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76F0C" w14:textId="77777777"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 w:rsidRPr="00615D83">
        <w:rPr>
          <w:rFonts w:ascii="Times New Roman" w:hAnsi="Times New Roman" w:cs="Times New Roman"/>
          <w:b/>
        </w:rPr>
        <w:t>Мониторинг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14:paraId="06CC2449" w14:textId="78514D43"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6E1014">
        <w:rPr>
          <w:rFonts w:ascii="Times New Roman" w:hAnsi="Times New Roman" w:cs="Times New Roman"/>
          <w:b/>
          <w:sz w:val="24"/>
          <w:szCs w:val="24"/>
        </w:rPr>
        <w:t>ОО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F4C" w:rsidRPr="00E65F4C">
        <w:rPr>
          <w:rFonts w:ascii="Times New Roman" w:hAnsi="Times New Roman" w:cs="Times New Roman"/>
          <w:b/>
          <w:sz w:val="24"/>
          <w:szCs w:val="24"/>
          <w:u w:val="single"/>
        </w:rPr>
        <w:t>МБОУ СШ № 95</w:t>
      </w:r>
      <w:r w:rsidR="00E65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="00E65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14:paraId="6098C0FC" w14:textId="77777777"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14:paraId="2FDAA3EA" w14:textId="77777777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73CA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E9F7" w14:textId="4915A5DD" w:rsidR="00B236B1" w:rsidRPr="006E1014" w:rsidRDefault="005A7E2C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="00E65F4C" w:rsidRPr="005B6CA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https://sh95-krasnoyarsk-r04.gosweb.gosuslugi.ru/nasha-shkola/o-shkole/Наставничество/</w:t>
              </w:r>
            </w:hyperlink>
            <w:r w:rsidR="00E65F4C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  <w:r w:rsidR="00AD5B2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14:paraId="2D7142D6" w14:textId="77777777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1328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ECDA" w14:textId="097E549B" w:rsidR="00B236B1" w:rsidRPr="006E1014" w:rsidRDefault="005A7E2C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F53BE4" w:rsidRPr="005B6CA0">
                <w:rPr>
                  <w:rStyle w:val="a3"/>
                </w:rPr>
                <w:t>https://sh95-krasnoyarsk-r04.gosweb.gosuslugi.ru/nasha-shkola/o-shkole/Наставничество/dokumenty_130.html</w:t>
              </w:r>
            </w:hyperlink>
            <w:r w:rsidR="00F53BE4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14:paraId="09C50DB9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DC4D6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2F51" w14:textId="4213BE3D" w:rsidR="00B236B1" w:rsidRPr="006E1014" w:rsidRDefault="005A7E2C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F53BE4" w:rsidRPr="005B6CA0">
                <w:rPr>
                  <w:rStyle w:val="a3"/>
                </w:rPr>
                <w:t>https://sh95-krasnoyarsk-r04.gosweb.gosuslugi.ru/ofitsialno/dokumenty/dokumenty-all_122.html</w:t>
              </w:r>
            </w:hyperlink>
            <w:r w:rsidR="00F53BE4">
              <w:t xml:space="preserve"> </w:t>
            </w:r>
          </w:p>
        </w:tc>
      </w:tr>
      <w:tr w:rsidR="00B236B1" w:rsidRPr="006E1014" w14:paraId="23A50609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C16C5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75FB" w14:textId="00765ECA" w:rsidR="00B236B1" w:rsidRPr="006E1014" w:rsidRDefault="005A7E2C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F53BE4" w:rsidRPr="005B6CA0">
                <w:rPr>
                  <w:rStyle w:val="a3"/>
                </w:rPr>
                <w:t>https://sh95-krasnoyarsk-r04.gosweb.gosuslugi.ru/nasha-shkola/o-shkole/Наставничество/dokumenty_133.html</w:t>
              </w:r>
            </w:hyperlink>
            <w:r w:rsidR="00F53BE4">
              <w:t xml:space="preserve"> </w:t>
            </w:r>
          </w:p>
        </w:tc>
      </w:tr>
      <w:tr w:rsidR="00B236B1" w:rsidRPr="006E1014" w14:paraId="07DB59A3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57AC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1123" w14:textId="2C2F07E2" w:rsidR="00B236B1" w:rsidRPr="006E1014" w:rsidRDefault="005A7E2C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E318A4" w:rsidRPr="005B6CA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https://sh95-krasnoyarsk-r04.gosweb.gosuslugi.ru/nasha-shkola/o-shkole/Наставничество/</w:t>
              </w:r>
            </w:hyperlink>
            <w:r w:rsidR="00E318A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14:paraId="3BBA7DB7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879A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DA11" w14:textId="1495F453" w:rsidR="00B236B1" w:rsidRPr="006E1014" w:rsidRDefault="005A7E2C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F53BE4" w:rsidRPr="005B6CA0">
                <w:rPr>
                  <w:rStyle w:val="a3"/>
                </w:rPr>
                <w:t>https://sh95-krasnoyarsk-r04.gosweb.gosuslugi.ru/nasha-shkola/o-shkole/Наставничество/dokumenty_131.html</w:t>
              </w:r>
            </w:hyperlink>
            <w:r w:rsidR="00F53BE4">
              <w:t xml:space="preserve"> </w:t>
            </w:r>
          </w:p>
        </w:tc>
      </w:tr>
      <w:tr w:rsidR="009A2AB5" w:rsidRPr="006E1014" w14:paraId="3F5044DD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B084" w14:textId="77777777"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BA2E" w14:textId="7C302EA1" w:rsidR="009A2AB5" w:rsidRPr="006E1014" w:rsidRDefault="005A7E2C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="00F53BE4" w:rsidRPr="005B6CA0">
                <w:rPr>
                  <w:rStyle w:val="a3"/>
                </w:rPr>
                <w:t>https://sh95-krasnoyarsk-r04.gosweb.gosuslugi.ru/nasha-shkola/o-shkole/Наставничество/dokumenty_131.html</w:t>
              </w:r>
            </w:hyperlink>
            <w:r w:rsidR="00F53BE4">
              <w:t xml:space="preserve"> </w:t>
            </w:r>
          </w:p>
        </w:tc>
      </w:tr>
      <w:tr w:rsidR="00B236B1" w:rsidRPr="006E1014" w14:paraId="4F6316B9" w14:textId="77777777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9713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65DA2" w14:textId="65CE5061" w:rsidR="00B236B1" w:rsidRPr="006E1014" w:rsidRDefault="00AD5B2E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Учитель-учитель – 3, ученик</w:t>
            </w:r>
            <w:r w:rsidR="00E90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-ученик, учитель-ученик -3</w:t>
            </w:r>
          </w:p>
        </w:tc>
      </w:tr>
      <w:tr w:rsidR="00B236B1" w:rsidRPr="004906D6" w14:paraId="50B95DEB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B8F40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4E22" w14:textId="3D4C8578" w:rsidR="00B236B1" w:rsidRPr="00F53BE4" w:rsidRDefault="005A7E2C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ru-RU"/>
              </w:rPr>
            </w:pPr>
            <w:hyperlink r:id="rId11" w:history="1">
              <w:r w:rsidR="00F53BE4" w:rsidRPr="005B6CA0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file:///C:/Users/User/Downloads/Prikaz_o_gruppah_nastavnichestva_01.09.2023_g..pdf</w:t>
              </w:r>
            </w:hyperlink>
            <w:r w:rsidR="00F53BE4" w:rsidRPr="00F53B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B236B1" w:rsidRPr="006E1014" w14:paraId="3307C76F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EBF7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D5CA4" w14:textId="298EA66D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программ</w:t>
            </w:r>
            <w:r w:rsidR="00F53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53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14:paraId="16D5E207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ACE95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FB21" w14:textId="2D02F38A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программ</w:t>
            </w:r>
            <w:r w:rsidR="00E90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(1 программа не реализована т.к. 1 педагог уволился)</w:t>
            </w:r>
          </w:p>
        </w:tc>
      </w:tr>
      <w:tr w:rsidR="00B236B1" w:rsidRPr="006E1014" w14:paraId="5D610EA0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F37F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1784" w14:textId="12910245" w:rsidR="00B236B1" w:rsidRPr="006E1014" w:rsidRDefault="00F53BE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14:paraId="4D1ABDB7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AB6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391C" w14:textId="021F4E55" w:rsidR="00B236B1" w:rsidRPr="006E1014" w:rsidRDefault="00F53BE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14:paraId="1D0F12EA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E774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3C781C0A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8FBC" w14:textId="30ACDF0E" w:rsidR="00B236B1" w:rsidRPr="006E1014" w:rsidRDefault="00C23C29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</w:t>
            </w:r>
            <w:r w:rsidR="00490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B236B1" w:rsidRPr="006E1014" w14:paraId="45CC3035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558E6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73404ABD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370A" w14:textId="3A81297A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%) </w:t>
            </w:r>
            <w:r w:rsidR="00490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proofErr w:type="gramEnd"/>
            <w:r w:rsidR="00C2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236B1" w:rsidRPr="006E1014" w14:paraId="6DAAC5E3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3639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14:paraId="63C701CB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C7D3" w14:textId="21D15A39" w:rsidR="00B236B1" w:rsidRPr="006E1014" w:rsidRDefault="00C23C29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</w:tr>
      <w:tr w:rsidR="00B236B1" w:rsidRPr="006E1014" w14:paraId="0CCD5A28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864E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14:paraId="1D0B4D75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434A" w14:textId="08A0EFE0" w:rsidR="00B236B1" w:rsidRPr="006E1014" w:rsidRDefault="00480BD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(%)</w:t>
            </w:r>
            <w:r w:rsidR="00490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C2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9A2AB5" w:rsidRPr="006E1014" w14:paraId="6B083C17" w14:textId="77777777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7611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333C" w14:textId="48B45CCB" w:rsidR="009A2AB5" w:rsidRPr="006E1014" w:rsidRDefault="004906D6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A2AB5" w:rsidRPr="006E1014" w14:paraId="2B35DF2E" w14:textId="77777777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4082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8255" w14:textId="4B3CAD92" w:rsidR="009A2AB5" w:rsidRPr="006E1014" w:rsidRDefault="00255FE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A2AB5" w:rsidRPr="006E1014" w14:paraId="40801B35" w14:textId="77777777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BB8E" w14:textId="777F05FC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1A3D" w14:textId="25BC11B2"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14:paraId="5D7A8654" w14:textId="3AFFB17B"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AB5" w:rsidRPr="006E1014" w14:paraId="6EE0C2DC" w14:textId="77777777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A02A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31EA" w14:textId="41FDCACB" w:rsidR="009A2AB5" w:rsidRPr="006E1014" w:rsidRDefault="00F53BE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14:paraId="5B01C7CF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5E7E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0655E942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8E24884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7A83" w14:textId="4E28C9D3" w:rsidR="00B236B1" w:rsidRPr="006E1014" w:rsidRDefault="00F53BE4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14:paraId="263F25A4" w14:textId="77777777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B3054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3B5A0871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2AFB2" w14:textId="0A3EA92E" w:rsidR="00B236B1" w:rsidRPr="006E1014" w:rsidRDefault="00B236B1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(%)</w:t>
            </w:r>
            <w:r w:rsidR="00C2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C2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25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  <w:p w14:paraId="6A1AEE91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14:paraId="08F78C0B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CCCF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4424FEEF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F994" w14:textId="41DEC7E6" w:rsidR="00B236B1" w:rsidRPr="006E1014" w:rsidRDefault="00B236B1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(%)</w:t>
            </w:r>
            <w:r w:rsidR="00C2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C2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25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E1014" w:rsidRPr="006E1014" w14:paraId="43D0B441" w14:textId="77777777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3D58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72070D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4C65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14:paraId="3E6E105C" w14:textId="77777777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FB4E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78A312" w14:textId="77777777"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6B14CB2B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C3248A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759C" w14:textId="2CE0E211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25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- 11 баллов (допустимый)</w:t>
            </w:r>
          </w:p>
          <w:p w14:paraId="0075B359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  <w:tr w:rsidR="006E1014" w:rsidRPr="006E1014" w14:paraId="080032A5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67A7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2286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14:paraId="756A12FD" w14:textId="77777777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8DC1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E63A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1675E8A" w14:textId="77777777" w:rsidR="007623BF" w:rsidRPr="006E1014" w:rsidRDefault="007623BF" w:rsidP="00B236B1">
      <w:pPr>
        <w:rPr>
          <w:rFonts w:ascii="Times New Roman" w:hAnsi="Times New Roman" w:cs="Times New Roman"/>
          <w:sz w:val="20"/>
          <w:szCs w:val="20"/>
        </w:rPr>
      </w:pPr>
    </w:p>
    <w:sectPr w:rsidR="007623BF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10733F"/>
    <w:rsid w:val="00222888"/>
    <w:rsid w:val="00241285"/>
    <w:rsid w:val="00255FEA"/>
    <w:rsid w:val="0036761B"/>
    <w:rsid w:val="00412686"/>
    <w:rsid w:val="00480BDF"/>
    <w:rsid w:val="00482D9C"/>
    <w:rsid w:val="004906D6"/>
    <w:rsid w:val="00530EB1"/>
    <w:rsid w:val="00543C37"/>
    <w:rsid w:val="005A7E2C"/>
    <w:rsid w:val="00605670"/>
    <w:rsid w:val="00615D83"/>
    <w:rsid w:val="006D13CB"/>
    <w:rsid w:val="006D3E05"/>
    <w:rsid w:val="006E1014"/>
    <w:rsid w:val="006E7017"/>
    <w:rsid w:val="0073056E"/>
    <w:rsid w:val="00734D1C"/>
    <w:rsid w:val="007366EE"/>
    <w:rsid w:val="007623BF"/>
    <w:rsid w:val="00797801"/>
    <w:rsid w:val="00831F93"/>
    <w:rsid w:val="008559CB"/>
    <w:rsid w:val="00886066"/>
    <w:rsid w:val="00960D9C"/>
    <w:rsid w:val="00967C6E"/>
    <w:rsid w:val="009A2AB5"/>
    <w:rsid w:val="009F42AB"/>
    <w:rsid w:val="00A011BB"/>
    <w:rsid w:val="00AD5B2E"/>
    <w:rsid w:val="00B11F47"/>
    <w:rsid w:val="00B236B1"/>
    <w:rsid w:val="00C23C29"/>
    <w:rsid w:val="00C603A8"/>
    <w:rsid w:val="00CB336E"/>
    <w:rsid w:val="00DA5D7E"/>
    <w:rsid w:val="00E11073"/>
    <w:rsid w:val="00E136F5"/>
    <w:rsid w:val="00E318A4"/>
    <w:rsid w:val="00E65F4C"/>
    <w:rsid w:val="00E90F36"/>
    <w:rsid w:val="00F53BE4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6332"/>
  <w15:docId w15:val="{B789A173-C495-4006-BE25-7564AF2A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F4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65F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95-krasnoyarsk-r04.gosweb.gosuslugi.ru/nasha-shkola/o-shkole/&#1053;&#1072;&#1089;&#1090;&#1072;&#1074;&#1085;&#1080;&#1095;&#1077;&#1089;&#1090;&#1074;&#1086;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95-krasnoyarsk-r04.gosweb.gosuslugi.ru/nasha-shkola/o-shkole/&#1053;&#1072;&#1089;&#1090;&#1072;&#1074;&#1085;&#1080;&#1095;&#1077;&#1089;&#1090;&#1074;&#1086;/dokumenty_13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95-krasnoyarsk-r04.gosweb.gosuslugi.ru/ofitsialno/dokumenty/dokumenty-all_122.html" TargetMode="External"/><Relationship Id="rId11" Type="http://schemas.openxmlformats.org/officeDocument/2006/relationships/hyperlink" Target="file:///C:/Users/User/Downloads/Prikaz_o_gruppah_nastavnichestva_01.09.2023_g..pdf" TargetMode="External"/><Relationship Id="rId5" Type="http://schemas.openxmlformats.org/officeDocument/2006/relationships/hyperlink" Target="https://sh95-krasnoyarsk-r04.gosweb.gosuslugi.ru/nasha-shkola/o-shkole/&#1053;&#1072;&#1089;&#1090;&#1072;&#1074;&#1085;&#1080;&#1095;&#1077;&#1089;&#1090;&#1074;&#1086;/dokumenty_130.html" TargetMode="External"/><Relationship Id="rId10" Type="http://schemas.openxmlformats.org/officeDocument/2006/relationships/hyperlink" Target="https://sh95-krasnoyarsk-r04.gosweb.gosuslugi.ru/nasha-shkola/o-shkole/&#1053;&#1072;&#1089;&#1090;&#1072;&#1074;&#1085;&#1080;&#1095;&#1077;&#1089;&#1090;&#1074;&#1086;/dokumenty_131.html" TargetMode="External"/><Relationship Id="rId4" Type="http://schemas.openxmlformats.org/officeDocument/2006/relationships/hyperlink" Target="https://sh95-krasnoyarsk-r04.gosweb.gosuslugi.ru/nasha-shkola/o-shkole/&#1053;&#1072;&#1089;&#1090;&#1072;&#1074;&#1085;&#1080;&#1095;&#1077;&#1089;&#1090;&#1074;&#1086;/" TargetMode="External"/><Relationship Id="rId9" Type="http://schemas.openxmlformats.org/officeDocument/2006/relationships/hyperlink" Target="https://sh95-krasnoyarsk-r04.gosweb.gosuslugi.ru/nasha-shkola/o-shkole/&#1053;&#1072;&#1089;&#1090;&#1072;&#1074;&#1085;&#1080;&#1095;&#1077;&#1089;&#1090;&#1074;&#1086;/dokumenty_1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14</cp:revision>
  <dcterms:created xsi:type="dcterms:W3CDTF">2024-04-27T07:02:00Z</dcterms:created>
  <dcterms:modified xsi:type="dcterms:W3CDTF">2024-06-06T07:39:00Z</dcterms:modified>
</cp:coreProperties>
</file>