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A237F4" w14:textId="77777777" w:rsidR="0098543D" w:rsidRPr="00247A86" w:rsidRDefault="00000000">
      <w:pPr>
        <w:spacing w:after="0" w:line="408" w:lineRule="auto"/>
        <w:ind w:left="120"/>
        <w:jc w:val="center"/>
        <w:rPr>
          <w:lang w:val="ru-RU"/>
        </w:rPr>
      </w:pPr>
      <w:bookmarkStart w:id="0" w:name="block-20423794"/>
      <w:r w:rsidRPr="00247A86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0A495F90" w14:textId="77777777" w:rsidR="0098543D" w:rsidRPr="00247A86" w:rsidRDefault="00000000">
      <w:pPr>
        <w:spacing w:after="0" w:line="408" w:lineRule="auto"/>
        <w:ind w:left="120"/>
        <w:jc w:val="center"/>
        <w:rPr>
          <w:lang w:val="ru-RU"/>
        </w:rPr>
      </w:pPr>
      <w:r w:rsidRPr="00247A86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fcb9eec2-6d9c-4e95-acb9-9498587751c9"/>
      <w:r w:rsidRPr="00247A86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КРАСНОЯРСКОГО КРАЯ</w:t>
      </w:r>
      <w:bookmarkEnd w:id="1"/>
      <w:r w:rsidRPr="00247A86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14:paraId="3BE3DB93" w14:textId="77777777" w:rsidR="0098543D" w:rsidRPr="00247A86" w:rsidRDefault="00000000">
      <w:pPr>
        <w:spacing w:after="0" w:line="408" w:lineRule="auto"/>
        <w:ind w:left="120"/>
        <w:jc w:val="center"/>
        <w:rPr>
          <w:lang w:val="ru-RU"/>
        </w:rPr>
      </w:pPr>
      <w:r w:rsidRPr="00247A86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073d317b-81fc-4ac3-a061-7cbe7a0b5262"/>
      <w:r w:rsidRPr="00247A86">
        <w:rPr>
          <w:rFonts w:ascii="Times New Roman" w:hAnsi="Times New Roman"/>
          <w:b/>
          <w:color w:val="000000"/>
          <w:sz w:val="28"/>
          <w:lang w:val="ru-RU"/>
        </w:rPr>
        <w:t>МУНИЦИПАЛЬНОЕ ОБРАЗОВАНИЕ ГОРОД КРАСНОЯРСК</w:t>
      </w:r>
      <w:bookmarkEnd w:id="2"/>
      <w:r w:rsidRPr="00247A86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247A86">
        <w:rPr>
          <w:rFonts w:ascii="Times New Roman" w:hAnsi="Times New Roman"/>
          <w:color w:val="000000"/>
          <w:sz w:val="28"/>
          <w:lang w:val="ru-RU"/>
        </w:rPr>
        <w:t>​</w:t>
      </w:r>
    </w:p>
    <w:p w14:paraId="2F6B5C16" w14:textId="77777777" w:rsidR="0098543D" w:rsidRPr="00247A86" w:rsidRDefault="00000000">
      <w:pPr>
        <w:spacing w:after="0" w:line="408" w:lineRule="auto"/>
        <w:ind w:left="120"/>
        <w:jc w:val="center"/>
        <w:rPr>
          <w:lang w:val="ru-RU"/>
        </w:rPr>
      </w:pPr>
      <w:r w:rsidRPr="00247A86">
        <w:rPr>
          <w:rFonts w:ascii="Times New Roman" w:hAnsi="Times New Roman"/>
          <w:b/>
          <w:color w:val="000000"/>
          <w:sz w:val="28"/>
          <w:lang w:val="ru-RU"/>
        </w:rPr>
        <w:t>МБОУ СШ № 95</w:t>
      </w:r>
    </w:p>
    <w:p w14:paraId="44B88EFC" w14:textId="77777777" w:rsidR="0098543D" w:rsidRPr="00247A86" w:rsidRDefault="0098543D">
      <w:pPr>
        <w:spacing w:after="0"/>
        <w:ind w:left="120"/>
        <w:rPr>
          <w:lang w:val="ru-RU"/>
        </w:rPr>
      </w:pPr>
    </w:p>
    <w:p w14:paraId="77522EF6" w14:textId="77777777" w:rsidR="0098543D" w:rsidRPr="00247A86" w:rsidRDefault="0098543D">
      <w:pPr>
        <w:spacing w:after="0"/>
        <w:ind w:left="120"/>
        <w:rPr>
          <w:lang w:val="ru-RU"/>
        </w:rPr>
      </w:pPr>
    </w:p>
    <w:p w14:paraId="26E09645" w14:textId="77777777" w:rsidR="0098543D" w:rsidRPr="00247A86" w:rsidRDefault="0098543D">
      <w:pPr>
        <w:spacing w:after="0"/>
        <w:ind w:left="120"/>
        <w:rPr>
          <w:lang w:val="ru-RU"/>
        </w:rPr>
      </w:pPr>
    </w:p>
    <w:p w14:paraId="10F19522" w14:textId="77777777" w:rsidR="0098543D" w:rsidRPr="00247A86" w:rsidRDefault="0098543D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14:paraId="3D598361" w14:textId="77777777" w:rsidTr="000D4161">
        <w:tc>
          <w:tcPr>
            <w:tcW w:w="3114" w:type="dxa"/>
          </w:tcPr>
          <w:p w14:paraId="1EF2F872" w14:textId="77777777" w:rsidR="00A740C4" w:rsidRPr="0040209D" w:rsidRDefault="00000000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6A31DEA4" w14:textId="77777777" w:rsidR="00A740C4" w:rsidRPr="008944ED" w:rsidRDefault="0000000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14:paraId="16372062" w14:textId="77777777" w:rsidR="00A740C4" w:rsidRDefault="00000000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5BE20B2B" w14:textId="00091EFB" w:rsidR="00A740C4" w:rsidRPr="008944ED" w:rsidRDefault="0074762C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Ю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="00A9583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Ремнева</w:t>
            </w:r>
          </w:p>
          <w:p w14:paraId="09D359F9" w14:textId="77777777" w:rsidR="00A740C4" w:rsidRDefault="0000000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74762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0C2F67C6" w14:textId="77777777" w:rsidR="00A740C4" w:rsidRPr="0040209D" w:rsidRDefault="00A740C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11ACC0E5" w14:textId="77777777" w:rsidR="00A740C4" w:rsidRPr="0040209D" w:rsidRDefault="00000000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2B70B9E1" w14:textId="77777777" w:rsidR="00A740C4" w:rsidRPr="008944ED" w:rsidRDefault="0000000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14:paraId="1E97B86B" w14:textId="77777777" w:rsidR="00A740C4" w:rsidRDefault="00000000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3D8AA5E1" w14:textId="78F62D24" w:rsidR="00A740C4" w:rsidRPr="008944ED" w:rsidRDefault="0074762C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.А.</w:t>
            </w:r>
            <w:r w:rsidR="00A9583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Проскурякова</w:t>
            </w:r>
          </w:p>
          <w:p w14:paraId="0B0A8DBF" w14:textId="77777777" w:rsidR="00A740C4" w:rsidRDefault="0000000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2EEC862B" w14:textId="77777777" w:rsidR="00A740C4" w:rsidRPr="0040209D" w:rsidRDefault="00A740C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42E3F8C9" w14:textId="77777777" w:rsidR="00A740C4" w:rsidRDefault="0000000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3ECC16B4" w14:textId="77777777" w:rsidR="00A740C4" w:rsidRPr="008944ED" w:rsidRDefault="0000000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СШ №95</w:t>
            </w:r>
          </w:p>
          <w:p w14:paraId="368FCF82" w14:textId="77777777" w:rsidR="00A740C4" w:rsidRDefault="00000000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46187914" w14:textId="172EB37F" w:rsidR="00A740C4" w:rsidRPr="008944ED" w:rsidRDefault="00000000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Л.Ю.</w:t>
            </w:r>
            <w:r w:rsidR="00A9583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Бойдик</w:t>
            </w:r>
          </w:p>
          <w:p w14:paraId="33E9DFB7" w14:textId="77777777" w:rsidR="00A740C4" w:rsidRDefault="00000000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2E383517" w14:textId="77777777" w:rsidR="00A740C4" w:rsidRPr="0040209D" w:rsidRDefault="00A740C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2E11F9C7" w14:textId="77777777" w:rsidR="0098543D" w:rsidRDefault="0098543D">
      <w:pPr>
        <w:spacing w:after="0"/>
        <w:ind w:left="120"/>
      </w:pPr>
    </w:p>
    <w:p w14:paraId="02A82375" w14:textId="77777777" w:rsidR="0098543D" w:rsidRDefault="00000000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14:paraId="07650305" w14:textId="77777777" w:rsidR="0098543D" w:rsidRDefault="0098543D">
      <w:pPr>
        <w:spacing w:after="0"/>
        <w:ind w:left="120"/>
      </w:pPr>
    </w:p>
    <w:p w14:paraId="49317D2F" w14:textId="77777777" w:rsidR="0098543D" w:rsidRDefault="0098543D">
      <w:pPr>
        <w:spacing w:after="0"/>
        <w:ind w:left="120"/>
      </w:pPr>
    </w:p>
    <w:p w14:paraId="0A9C3E8C" w14:textId="77777777" w:rsidR="0098543D" w:rsidRDefault="0098543D">
      <w:pPr>
        <w:spacing w:after="0"/>
        <w:ind w:left="120"/>
      </w:pPr>
    </w:p>
    <w:p w14:paraId="27183A2E" w14:textId="77777777" w:rsidR="0098543D" w:rsidRDefault="0000000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14:paraId="677CCED3" w14:textId="77777777" w:rsidR="0098543D" w:rsidRDefault="00000000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2726581)</w:t>
      </w:r>
    </w:p>
    <w:p w14:paraId="3A1765DF" w14:textId="77777777" w:rsidR="0098543D" w:rsidRDefault="0098543D">
      <w:pPr>
        <w:spacing w:after="0"/>
        <w:ind w:left="120"/>
        <w:jc w:val="center"/>
      </w:pPr>
    </w:p>
    <w:p w14:paraId="2EABE119" w14:textId="77777777" w:rsidR="0098543D" w:rsidRDefault="0000000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«Музыка»</w:t>
      </w:r>
    </w:p>
    <w:p w14:paraId="12E741B2" w14:textId="77777777" w:rsidR="0098543D" w:rsidRDefault="00000000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1 – 4 классов </w:t>
      </w:r>
    </w:p>
    <w:p w14:paraId="4CCFF353" w14:textId="77777777" w:rsidR="0098543D" w:rsidRDefault="0098543D">
      <w:pPr>
        <w:spacing w:after="0"/>
        <w:ind w:left="120"/>
        <w:jc w:val="center"/>
      </w:pPr>
    </w:p>
    <w:p w14:paraId="60B690B1" w14:textId="77777777" w:rsidR="0098543D" w:rsidRDefault="0098543D">
      <w:pPr>
        <w:spacing w:after="0"/>
        <w:ind w:left="120"/>
        <w:jc w:val="center"/>
      </w:pPr>
    </w:p>
    <w:p w14:paraId="56D9B276" w14:textId="77777777" w:rsidR="0098543D" w:rsidRDefault="0098543D">
      <w:pPr>
        <w:spacing w:after="0"/>
        <w:ind w:left="120"/>
        <w:jc w:val="center"/>
      </w:pPr>
    </w:p>
    <w:p w14:paraId="78A042BD" w14:textId="77777777" w:rsidR="0098543D" w:rsidRDefault="0098543D">
      <w:pPr>
        <w:spacing w:after="0"/>
        <w:ind w:left="120"/>
        <w:jc w:val="center"/>
      </w:pPr>
    </w:p>
    <w:p w14:paraId="372D3FC0" w14:textId="77777777" w:rsidR="0098543D" w:rsidRDefault="0098543D">
      <w:pPr>
        <w:spacing w:after="0"/>
        <w:ind w:left="120"/>
        <w:jc w:val="center"/>
      </w:pPr>
    </w:p>
    <w:p w14:paraId="4318906F" w14:textId="77777777" w:rsidR="0098543D" w:rsidRDefault="0098543D" w:rsidP="00247A86">
      <w:pPr>
        <w:spacing w:after="0"/>
      </w:pPr>
    </w:p>
    <w:p w14:paraId="2069C08D" w14:textId="77777777" w:rsidR="0098543D" w:rsidRDefault="0098543D">
      <w:pPr>
        <w:spacing w:after="0"/>
        <w:ind w:left="120"/>
        <w:jc w:val="center"/>
      </w:pPr>
    </w:p>
    <w:p w14:paraId="140CACFA" w14:textId="77777777" w:rsidR="0098543D" w:rsidRDefault="0098543D">
      <w:pPr>
        <w:spacing w:after="0"/>
        <w:ind w:left="120"/>
        <w:jc w:val="center"/>
      </w:pPr>
    </w:p>
    <w:p w14:paraId="4554BECC" w14:textId="77777777" w:rsidR="0098543D" w:rsidRDefault="0098543D">
      <w:pPr>
        <w:spacing w:after="0"/>
        <w:ind w:left="120"/>
        <w:jc w:val="center"/>
      </w:pPr>
    </w:p>
    <w:p w14:paraId="5F2878FD" w14:textId="77777777" w:rsidR="0098543D" w:rsidRDefault="0098543D">
      <w:pPr>
        <w:spacing w:after="0"/>
        <w:ind w:left="120"/>
        <w:jc w:val="center"/>
      </w:pPr>
    </w:p>
    <w:p w14:paraId="2EB67CCB" w14:textId="77777777" w:rsidR="0098543D" w:rsidRDefault="00000000">
      <w:pPr>
        <w:spacing w:after="0"/>
        <w:ind w:left="120"/>
        <w:jc w:val="center"/>
      </w:pPr>
      <w:r>
        <w:rPr>
          <w:rFonts w:ascii="Times New Roman" w:hAnsi="Times New Roman"/>
          <w:color w:val="000000"/>
          <w:sz w:val="28"/>
        </w:rPr>
        <w:t>​</w:t>
      </w:r>
      <w:bookmarkStart w:id="3" w:name="ea9f8b93-ec0a-46f1-b121-7d755706d3f8"/>
      <w:r>
        <w:rPr>
          <w:rFonts w:ascii="Times New Roman" w:hAnsi="Times New Roman"/>
          <w:b/>
          <w:color w:val="000000"/>
          <w:sz w:val="28"/>
        </w:rPr>
        <w:t>Красноярск</w:t>
      </w:r>
      <w:bookmarkEnd w:id="3"/>
      <w:r>
        <w:rPr>
          <w:rFonts w:ascii="Times New Roman" w:hAnsi="Times New Roman"/>
          <w:b/>
          <w:color w:val="000000"/>
          <w:sz w:val="28"/>
        </w:rPr>
        <w:t xml:space="preserve">‌ </w:t>
      </w:r>
      <w:bookmarkStart w:id="4" w:name="bc60fee5-3ea2-4a72-978d-d6513b1fb57a"/>
      <w:r>
        <w:rPr>
          <w:rFonts w:ascii="Times New Roman" w:hAnsi="Times New Roman"/>
          <w:b/>
          <w:color w:val="000000"/>
          <w:sz w:val="28"/>
        </w:rPr>
        <w:t>2023</w:t>
      </w:r>
      <w:bookmarkEnd w:id="4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14:paraId="504BC068" w14:textId="77777777" w:rsidR="0098543D" w:rsidRDefault="0098543D">
      <w:pPr>
        <w:sectPr w:rsidR="0098543D">
          <w:pgSz w:w="11906" w:h="16383"/>
          <w:pgMar w:top="1134" w:right="850" w:bottom="1134" w:left="1701" w:header="720" w:footer="720" w:gutter="0"/>
          <w:cols w:space="720"/>
        </w:sectPr>
      </w:pPr>
    </w:p>
    <w:p w14:paraId="05212FC6" w14:textId="77777777" w:rsidR="0098543D" w:rsidRDefault="00000000">
      <w:pPr>
        <w:spacing w:after="0" w:line="264" w:lineRule="auto"/>
        <w:ind w:left="120"/>
        <w:jc w:val="both"/>
      </w:pPr>
      <w:bookmarkStart w:id="5" w:name="block-20423795"/>
      <w:bookmarkEnd w:id="0"/>
      <w:r>
        <w:rPr>
          <w:rFonts w:ascii="Times New Roman" w:hAnsi="Times New Roman"/>
          <w:color w:val="000000"/>
          <w:sz w:val="28"/>
        </w:rPr>
        <w:lastRenderedPageBreak/>
        <w:t>​</w:t>
      </w:r>
      <w:r>
        <w:rPr>
          <w:rFonts w:ascii="Times New Roman" w:hAnsi="Times New Roman"/>
          <w:b/>
          <w:color w:val="000000"/>
          <w:sz w:val="28"/>
        </w:rPr>
        <w:t>ПОЯСНИТЕЛЬНАЯ ЗАПИСКА</w:t>
      </w:r>
    </w:p>
    <w:p w14:paraId="6532782C" w14:textId="77777777" w:rsidR="0098543D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​</w:t>
      </w:r>
    </w:p>
    <w:p w14:paraId="5C39277E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14:paraId="17AD021D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b/>
          <w:color w:val="000000"/>
          <w:sz w:val="28"/>
          <w:lang w:val="ru-RU"/>
        </w:rPr>
        <w:t>В течение периода начального общего образования необходимо</w:t>
      </w:r>
      <w:r w:rsidRPr="00247A86">
        <w:rPr>
          <w:rFonts w:ascii="Times New Roman" w:hAnsi="Times New Roman"/>
          <w:color w:val="000000"/>
          <w:sz w:val="28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14:paraId="6336D73E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b/>
          <w:color w:val="000000"/>
          <w:sz w:val="28"/>
          <w:lang w:val="ru-RU"/>
        </w:rPr>
        <w:t>Программа по музыке предусматривает</w:t>
      </w:r>
      <w:r w:rsidRPr="00247A86">
        <w:rPr>
          <w:rFonts w:ascii="Times New Roman" w:hAnsi="Times New Roman"/>
          <w:color w:val="000000"/>
          <w:sz w:val="28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14:paraId="49EC5504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14:paraId="0A865F16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14:paraId="5FFA804B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 xml:space="preserve">Особая роль в организации музыкальных занятий в программе по музыке принадлежит игровым формам деятельности, которые </w:t>
      </w:r>
      <w:r w:rsidRPr="00247A86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14:paraId="2818AB05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b/>
          <w:color w:val="000000"/>
          <w:sz w:val="28"/>
          <w:lang w:val="ru-RU"/>
        </w:rPr>
        <w:t>Основная цель программы по музыке</w:t>
      </w:r>
      <w:r w:rsidRPr="00247A86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14:paraId="55659643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b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247A86">
        <w:rPr>
          <w:rFonts w:ascii="Times New Roman" w:hAnsi="Times New Roman"/>
          <w:color w:val="000000"/>
          <w:sz w:val="28"/>
          <w:lang w:val="ru-RU"/>
        </w:rPr>
        <w:t>:</w:t>
      </w:r>
    </w:p>
    <w:p w14:paraId="35427211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14:paraId="511EB4F7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14:paraId="221149D0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ребёнка, развитие внутренней мотивации к музицированию.</w:t>
      </w:r>
    </w:p>
    <w:p w14:paraId="0C49817D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b/>
          <w:color w:val="000000"/>
          <w:sz w:val="28"/>
          <w:lang w:val="ru-RU"/>
        </w:rPr>
        <w:t>Важнейшие задачи обучения музыке</w:t>
      </w:r>
      <w:r w:rsidRPr="00247A86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образования:</w:t>
      </w:r>
    </w:p>
    <w:p w14:paraId="7AF9527A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формирование эмоционально-ценностной отзывчивости на прекрасноев жизни и в искусстве;</w:t>
      </w:r>
    </w:p>
    <w:p w14:paraId="49DE09C1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14:paraId="66291FA1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14:paraId="52AF609E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14:paraId="2D1A7447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 xml:space="preserve"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</w:t>
      </w:r>
      <w:r w:rsidRPr="00247A86">
        <w:rPr>
          <w:rFonts w:ascii="Times New Roman" w:hAnsi="Times New Roman"/>
          <w:color w:val="000000"/>
          <w:sz w:val="28"/>
          <w:lang w:val="ru-RU"/>
        </w:rPr>
        <w:lastRenderedPageBreak/>
        <w:t>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14:paraId="6AEB8A54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изучение закономерностей музыкального искусства: интонационнаяи жанровая природа музыки, основные выразительные средства, элементы музыкального языка;</w:t>
      </w:r>
    </w:p>
    <w:p w14:paraId="69269DBE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14:paraId="097E6B27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14:paraId="51E16493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14:paraId="4EDC3817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структурно представлено восемью модулями </w:t>
      </w:r>
      <w:r w:rsidRPr="00247A86">
        <w:rPr>
          <w:rFonts w:ascii="Times New Roman" w:hAnsi="Times New Roman"/>
          <w:color w:val="000000"/>
          <w:sz w:val="28"/>
          <w:lang w:val="ru-RU"/>
        </w:rPr>
        <w:t>(тематическими линиями):</w:t>
      </w:r>
    </w:p>
    <w:p w14:paraId="71609847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b/>
          <w:color w:val="000000"/>
          <w:sz w:val="28"/>
          <w:lang w:val="ru-RU"/>
        </w:rPr>
        <w:t>инвариантные:</w:t>
      </w:r>
    </w:p>
    <w:p w14:paraId="21BED867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 xml:space="preserve">модуль № 1 «Народная музыка России»; </w:t>
      </w:r>
    </w:p>
    <w:p w14:paraId="31809D98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 xml:space="preserve">модуль № 2 «Классическая музыка»; </w:t>
      </w:r>
    </w:p>
    <w:p w14:paraId="2E2A9035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 xml:space="preserve">модуль № 3 «Музыка в жизни человека» </w:t>
      </w:r>
    </w:p>
    <w:p w14:paraId="31EB1FBD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b/>
          <w:color w:val="000000"/>
          <w:sz w:val="28"/>
          <w:lang w:val="ru-RU"/>
        </w:rPr>
        <w:t>вариативные:</w:t>
      </w:r>
    </w:p>
    <w:p w14:paraId="242D7160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 xml:space="preserve">модуль № 4 «Музыка народов мира»; </w:t>
      </w:r>
    </w:p>
    <w:p w14:paraId="7E632FEF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 xml:space="preserve">модуль № 5 «Духовная музыка»; </w:t>
      </w:r>
    </w:p>
    <w:p w14:paraId="3E32EFA4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 xml:space="preserve">модуль № 6 «Музыка театра и кино»; </w:t>
      </w:r>
    </w:p>
    <w:p w14:paraId="43203E52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 w14:paraId="47039E2A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модуль № 8 «Музыкальная грамота»</w:t>
      </w:r>
    </w:p>
    <w:p w14:paraId="70D78AF2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</w:t>
      </w:r>
      <w:r w:rsidRPr="00247A8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рамках часов, предусмотренных эстетическим направлением плана внеурочной деятельности образовательной организации. </w:t>
      </w:r>
    </w:p>
    <w:p w14:paraId="17FA5004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b/>
          <w:color w:val="000000"/>
          <w:sz w:val="28"/>
          <w:lang w:val="ru-RU"/>
        </w:rPr>
        <w:t>Общее число часов</w:t>
      </w:r>
      <w:r w:rsidRPr="00247A86">
        <w:rPr>
          <w:rFonts w:ascii="Times New Roman" w:hAnsi="Times New Roman"/>
          <w:color w:val="000000"/>
          <w:sz w:val="28"/>
          <w:lang w:val="ru-RU"/>
        </w:rPr>
        <w:t>, рекомендованных для изучения музыки ‑ 135 часов:</w:t>
      </w:r>
    </w:p>
    <w:p w14:paraId="78DC64B8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 xml:space="preserve">в 1 классе – 33 часа (1 час в неделю), </w:t>
      </w:r>
    </w:p>
    <w:p w14:paraId="3A10DAAF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 xml:space="preserve">во 2 классе – 34 часа (1 час в неделю), </w:t>
      </w:r>
    </w:p>
    <w:p w14:paraId="33A23E85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 xml:space="preserve">в 3 классе – 34 часа (1 час в неделю), </w:t>
      </w:r>
    </w:p>
    <w:p w14:paraId="72455113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в 4 классе – 34 часа (1 час в неделю).</w:t>
      </w:r>
    </w:p>
    <w:p w14:paraId="68444128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14:paraId="1D849418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14:paraId="02321A2A" w14:textId="77777777" w:rsidR="0098543D" w:rsidRPr="00247A86" w:rsidRDefault="0098543D">
      <w:pPr>
        <w:rPr>
          <w:lang w:val="ru-RU"/>
        </w:rPr>
        <w:sectPr w:rsidR="0098543D" w:rsidRPr="00247A86">
          <w:pgSz w:w="11906" w:h="16383"/>
          <w:pgMar w:top="1134" w:right="850" w:bottom="1134" w:left="1701" w:header="720" w:footer="720" w:gutter="0"/>
          <w:cols w:space="720"/>
        </w:sectPr>
      </w:pPr>
    </w:p>
    <w:p w14:paraId="57226EA2" w14:textId="77777777" w:rsidR="0098543D" w:rsidRPr="00247A86" w:rsidRDefault="00000000">
      <w:pPr>
        <w:spacing w:after="0" w:line="264" w:lineRule="auto"/>
        <w:ind w:left="120"/>
        <w:jc w:val="both"/>
        <w:rPr>
          <w:lang w:val="ru-RU"/>
        </w:rPr>
      </w:pPr>
      <w:bookmarkStart w:id="6" w:name="block-20423796"/>
      <w:bookmarkEnd w:id="5"/>
      <w:r w:rsidRPr="00247A86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247A86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14:paraId="5EFB3197" w14:textId="77777777" w:rsidR="0098543D" w:rsidRPr="00247A86" w:rsidRDefault="00000000">
      <w:pPr>
        <w:spacing w:after="0" w:line="264" w:lineRule="auto"/>
        <w:ind w:left="12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​</w:t>
      </w:r>
    </w:p>
    <w:p w14:paraId="65AA5E8C" w14:textId="77777777" w:rsidR="0098543D" w:rsidRPr="00247A86" w:rsidRDefault="00000000">
      <w:pPr>
        <w:spacing w:after="0" w:line="264" w:lineRule="auto"/>
        <w:ind w:left="120"/>
        <w:jc w:val="both"/>
        <w:rPr>
          <w:lang w:val="ru-RU"/>
        </w:rPr>
      </w:pPr>
      <w:r w:rsidRPr="00247A86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14:paraId="53FA01E4" w14:textId="77777777" w:rsidR="0098543D" w:rsidRPr="00247A86" w:rsidRDefault="0098543D">
      <w:pPr>
        <w:spacing w:after="0"/>
        <w:ind w:left="120"/>
        <w:rPr>
          <w:lang w:val="ru-RU"/>
        </w:rPr>
      </w:pPr>
    </w:p>
    <w:p w14:paraId="39276A49" w14:textId="77777777" w:rsidR="0098543D" w:rsidRPr="00247A86" w:rsidRDefault="00000000">
      <w:pPr>
        <w:spacing w:after="0"/>
        <w:ind w:left="120"/>
        <w:rPr>
          <w:lang w:val="ru-RU"/>
        </w:rPr>
      </w:pPr>
      <w:r w:rsidRPr="00247A86"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</w:t>
      </w:r>
    </w:p>
    <w:p w14:paraId="38253FEC" w14:textId="77777777" w:rsidR="0098543D" w:rsidRPr="00247A86" w:rsidRDefault="0098543D">
      <w:pPr>
        <w:spacing w:after="0"/>
        <w:ind w:left="120"/>
        <w:rPr>
          <w:lang w:val="ru-RU"/>
        </w:rPr>
      </w:pPr>
    </w:p>
    <w:p w14:paraId="08120C91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14:paraId="3778C342" w14:textId="77777777" w:rsidR="0098543D" w:rsidRPr="00247A86" w:rsidRDefault="00000000">
      <w:pPr>
        <w:spacing w:after="0" w:line="264" w:lineRule="auto"/>
        <w:ind w:left="120"/>
        <w:jc w:val="both"/>
        <w:rPr>
          <w:lang w:val="ru-RU"/>
        </w:rPr>
      </w:pPr>
      <w:r w:rsidRPr="00247A86"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</w:t>
      </w:r>
    </w:p>
    <w:p w14:paraId="2EE797BD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 малой Родины. Песни, обряды, музыкальные инструменты.</w:t>
      </w:r>
    </w:p>
    <w:p w14:paraId="05B5028F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C2FD3B6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14:paraId="21D9A398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 w14:paraId="3565B3B8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14:paraId="19AC67D9" w14:textId="77777777" w:rsidR="0098543D" w:rsidRPr="00247A86" w:rsidRDefault="00000000">
      <w:pPr>
        <w:spacing w:after="0" w:line="264" w:lineRule="auto"/>
        <w:ind w:left="120"/>
        <w:jc w:val="both"/>
        <w:rPr>
          <w:lang w:val="ru-RU"/>
        </w:rPr>
      </w:pPr>
      <w:r w:rsidRPr="00247A86">
        <w:rPr>
          <w:rFonts w:ascii="Times New Roman" w:hAnsi="Times New Roman"/>
          <w:b/>
          <w:color w:val="000000"/>
          <w:sz w:val="28"/>
          <w:lang w:val="ru-RU"/>
        </w:rPr>
        <w:t>Русский фольклор</w:t>
      </w:r>
    </w:p>
    <w:p w14:paraId="0618A6AF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 xml:space="preserve">Содержание: Русские народные песни (трудовые, хороводные). Детский фольклор (игровые, заклички, потешки, считалки, прибаутки). </w:t>
      </w:r>
    </w:p>
    <w:p w14:paraId="7ABF398C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50FB5FC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14:paraId="16C53D6C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 w14:paraId="27D2068B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на основе текстов игрового детского фольклора;</w:t>
      </w:r>
    </w:p>
    <w:p w14:paraId="3F51BFB6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14:paraId="3E349251" w14:textId="77777777" w:rsidR="0098543D" w:rsidRPr="00247A86" w:rsidRDefault="00000000">
      <w:pPr>
        <w:spacing w:after="0" w:line="264" w:lineRule="auto"/>
        <w:ind w:left="120"/>
        <w:jc w:val="both"/>
        <w:rPr>
          <w:lang w:val="ru-RU"/>
        </w:rPr>
      </w:pPr>
      <w:r w:rsidRPr="00247A86">
        <w:rPr>
          <w:rFonts w:ascii="Times New Roman" w:hAnsi="Times New Roman"/>
          <w:b/>
          <w:color w:val="000000"/>
          <w:sz w:val="28"/>
          <w:lang w:val="ru-RU"/>
        </w:rPr>
        <w:lastRenderedPageBreak/>
        <w:t>Русские народные музыкальные инструменты</w:t>
      </w:r>
    </w:p>
    <w:p w14:paraId="01DE082B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14:paraId="3DEC0BD3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38E6BF5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14:paraId="29D0595E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14:paraId="390129F0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14:paraId="7CB2BE44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14:paraId="703A2DFD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14:paraId="03032359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 w14:paraId="2A6FB81E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14:paraId="1AF725E1" w14:textId="77777777" w:rsidR="0098543D" w:rsidRPr="00247A86" w:rsidRDefault="00000000">
      <w:pPr>
        <w:spacing w:after="0" w:line="264" w:lineRule="auto"/>
        <w:ind w:left="120"/>
        <w:jc w:val="both"/>
        <w:rPr>
          <w:lang w:val="ru-RU"/>
        </w:rPr>
      </w:pPr>
      <w:r w:rsidRPr="00247A86">
        <w:rPr>
          <w:rFonts w:ascii="Times New Roman" w:hAnsi="Times New Roman"/>
          <w:b/>
          <w:color w:val="000000"/>
          <w:sz w:val="28"/>
          <w:lang w:val="ru-RU"/>
        </w:rPr>
        <w:t>Сказки, мифы и легенды</w:t>
      </w:r>
    </w:p>
    <w:p w14:paraId="1674DE17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14:paraId="1C78D86C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3136652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знакомство с манерой сказывания нараспев;</w:t>
      </w:r>
    </w:p>
    <w:p w14:paraId="7A4955BE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слушание сказок, былин, эпических сказаний, рассказываемых нараспев;</w:t>
      </w:r>
    </w:p>
    <w:p w14:paraId="6A6B40D3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14:paraId="2FA2C096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 w14:paraId="11C2FD7B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14:paraId="00831A00" w14:textId="77777777" w:rsidR="0098543D" w:rsidRPr="00247A86" w:rsidRDefault="00000000">
      <w:pPr>
        <w:spacing w:after="0" w:line="264" w:lineRule="auto"/>
        <w:ind w:left="120"/>
        <w:jc w:val="both"/>
        <w:rPr>
          <w:lang w:val="ru-RU"/>
        </w:rPr>
      </w:pPr>
      <w:r w:rsidRPr="00247A86"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</w:t>
      </w:r>
    </w:p>
    <w:p w14:paraId="40891BF6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14:paraId="67027B6A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5458F03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lastRenderedPageBreak/>
        <w:t>различение на слух контрастных по характеру фольклорных жанров: колыбельная, трудовая, лирическая, плясовая;</w:t>
      </w:r>
    </w:p>
    <w:p w14:paraId="388C4972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14:paraId="78EA6EB5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(духовые, ударные, струнные);</w:t>
      </w:r>
    </w:p>
    <w:p w14:paraId="54A5FCDB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14:paraId="7EE234FF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14:paraId="471819DD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14:paraId="02A51D9D" w14:textId="77777777" w:rsidR="0098543D" w:rsidRPr="00247A86" w:rsidRDefault="00000000">
      <w:pPr>
        <w:spacing w:after="0" w:line="264" w:lineRule="auto"/>
        <w:ind w:left="120"/>
        <w:jc w:val="both"/>
        <w:rPr>
          <w:lang w:val="ru-RU"/>
        </w:rPr>
      </w:pPr>
      <w:r w:rsidRPr="00247A86">
        <w:rPr>
          <w:rFonts w:ascii="Times New Roman" w:hAnsi="Times New Roman"/>
          <w:b/>
          <w:color w:val="000000"/>
          <w:sz w:val="28"/>
          <w:lang w:val="ru-RU"/>
        </w:rPr>
        <w:t>Народные праздники</w:t>
      </w:r>
    </w:p>
    <w:p w14:paraId="136DB9D9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Содержание: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</w:p>
    <w:p w14:paraId="737F7AF2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C9C80D5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14:paraId="1B077360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14:paraId="07E1F76E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14:paraId="02DDEA5E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14:paraId="1674BC7E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родного города, посёлка.</w:t>
      </w:r>
    </w:p>
    <w:p w14:paraId="176FE4ED" w14:textId="77777777" w:rsidR="0098543D" w:rsidRPr="00247A86" w:rsidRDefault="00000000">
      <w:pPr>
        <w:spacing w:after="0" w:line="264" w:lineRule="auto"/>
        <w:ind w:left="120"/>
        <w:jc w:val="both"/>
        <w:rPr>
          <w:lang w:val="ru-RU"/>
        </w:rPr>
      </w:pPr>
      <w:r w:rsidRPr="00247A86"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</w:t>
      </w:r>
    </w:p>
    <w:p w14:paraId="3AAE1697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Содержание: Скоморохи. Ярмарочный балаган. Вертеп.</w:t>
      </w:r>
    </w:p>
    <w:p w14:paraId="43A56510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B22F838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чтение учебных, справочных текстов по теме;</w:t>
      </w:r>
    </w:p>
    <w:p w14:paraId="47995B47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14:paraId="614F91F3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разучивание, исполнение скоморошин;</w:t>
      </w:r>
    </w:p>
    <w:p w14:paraId="449F0B57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14:paraId="2482F04F" w14:textId="77777777" w:rsidR="0098543D" w:rsidRPr="00247A86" w:rsidRDefault="00000000">
      <w:pPr>
        <w:spacing w:after="0" w:line="264" w:lineRule="auto"/>
        <w:ind w:left="120"/>
        <w:jc w:val="both"/>
        <w:rPr>
          <w:lang w:val="ru-RU"/>
        </w:rPr>
      </w:pPr>
      <w:r w:rsidRPr="00247A86">
        <w:rPr>
          <w:rFonts w:ascii="Times New Roman" w:hAnsi="Times New Roman"/>
          <w:b/>
          <w:color w:val="000000"/>
          <w:sz w:val="28"/>
          <w:lang w:val="ru-RU"/>
        </w:rPr>
        <w:lastRenderedPageBreak/>
        <w:t>Фольклор народов России</w:t>
      </w:r>
    </w:p>
    <w:p w14:paraId="4E49C929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14:paraId="7FB70827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BC0AD57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14:paraId="19C6AF1C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14:paraId="76388A1A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14:paraId="72170BD7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14:paraId="792E35CE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14:paraId="7CD32607" w14:textId="77777777" w:rsidR="0098543D" w:rsidRPr="00247A86" w:rsidRDefault="00000000">
      <w:pPr>
        <w:spacing w:after="0" w:line="264" w:lineRule="auto"/>
        <w:ind w:left="120"/>
        <w:jc w:val="both"/>
        <w:rPr>
          <w:lang w:val="ru-RU"/>
        </w:rPr>
      </w:pPr>
      <w:r w:rsidRPr="00247A86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</w:t>
      </w:r>
    </w:p>
    <w:p w14:paraId="4B66E708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14:paraId="45BA0DED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DB505C8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 w14:paraId="74AB8479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 w14:paraId="73060659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слушание музыки, созданной композиторами на основе народных жанров и интонаций;</w:t>
      </w:r>
    </w:p>
    <w:p w14:paraId="492E6FDB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 w14:paraId="1585F137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разучивание, исполнение народных песен в композиторской обработке;</w:t>
      </w:r>
    </w:p>
    <w:p w14:paraId="4E83777D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сравнение звучания одних и тех же мелодий в народном и композиторском варианте;</w:t>
      </w:r>
    </w:p>
    <w:p w14:paraId="248BCC34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14:paraId="2225BFE8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 xml:space="preserve">вариативно: аналогии с изобразительным искусством – сравнение фотографий подлинных образцов народных промыслов (гжель, хохлома, </w:t>
      </w:r>
      <w:r w:rsidRPr="00247A86">
        <w:rPr>
          <w:rFonts w:ascii="Times New Roman" w:hAnsi="Times New Roman"/>
          <w:color w:val="000000"/>
          <w:sz w:val="28"/>
          <w:lang w:val="ru-RU"/>
        </w:rPr>
        <w:lastRenderedPageBreak/>
        <w:t>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14:paraId="1D3FF908" w14:textId="77777777" w:rsidR="0098543D" w:rsidRPr="00247A86" w:rsidRDefault="0098543D">
      <w:pPr>
        <w:spacing w:after="0"/>
        <w:ind w:left="120"/>
        <w:rPr>
          <w:lang w:val="ru-RU"/>
        </w:rPr>
      </w:pPr>
    </w:p>
    <w:p w14:paraId="3A4161E7" w14:textId="77777777" w:rsidR="0098543D" w:rsidRPr="00247A86" w:rsidRDefault="00000000">
      <w:pPr>
        <w:spacing w:after="0"/>
        <w:ind w:left="120"/>
        <w:rPr>
          <w:lang w:val="ru-RU"/>
        </w:rPr>
      </w:pPr>
      <w:r w:rsidRPr="00247A86">
        <w:rPr>
          <w:rFonts w:ascii="Times New Roman" w:hAnsi="Times New Roman"/>
          <w:b/>
          <w:color w:val="000000"/>
          <w:sz w:val="28"/>
          <w:lang w:val="ru-RU"/>
        </w:rPr>
        <w:t>Модуль № 2 «Классическая музыка»</w:t>
      </w:r>
      <w:r w:rsidRPr="00247A8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955A505" w14:textId="77777777" w:rsidR="0098543D" w:rsidRPr="00247A86" w:rsidRDefault="0098543D">
      <w:pPr>
        <w:spacing w:after="0"/>
        <w:ind w:left="120"/>
        <w:rPr>
          <w:lang w:val="ru-RU"/>
        </w:rPr>
      </w:pPr>
    </w:p>
    <w:p w14:paraId="65A8A34E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14:paraId="118DD628" w14:textId="77777777" w:rsidR="0098543D" w:rsidRPr="00247A86" w:rsidRDefault="00000000">
      <w:pPr>
        <w:spacing w:after="0" w:line="264" w:lineRule="auto"/>
        <w:ind w:left="120"/>
        <w:jc w:val="both"/>
        <w:rPr>
          <w:lang w:val="ru-RU"/>
        </w:rPr>
      </w:pPr>
      <w:r w:rsidRPr="00247A86"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</w:t>
      </w:r>
    </w:p>
    <w:p w14:paraId="095D88D0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14:paraId="64564397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C6BE241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 xml:space="preserve">просмотр видеозаписи концерта; </w:t>
      </w:r>
    </w:p>
    <w:p w14:paraId="31D3AEC2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иллюстраций;</w:t>
      </w:r>
    </w:p>
    <w:p w14:paraId="20E40578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 w14:paraId="66B2A0E3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</w:p>
    <w:p w14:paraId="6DD30B90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освоение правил поведения на концерте;</w:t>
      </w:r>
    </w:p>
    <w:p w14:paraId="546F911E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14:paraId="571F04D6" w14:textId="77777777" w:rsidR="0098543D" w:rsidRPr="00247A86" w:rsidRDefault="00000000">
      <w:pPr>
        <w:spacing w:after="0" w:line="264" w:lineRule="auto"/>
        <w:ind w:left="120"/>
        <w:jc w:val="both"/>
        <w:rPr>
          <w:lang w:val="ru-RU"/>
        </w:rPr>
      </w:pPr>
      <w:r w:rsidRPr="00247A86">
        <w:rPr>
          <w:rFonts w:ascii="Times New Roman" w:hAnsi="Times New Roman"/>
          <w:b/>
          <w:color w:val="000000"/>
          <w:sz w:val="28"/>
          <w:lang w:val="ru-RU"/>
        </w:rPr>
        <w:t>Композиторы – детям</w:t>
      </w:r>
    </w:p>
    <w:p w14:paraId="5C0976E2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Содержание: Детская музыка П.И. Чайковского, С.С. Прокофьева, Д.Б. Кабалевского и других композиторов. Понятие жанра. Песня, танец, марш.</w:t>
      </w:r>
    </w:p>
    <w:p w14:paraId="7222A094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5773DDC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14:paraId="3A8CF092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 w14:paraId="4BF5EE19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 w14:paraId="34BC25DA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14:paraId="3104DDD5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14:paraId="22BF12B7" w14:textId="77777777" w:rsidR="0098543D" w:rsidRPr="00247A86" w:rsidRDefault="00000000">
      <w:pPr>
        <w:spacing w:after="0" w:line="264" w:lineRule="auto"/>
        <w:ind w:left="120"/>
        <w:jc w:val="both"/>
        <w:rPr>
          <w:lang w:val="ru-RU"/>
        </w:rPr>
      </w:pPr>
      <w:r w:rsidRPr="00247A86">
        <w:rPr>
          <w:rFonts w:ascii="Times New Roman" w:hAnsi="Times New Roman"/>
          <w:b/>
          <w:color w:val="000000"/>
          <w:sz w:val="28"/>
          <w:lang w:val="ru-RU"/>
        </w:rPr>
        <w:lastRenderedPageBreak/>
        <w:t>Оркестр</w:t>
      </w:r>
    </w:p>
    <w:p w14:paraId="173DC442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14:paraId="379EE049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50F0EDC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 w14:paraId="0DB9EC8F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просмотр видеозаписи;</w:t>
      </w:r>
    </w:p>
    <w:p w14:paraId="30B4ED3C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диалог с учителем о роли дирижёра,</w:t>
      </w:r>
      <w:r w:rsidRPr="00247A8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247A86">
        <w:rPr>
          <w:rFonts w:ascii="Times New Roman" w:hAnsi="Times New Roman"/>
          <w:color w:val="000000"/>
          <w:sz w:val="28"/>
          <w:lang w:val="ru-RU"/>
        </w:rPr>
        <w:t>«Я – дирижёр» – игра-имитация дирижёрских жестов во время звучания музыки;</w:t>
      </w:r>
    </w:p>
    <w:p w14:paraId="27FDF4FC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 w14:paraId="54AC2763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14:paraId="6B6FD183" w14:textId="77777777" w:rsidR="0098543D" w:rsidRPr="00247A86" w:rsidRDefault="00000000">
      <w:pPr>
        <w:spacing w:after="0" w:line="264" w:lineRule="auto"/>
        <w:ind w:left="120"/>
        <w:jc w:val="both"/>
        <w:rPr>
          <w:lang w:val="ru-RU"/>
        </w:rPr>
      </w:pPr>
      <w:r w:rsidRPr="00247A86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Фортепиано</w:t>
      </w:r>
    </w:p>
    <w:p w14:paraId="3BC5728B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14:paraId="20C82453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9265839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знакомство с многообразием красок фортепиано;</w:t>
      </w:r>
    </w:p>
    <w:p w14:paraId="0F1354E8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 w14:paraId="73AD05B8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 w14:paraId="4FC161F3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14:paraId="48D775BA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14:paraId="0CCC413B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14:paraId="12EF340D" w14:textId="77777777" w:rsidR="0098543D" w:rsidRPr="00247A86" w:rsidRDefault="00000000">
      <w:pPr>
        <w:spacing w:after="0" w:line="264" w:lineRule="auto"/>
        <w:ind w:left="120"/>
        <w:jc w:val="both"/>
        <w:rPr>
          <w:lang w:val="ru-RU"/>
        </w:rPr>
      </w:pPr>
      <w:r w:rsidRPr="00247A86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Флейта</w:t>
      </w:r>
    </w:p>
    <w:p w14:paraId="7DAC925D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Содержание: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 w14:paraId="6077EA1A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35CCC12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14:paraId="4A0DCC91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в исполнении известных музыкантов-инструменталистов;</w:t>
      </w:r>
    </w:p>
    <w:p w14:paraId="0E6DC499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lastRenderedPageBreak/>
        <w:t>чтение учебных текстов, сказок и легенд, рассказывающих о музыкальных инструментах, истории их появления.</w:t>
      </w:r>
    </w:p>
    <w:p w14:paraId="241BE6F8" w14:textId="77777777" w:rsidR="0098543D" w:rsidRPr="00247A86" w:rsidRDefault="00000000">
      <w:pPr>
        <w:spacing w:after="0" w:line="264" w:lineRule="auto"/>
        <w:ind w:left="120"/>
        <w:jc w:val="both"/>
        <w:rPr>
          <w:lang w:val="ru-RU"/>
        </w:rPr>
      </w:pPr>
      <w:r w:rsidRPr="00247A86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</w:t>
      </w:r>
    </w:p>
    <w:p w14:paraId="5D787336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14:paraId="70E8C484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CC7FD5B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14:paraId="0F4F5A36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14:paraId="72448E66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разучивание, исполнение песен, посвящённых музыкальным инструментам;</w:t>
      </w:r>
    </w:p>
    <w:p w14:paraId="4B17D584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14:paraId="6C670989" w14:textId="77777777" w:rsidR="0098543D" w:rsidRPr="00247A86" w:rsidRDefault="00000000">
      <w:pPr>
        <w:spacing w:after="0" w:line="264" w:lineRule="auto"/>
        <w:ind w:left="120"/>
        <w:jc w:val="both"/>
        <w:rPr>
          <w:lang w:val="ru-RU"/>
        </w:rPr>
      </w:pPr>
      <w:r w:rsidRPr="00247A86">
        <w:rPr>
          <w:rFonts w:ascii="Times New Roman" w:hAnsi="Times New Roman"/>
          <w:b/>
          <w:color w:val="000000"/>
          <w:sz w:val="28"/>
          <w:lang w:val="ru-RU"/>
        </w:rPr>
        <w:t>Вокальная музыка</w:t>
      </w:r>
    </w:p>
    <w:p w14:paraId="47E5ABC7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14:paraId="50FBD76B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88413D0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14:paraId="2DF8FAA4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знакомство с жанрами вокальной музыки;</w:t>
      </w:r>
    </w:p>
    <w:p w14:paraId="43B42485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слушание вокальных произведений композиторов-классиков;</w:t>
      </w:r>
    </w:p>
    <w:p w14:paraId="70E9CBF8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артикуляционных упражнений;</w:t>
      </w:r>
    </w:p>
    <w:p w14:paraId="5442D823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14:paraId="236A980C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красивое пение;</w:t>
      </w:r>
    </w:p>
    <w:p w14:paraId="4B57DC53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вокальных музыкальных произведений и их авторов;</w:t>
      </w:r>
    </w:p>
    <w:p w14:paraId="04AC3F70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композиторов-классиков;</w:t>
      </w:r>
    </w:p>
    <w:p w14:paraId="5F0A52A6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14:paraId="2A119587" w14:textId="77777777" w:rsidR="0098543D" w:rsidRPr="00247A86" w:rsidRDefault="00000000">
      <w:pPr>
        <w:spacing w:after="0" w:line="264" w:lineRule="auto"/>
        <w:ind w:left="120"/>
        <w:jc w:val="both"/>
        <w:rPr>
          <w:lang w:val="ru-RU"/>
        </w:rPr>
      </w:pPr>
      <w:r w:rsidRPr="00247A86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</w:t>
      </w:r>
    </w:p>
    <w:p w14:paraId="7FA2331B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Содержание: Жанры камерной инструментальной музыки: этюд, пьеса. Альбом. Цикл. Сюита. Соната. Квартет.</w:t>
      </w:r>
    </w:p>
    <w:p w14:paraId="0C8F9590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B696770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жанрами камерной инструментальной музыки;</w:t>
      </w:r>
    </w:p>
    <w:p w14:paraId="15B22163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композиторов-классиков;</w:t>
      </w:r>
    </w:p>
    <w:p w14:paraId="6DB78371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определение комплекса выразительных средств;</w:t>
      </w:r>
    </w:p>
    <w:p w14:paraId="343A73E6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описание своего впечатления от восприятия;</w:t>
      </w:r>
    </w:p>
    <w:p w14:paraId="417CFD1F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14:paraId="73075B6F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14:paraId="7C4BB4F8" w14:textId="77777777" w:rsidR="0098543D" w:rsidRPr="00247A86" w:rsidRDefault="00000000">
      <w:pPr>
        <w:spacing w:after="0" w:line="264" w:lineRule="auto"/>
        <w:ind w:left="120"/>
        <w:jc w:val="both"/>
        <w:rPr>
          <w:lang w:val="ru-RU"/>
        </w:rPr>
      </w:pPr>
      <w:r w:rsidRPr="00247A86">
        <w:rPr>
          <w:rFonts w:ascii="Times New Roman" w:hAnsi="Times New Roman"/>
          <w:b/>
          <w:color w:val="000000"/>
          <w:sz w:val="28"/>
          <w:lang w:val="ru-RU"/>
        </w:rPr>
        <w:t>Программная музыка</w:t>
      </w:r>
    </w:p>
    <w:p w14:paraId="7F6A93D6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Содержание: Программное название, известный сюжет, литературный эпиграф.</w:t>
      </w:r>
    </w:p>
    <w:p w14:paraId="36B681C9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29DDE67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 w14:paraId="4D69DBDA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обсуждение музыкального образа, музыкальных средств, использованных композитором;</w:t>
      </w:r>
    </w:p>
    <w:p w14:paraId="71240A24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14:paraId="0EA60004" w14:textId="77777777" w:rsidR="0098543D" w:rsidRPr="00247A86" w:rsidRDefault="00000000">
      <w:pPr>
        <w:spacing w:after="0" w:line="264" w:lineRule="auto"/>
        <w:ind w:left="120"/>
        <w:jc w:val="both"/>
        <w:rPr>
          <w:lang w:val="ru-RU"/>
        </w:rPr>
      </w:pPr>
      <w:r w:rsidRPr="00247A86">
        <w:rPr>
          <w:rFonts w:ascii="Times New Roman" w:hAnsi="Times New Roman"/>
          <w:b/>
          <w:color w:val="000000"/>
          <w:sz w:val="28"/>
          <w:lang w:val="ru-RU"/>
        </w:rPr>
        <w:t>Симфоническая музыка</w:t>
      </w:r>
    </w:p>
    <w:p w14:paraId="115B5387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14:paraId="77A00CC0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216101E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оркестра, группами инструментов;</w:t>
      </w:r>
    </w:p>
    <w:p w14:paraId="33753E2B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14:paraId="33DEC759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слушание фрагментов симфонической музыки;</w:t>
      </w:r>
    </w:p>
    <w:p w14:paraId="04925F01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«дирижирование» оркестром;</w:t>
      </w:r>
    </w:p>
    <w:p w14:paraId="7E534947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14:paraId="5C2F3788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14:paraId="1A72374C" w14:textId="77777777" w:rsidR="0098543D" w:rsidRPr="00247A86" w:rsidRDefault="00000000">
      <w:pPr>
        <w:spacing w:after="0" w:line="264" w:lineRule="auto"/>
        <w:ind w:left="120"/>
        <w:jc w:val="both"/>
        <w:rPr>
          <w:lang w:val="ru-RU"/>
        </w:rPr>
      </w:pPr>
      <w:r w:rsidRPr="00247A86"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</w:t>
      </w:r>
    </w:p>
    <w:p w14:paraId="2AC01EC0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композиторов.</w:t>
      </w:r>
    </w:p>
    <w:p w14:paraId="276871CF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CE2E5AB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14:paraId="5791B84C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14:paraId="0C581A19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14:paraId="2AEDE66F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развитием музыки; определение жанра, формы;</w:t>
      </w:r>
    </w:p>
    <w:p w14:paraId="03ADF064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14:paraId="42EBEB6B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14:paraId="6FB33F76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14:paraId="4A9678AB" w14:textId="77777777" w:rsidR="0098543D" w:rsidRPr="00247A86" w:rsidRDefault="00000000">
      <w:pPr>
        <w:spacing w:after="0" w:line="264" w:lineRule="auto"/>
        <w:ind w:left="120"/>
        <w:jc w:val="both"/>
        <w:rPr>
          <w:lang w:val="ru-RU"/>
        </w:rPr>
      </w:pPr>
      <w:r w:rsidRPr="00247A86">
        <w:rPr>
          <w:rFonts w:ascii="Times New Roman" w:hAnsi="Times New Roman"/>
          <w:b/>
          <w:color w:val="000000"/>
          <w:sz w:val="28"/>
          <w:lang w:val="ru-RU"/>
        </w:rPr>
        <w:t>Европейские композиторы-классики</w:t>
      </w:r>
    </w:p>
    <w:p w14:paraId="09A01A0E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зарубежных композиторов.</w:t>
      </w:r>
    </w:p>
    <w:p w14:paraId="5E144E12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C03F137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14:paraId="4E499B4E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14:paraId="78D7CE62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14:paraId="0A1577A5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14:paraId="749BBA19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14:paraId="153F4406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14:paraId="3721663C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14:paraId="175BCD49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14:paraId="37DF39EB" w14:textId="77777777" w:rsidR="0098543D" w:rsidRPr="00247A86" w:rsidRDefault="00000000">
      <w:pPr>
        <w:spacing w:after="0" w:line="264" w:lineRule="auto"/>
        <w:ind w:left="120"/>
        <w:jc w:val="both"/>
        <w:rPr>
          <w:lang w:val="ru-RU"/>
        </w:rPr>
      </w:pPr>
      <w:r w:rsidRPr="00247A86"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</w:t>
      </w:r>
    </w:p>
    <w:p w14:paraId="09BDC264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14:paraId="4FD73DE2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F6DF2DA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14:paraId="080A5051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изучение программ, афиш консерватории, филармонии;</w:t>
      </w:r>
    </w:p>
    <w:p w14:paraId="0EB7F2F8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14:paraId="41F0C8C5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 w14:paraId="4D52FBA4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музыки;</w:t>
      </w:r>
    </w:p>
    <w:p w14:paraId="038CA6C3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создание коллекции записей любимого исполнителя.</w:t>
      </w:r>
    </w:p>
    <w:p w14:paraId="45E634B2" w14:textId="77777777" w:rsidR="0098543D" w:rsidRPr="00247A86" w:rsidRDefault="0098543D">
      <w:pPr>
        <w:spacing w:after="0"/>
        <w:ind w:left="120"/>
        <w:rPr>
          <w:lang w:val="ru-RU"/>
        </w:rPr>
      </w:pPr>
    </w:p>
    <w:p w14:paraId="2B8070CC" w14:textId="77777777" w:rsidR="0098543D" w:rsidRPr="00247A86" w:rsidRDefault="00000000">
      <w:pPr>
        <w:spacing w:after="0"/>
        <w:ind w:left="120"/>
        <w:rPr>
          <w:lang w:val="ru-RU"/>
        </w:rPr>
      </w:pPr>
      <w:r w:rsidRPr="00247A86"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</w:t>
      </w:r>
    </w:p>
    <w:p w14:paraId="79741DAB" w14:textId="77777777" w:rsidR="0098543D" w:rsidRPr="00247A86" w:rsidRDefault="0098543D">
      <w:pPr>
        <w:spacing w:after="0"/>
        <w:ind w:left="120"/>
        <w:rPr>
          <w:lang w:val="ru-RU"/>
        </w:rPr>
      </w:pPr>
    </w:p>
    <w:p w14:paraId="76A327F9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 xml:space="preserve">Главное содержание данного модуля сосредоточено вокруг рефлексивного исследования обучающимися психологической связи </w:t>
      </w:r>
      <w:r w:rsidRPr="00247A86">
        <w:rPr>
          <w:rFonts w:ascii="Times New Roman" w:hAnsi="Times New Roman"/>
          <w:color w:val="000000"/>
          <w:sz w:val="28"/>
          <w:lang w:val="ru-RU"/>
        </w:rPr>
        <w:lastRenderedPageBreak/>
        <w:t>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14:paraId="6C416939" w14:textId="77777777" w:rsidR="0098543D" w:rsidRPr="00247A86" w:rsidRDefault="00000000">
      <w:pPr>
        <w:spacing w:after="0" w:line="264" w:lineRule="auto"/>
        <w:ind w:left="120"/>
        <w:jc w:val="both"/>
        <w:rPr>
          <w:lang w:val="ru-RU"/>
        </w:rPr>
      </w:pPr>
      <w:r w:rsidRPr="00247A86">
        <w:rPr>
          <w:rFonts w:ascii="Times New Roman" w:hAnsi="Times New Roman"/>
          <w:b/>
          <w:color w:val="000000"/>
          <w:sz w:val="28"/>
          <w:lang w:val="ru-RU"/>
        </w:rPr>
        <w:t>Красота и вдохновение</w:t>
      </w:r>
    </w:p>
    <w:p w14:paraId="246EB3F5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14:paraId="45FA8868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74FE5C8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 w14:paraId="0F2F07FF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 w14:paraId="1A52690D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14:paraId="6694E007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 w14:paraId="7863513E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 w14:paraId="1530BC86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 w14:paraId="09BD240B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 хоровода </w:t>
      </w:r>
    </w:p>
    <w:p w14:paraId="381C78C9" w14:textId="77777777" w:rsidR="0098543D" w:rsidRPr="00247A86" w:rsidRDefault="00000000">
      <w:pPr>
        <w:spacing w:after="0" w:line="264" w:lineRule="auto"/>
        <w:ind w:left="120"/>
        <w:jc w:val="both"/>
        <w:rPr>
          <w:lang w:val="ru-RU"/>
        </w:rPr>
      </w:pPr>
      <w:r w:rsidRPr="00247A86">
        <w:rPr>
          <w:rFonts w:ascii="Times New Roman" w:hAnsi="Times New Roman"/>
          <w:b/>
          <w:color w:val="000000"/>
          <w:sz w:val="28"/>
          <w:lang w:val="ru-RU"/>
        </w:rPr>
        <w:t>Музыкальные пейзажи</w:t>
      </w:r>
    </w:p>
    <w:p w14:paraId="3752991A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14:paraId="76C84B5D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D003594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музыки, посвящённой образам природы;</w:t>
      </w:r>
    </w:p>
    <w:p w14:paraId="0C146648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14:paraId="05A480D9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14:paraId="12EFAA26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пластическое интонирование;</w:t>
      </w:r>
    </w:p>
    <w:p w14:paraId="0F5F38D1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разучивание, одухотворенное исполнение песен о природе, её красоте;</w:t>
      </w:r>
    </w:p>
    <w:p w14:paraId="53136891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lastRenderedPageBreak/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14:paraId="2A9F56D2" w14:textId="77777777" w:rsidR="0098543D" w:rsidRPr="00247A86" w:rsidRDefault="00000000">
      <w:pPr>
        <w:spacing w:after="0" w:line="264" w:lineRule="auto"/>
        <w:ind w:left="120"/>
        <w:jc w:val="both"/>
        <w:rPr>
          <w:lang w:val="ru-RU"/>
        </w:rPr>
      </w:pPr>
      <w:r w:rsidRPr="00247A86">
        <w:rPr>
          <w:rFonts w:ascii="Times New Roman" w:hAnsi="Times New Roman"/>
          <w:b/>
          <w:color w:val="000000"/>
          <w:sz w:val="28"/>
          <w:lang w:val="ru-RU"/>
        </w:rPr>
        <w:t>Музыкальные портреты</w:t>
      </w:r>
    </w:p>
    <w:p w14:paraId="3DD28F74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14:paraId="51D634D3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1B55AC5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14:paraId="4568026B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14:paraId="4231AE52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14:paraId="06F94567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14:paraId="23E82A15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разучивание, харáктерное исполнение песни – портретной зарисовки;</w:t>
      </w:r>
    </w:p>
    <w:p w14:paraId="1CA31ACF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14:paraId="38482D00" w14:textId="77777777" w:rsidR="0098543D" w:rsidRPr="00247A86" w:rsidRDefault="00000000">
      <w:pPr>
        <w:spacing w:after="0" w:line="264" w:lineRule="auto"/>
        <w:ind w:left="120"/>
        <w:jc w:val="both"/>
        <w:rPr>
          <w:lang w:val="ru-RU"/>
        </w:rPr>
      </w:pPr>
      <w:r w:rsidRPr="00247A86">
        <w:rPr>
          <w:rFonts w:ascii="Times New Roman" w:hAnsi="Times New Roman"/>
          <w:b/>
          <w:color w:val="000000"/>
          <w:sz w:val="28"/>
          <w:lang w:val="ru-RU"/>
        </w:rPr>
        <w:t>Какой же праздник без музыки?</w:t>
      </w:r>
    </w:p>
    <w:p w14:paraId="43F31C83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14:paraId="60999A51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FC1EF43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14:paraId="4E04D560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 w14:paraId="2A7A9D6A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«дирижирование» фрагментами произведений;</w:t>
      </w:r>
    </w:p>
    <w:p w14:paraId="3CF5C7AC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 w14:paraId="3BF9D4FF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 w14:paraId="7A6D075C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14:paraId="43C054A0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вариативно: запись видеооткрытки с музыкальным поздравлением; групповые творческие шутливые двигательные импровизации «Цирковая труппа».</w:t>
      </w:r>
    </w:p>
    <w:p w14:paraId="447B4FDF" w14:textId="77777777" w:rsidR="0098543D" w:rsidRPr="00247A86" w:rsidRDefault="00000000">
      <w:pPr>
        <w:spacing w:after="0" w:line="264" w:lineRule="auto"/>
        <w:ind w:left="120"/>
        <w:jc w:val="both"/>
        <w:rPr>
          <w:lang w:val="ru-RU"/>
        </w:rPr>
      </w:pPr>
      <w:r w:rsidRPr="00247A86">
        <w:rPr>
          <w:rFonts w:ascii="Times New Roman" w:hAnsi="Times New Roman"/>
          <w:b/>
          <w:color w:val="000000"/>
          <w:sz w:val="28"/>
          <w:lang w:val="ru-RU"/>
        </w:rPr>
        <w:t>Танцы, игры и веселье</w:t>
      </w:r>
    </w:p>
    <w:p w14:paraId="49B3FE5F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14:paraId="19324C9E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9B21587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слушание, исполнение музыки скерцозного характера;</w:t>
      </w:r>
    </w:p>
    <w:p w14:paraId="7FF0A47F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 w14:paraId="4DE38EC7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 w14:paraId="2DE93ED6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lastRenderedPageBreak/>
        <w:t>рефлексия собственного эмоционального состояния после участияв танцевальных композициях и импровизациях;</w:t>
      </w:r>
    </w:p>
    <w:p w14:paraId="681C69B6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танцуют;</w:t>
      </w:r>
    </w:p>
    <w:p w14:paraId="25106062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ритмическая импровизация в стиле определённого танцевального жанра;</w:t>
      </w:r>
    </w:p>
    <w:p w14:paraId="004E4D59" w14:textId="77777777" w:rsidR="0098543D" w:rsidRPr="00247A86" w:rsidRDefault="00000000">
      <w:pPr>
        <w:spacing w:after="0" w:line="264" w:lineRule="auto"/>
        <w:ind w:left="120"/>
        <w:jc w:val="both"/>
        <w:rPr>
          <w:lang w:val="ru-RU"/>
        </w:rPr>
      </w:pPr>
      <w:r w:rsidRPr="00247A86"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</w:t>
      </w:r>
    </w:p>
    <w:p w14:paraId="56F9F638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 w14:paraId="4E67A699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96F2527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 w14:paraId="37F146C0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14:paraId="3E33F7B6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14:paraId="6AB2D14A" w14:textId="77777777" w:rsidR="0098543D" w:rsidRPr="00247A86" w:rsidRDefault="00000000">
      <w:pPr>
        <w:spacing w:after="0" w:line="264" w:lineRule="auto"/>
        <w:ind w:left="120"/>
        <w:jc w:val="both"/>
        <w:rPr>
          <w:lang w:val="ru-RU"/>
        </w:rPr>
      </w:pPr>
      <w:r w:rsidRPr="00247A86"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</w:t>
      </w:r>
    </w:p>
    <w:p w14:paraId="6913EB5B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14:paraId="3C38FC58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135803A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 w14:paraId="2C851D1E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 w14:paraId="09BADF0B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просмотр видеозаписей парада, церемонии награждения спортсменов;</w:t>
      </w:r>
    </w:p>
    <w:p w14:paraId="610B65FC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 w14:paraId="0D546F35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 w14:paraId="7B3B04FD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14:paraId="223B5BB8" w14:textId="77777777" w:rsidR="0098543D" w:rsidRPr="00247A86" w:rsidRDefault="00000000">
      <w:pPr>
        <w:spacing w:after="0" w:line="264" w:lineRule="auto"/>
        <w:ind w:left="120"/>
        <w:jc w:val="both"/>
        <w:rPr>
          <w:lang w:val="ru-RU"/>
        </w:rPr>
      </w:pPr>
      <w:r w:rsidRPr="00247A86">
        <w:rPr>
          <w:rFonts w:ascii="Times New Roman" w:hAnsi="Times New Roman"/>
          <w:b/>
          <w:color w:val="000000"/>
          <w:sz w:val="28"/>
          <w:lang w:val="ru-RU"/>
        </w:rPr>
        <w:t>Искусство времени</w:t>
      </w:r>
    </w:p>
    <w:p w14:paraId="5A3A546B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14:paraId="0AC57E04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5801D91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14:paraId="2EFB33C5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14:paraId="75FDDC36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проблемная ситуация: как музыка воздействует на человека;</w:t>
      </w:r>
    </w:p>
    <w:p w14:paraId="26F6070B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программная ритмическая или инструментальная импровизация «Поезд», «Космический корабль».</w:t>
      </w:r>
    </w:p>
    <w:p w14:paraId="4778FB8D" w14:textId="77777777" w:rsidR="0098543D" w:rsidRPr="00247A86" w:rsidRDefault="0098543D">
      <w:pPr>
        <w:spacing w:after="0"/>
        <w:ind w:left="120"/>
        <w:rPr>
          <w:lang w:val="ru-RU"/>
        </w:rPr>
      </w:pPr>
    </w:p>
    <w:p w14:paraId="07571FCD" w14:textId="77777777" w:rsidR="0098543D" w:rsidRPr="00247A86" w:rsidRDefault="00000000">
      <w:pPr>
        <w:spacing w:after="0"/>
        <w:ind w:left="120"/>
        <w:rPr>
          <w:lang w:val="ru-RU"/>
        </w:rPr>
      </w:pPr>
      <w:r w:rsidRPr="00247A86">
        <w:rPr>
          <w:rFonts w:ascii="Times New Roman" w:hAnsi="Times New Roman"/>
          <w:b/>
          <w:color w:val="000000"/>
          <w:sz w:val="28"/>
          <w:lang w:val="ru-RU"/>
        </w:rPr>
        <w:t>Модуль № 4 «Музыка народов мира»</w:t>
      </w:r>
    </w:p>
    <w:p w14:paraId="346BAB34" w14:textId="77777777" w:rsidR="0098543D" w:rsidRPr="00247A86" w:rsidRDefault="0098543D">
      <w:pPr>
        <w:spacing w:after="0"/>
        <w:ind w:left="120"/>
        <w:rPr>
          <w:lang w:val="ru-RU"/>
        </w:rPr>
      </w:pPr>
    </w:p>
    <w:p w14:paraId="2193B86B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 w14:paraId="3B16A222" w14:textId="77777777" w:rsidR="0098543D" w:rsidRPr="00247A86" w:rsidRDefault="00000000">
      <w:pPr>
        <w:spacing w:after="0" w:line="264" w:lineRule="auto"/>
        <w:ind w:left="120"/>
        <w:jc w:val="both"/>
        <w:rPr>
          <w:lang w:val="ru-RU"/>
        </w:rPr>
      </w:pPr>
      <w:r w:rsidRPr="00247A86">
        <w:rPr>
          <w:rFonts w:ascii="Times New Roman" w:hAnsi="Times New Roman"/>
          <w:b/>
          <w:color w:val="000000"/>
          <w:sz w:val="28"/>
          <w:lang w:val="ru-RU"/>
        </w:rPr>
        <w:t>Певец своего народа</w:t>
      </w:r>
    </w:p>
    <w:p w14:paraId="6E56D435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14:paraId="1417D7A3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1B84EB8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14:paraId="46B0E620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14:paraId="0B792814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14:paraId="4203418F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14:paraId="11F6F0EE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14:paraId="4985961B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14:paraId="24DC53C4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14:paraId="33864465" w14:textId="77777777" w:rsidR="0098543D" w:rsidRPr="00247A86" w:rsidRDefault="00000000">
      <w:pPr>
        <w:spacing w:after="0" w:line="264" w:lineRule="auto"/>
        <w:ind w:left="120"/>
        <w:jc w:val="both"/>
        <w:rPr>
          <w:lang w:val="ru-RU"/>
        </w:rPr>
      </w:pPr>
      <w:r w:rsidRPr="00247A86">
        <w:rPr>
          <w:rFonts w:ascii="Times New Roman" w:hAnsi="Times New Roman"/>
          <w:b/>
          <w:color w:val="000000"/>
          <w:sz w:val="28"/>
          <w:lang w:val="ru-RU"/>
        </w:rPr>
        <w:t xml:space="preserve">Музыка стран ближнего зарубежья </w:t>
      </w:r>
    </w:p>
    <w:p w14:paraId="40FAA764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14:paraId="6AF472DB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EE718FF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14:paraId="42B6B598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14:paraId="76616294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14:paraId="110FCA38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 тембров инструментов;</w:t>
      </w:r>
    </w:p>
    <w:p w14:paraId="25CD82F6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14:paraId="5825EF2F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14:paraId="4255B36B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14:paraId="6CD0E570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народовс фольклорными элементами народов России;</w:t>
      </w:r>
    </w:p>
    <w:p w14:paraId="24FEE42A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14:paraId="6183D714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14:paraId="19DF0078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14:paraId="1B21CC25" w14:textId="77777777" w:rsidR="0098543D" w:rsidRPr="00247A86" w:rsidRDefault="00000000">
      <w:pPr>
        <w:spacing w:after="0" w:line="264" w:lineRule="auto"/>
        <w:ind w:left="120"/>
        <w:jc w:val="both"/>
        <w:rPr>
          <w:lang w:val="ru-RU"/>
        </w:rPr>
      </w:pPr>
      <w:r w:rsidRPr="00247A86"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</w:t>
      </w:r>
    </w:p>
    <w:p w14:paraId="7AA16507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</w:p>
    <w:p w14:paraId="1CADC996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14:paraId="521B45B3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14:paraId="7B4DC56E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14:paraId="719C1241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B754D37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14:paraId="2E1FE55D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14:paraId="18AEE4F9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14:paraId="0892E32D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14:paraId="0621EA1A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14:paraId="5E1E9620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14:paraId="567229AF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lastRenderedPageBreak/>
        <w:t>двигательная игра – импровизация-подражание игре на музыкальных инструментах;</w:t>
      </w:r>
    </w:p>
    <w:p w14:paraId="74B5F32A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14:paraId="033E953D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14:paraId="12EFE5C2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14:paraId="184DF77B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14:paraId="021BF66A" w14:textId="77777777" w:rsidR="0098543D" w:rsidRPr="00247A86" w:rsidRDefault="00000000">
      <w:pPr>
        <w:spacing w:after="0" w:line="264" w:lineRule="auto"/>
        <w:ind w:left="120"/>
        <w:jc w:val="both"/>
        <w:rPr>
          <w:lang w:val="ru-RU"/>
        </w:rPr>
      </w:pPr>
      <w:r w:rsidRPr="00247A86">
        <w:rPr>
          <w:rFonts w:ascii="Times New Roman" w:hAnsi="Times New Roman"/>
          <w:b/>
          <w:color w:val="000000"/>
          <w:sz w:val="28"/>
          <w:lang w:val="ru-RU"/>
        </w:rPr>
        <w:t>Диалог культур</w:t>
      </w:r>
    </w:p>
    <w:p w14:paraId="05C8F3FD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14:paraId="0944DC3A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1C140BA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14:paraId="5DDCFBD5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14:paraId="01B612A5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14:paraId="40F5E582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14:paraId="34729475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14:paraId="2AB60A06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14:paraId="24AB4087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14:paraId="58D7454C" w14:textId="77777777" w:rsidR="0098543D" w:rsidRPr="00247A86" w:rsidRDefault="0098543D">
      <w:pPr>
        <w:spacing w:after="0"/>
        <w:ind w:left="120"/>
        <w:rPr>
          <w:lang w:val="ru-RU"/>
        </w:rPr>
      </w:pPr>
    </w:p>
    <w:p w14:paraId="558A4EAC" w14:textId="77777777" w:rsidR="0098543D" w:rsidRPr="00247A86" w:rsidRDefault="00000000">
      <w:pPr>
        <w:spacing w:after="0"/>
        <w:ind w:left="120"/>
        <w:rPr>
          <w:lang w:val="ru-RU"/>
        </w:rPr>
      </w:pPr>
      <w:r w:rsidRPr="00247A86"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</w:t>
      </w:r>
      <w:r w:rsidRPr="00247A8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5F90310" w14:textId="77777777" w:rsidR="0098543D" w:rsidRPr="00247A86" w:rsidRDefault="0098543D">
      <w:pPr>
        <w:spacing w:after="0"/>
        <w:ind w:left="120"/>
        <w:rPr>
          <w:lang w:val="ru-RU"/>
        </w:rPr>
      </w:pPr>
    </w:p>
    <w:p w14:paraId="2CF749D7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14:paraId="25D88C75" w14:textId="77777777" w:rsidR="0098543D" w:rsidRPr="00247A86" w:rsidRDefault="00000000">
      <w:pPr>
        <w:spacing w:after="0" w:line="264" w:lineRule="auto"/>
        <w:ind w:left="120"/>
        <w:jc w:val="both"/>
        <w:rPr>
          <w:lang w:val="ru-RU"/>
        </w:rPr>
      </w:pPr>
      <w:r w:rsidRPr="00247A86">
        <w:rPr>
          <w:rFonts w:ascii="Times New Roman" w:hAnsi="Times New Roman"/>
          <w:b/>
          <w:color w:val="000000"/>
          <w:sz w:val="28"/>
          <w:lang w:val="ru-RU"/>
        </w:rPr>
        <w:t>Звучание храма</w:t>
      </w:r>
    </w:p>
    <w:p w14:paraId="7F9125B0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Колокола. Колокольные звоны (благовест, трезвон и другие). Звонарские приговорки. Колокольность в музыке русских композиторов.</w:t>
      </w:r>
    </w:p>
    <w:p w14:paraId="7E5FD22F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D0F6204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 w14:paraId="1230008F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14:paraId="56921DE7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слушание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14:paraId="3E920A59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выявление, обсуждение характера, выразительных средств, использованных композитором;</w:t>
      </w:r>
    </w:p>
    <w:p w14:paraId="03A3D399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– имитация движений звонаря на колокольне; </w:t>
      </w:r>
    </w:p>
    <w:p w14:paraId="3EF95133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 на основе звонарских приговорок;</w:t>
      </w:r>
    </w:p>
    <w:p w14:paraId="7DACE957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документального фильма о колоколах; </w:t>
      </w:r>
    </w:p>
    <w:p w14:paraId="6D80AA4F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14:paraId="7C1294B4" w14:textId="77777777" w:rsidR="0098543D" w:rsidRPr="00247A86" w:rsidRDefault="00000000">
      <w:pPr>
        <w:spacing w:after="0" w:line="264" w:lineRule="auto"/>
        <w:ind w:left="120"/>
        <w:jc w:val="both"/>
        <w:rPr>
          <w:lang w:val="ru-RU"/>
        </w:rPr>
      </w:pPr>
      <w:r w:rsidRPr="00247A86">
        <w:rPr>
          <w:rFonts w:ascii="Times New Roman" w:hAnsi="Times New Roman"/>
          <w:b/>
          <w:color w:val="000000"/>
          <w:sz w:val="28"/>
          <w:lang w:val="ru-RU"/>
        </w:rPr>
        <w:t>Песни верующих</w:t>
      </w:r>
    </w:p>
    <w:p w14:paraId="6FDFAEE8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14:paraId="7345DB50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9FB6E98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 w14:paraId="1DCE91AA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 w14:paraId="18B6F56F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14:paraId="3DF27286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 w14:paraId="1920584C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 w14:paraId="08E81861" w14:textId="77777777" w:rsidR="0098543D" w:rsidRPr="00247A86" w:rsidRDefault="00000000">
      <w:pPr>
        <w:spacing w:after="0" w:line="264" w:lineRule="auto"/>
        <w:ind w:left="120"/>
        <w:jc w:val="both"/>
        <w:rPr>
          <w:lang w:val="ru-RU"/>
        </w:rPr>
      </w:pPr>
      <w:r w:rsidRPr="00247A86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 в церкви</w:t>
      </w:r>
    </w:p>
    <w:p w14:paraId="4AFC00A1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Содержание: Орган и его роль в богослужении. Творчество И.С. Баха.</w:t>
      </w:r>
    </w:p>
    <w:p w14:paraId="40B0ED97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E97902C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14:paraId="7782CB69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ответы на вопросы учителя;</w:t>
      </w:r>
    </w:p>
    <w:p w14:paraId="6FC27CC5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lastRenderedPageBreak/>
        <w:t>слушание органной музыки И.С. Баха;</w:t>
      </w:r>
    </w:p>
    <w:p w14:paraId="133974B3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 w14:paraId="1E3EB67E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 w14:paraId="66EBD3D7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14:paraId="002AD7AB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 w14:paraId="06A07891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14:paraId="553E040E" w14:textId="77777777" w:rsidR="0098543D" w:rsidRPr="00247A86" w:rsidRDefault="00000000">
      <w:pPr>
        <w:spacing w:after="0" w:line="264" w:lineRule="auto"/>
        <w:ind w:left="120"/>
        <w:jc w:val="both"/>
        <w:rPr>
          <w:lang w:val="ru-RU"/>
        </w:rPr>
      </w:pPr>
      <w:r w:rsidRPr="00247A86"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</w:t>
      </w:r>
    </w:p>
    <w:p w14:paraId="472E69D5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Содержание: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 w14:paraId="5A9EF4C8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F2185C8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14:paraId="64161D6D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 w14:paraId="3F73BB49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анализ типа мелодического движения, особенностей ритма, темпа, динамики;</w:t>
      </w:r>
    </w:p>
    <w:p w14:paraId="55E4AD72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сопоставление произведений музыки и живописи, посвящённых святым, Христу, Богородице;</w:t>
      </w:r>
    </w:p>
    <w:p w14:paraId="40DEC4A8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 w14:paraId="3D2B3D7E" w14:textId="77777777" w:rsidR="0098543D" w:rsidRPr="00247A86" w:rsidRDefault="00000000">
      <w:pPr>
        <w:spacing w:after="0" w:line="264" w:lineRule="auto"/>
        <w:ind w:left="120"/>
        <w:jc w:val="both"/>
        <w:rPr>
          <w:lang w:val="ru-RU"/>
        </w:rPr>
      </w:pPr>
      <w:r w:rsidRPr="00247A86">
        <w:rPr>
          <w:rFonts w:ascii="Times New Roman" w:hAnsi="Times New Roman"/>
          <w:b/>
          <w:color w:val="000000"/>
          <w:sz w:val="28"/>
          <w:lang w:val="ru-RU"/>
        </w:rPr>
        <w:t>Религиозные праздники</w:t>
      </w:r>
    </w:p>
    <w:p w14:paraId="3EE2EA28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 xml:space="preserve">Содержание: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 w14:paraId="223DE324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14:paraId="3B3F910E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14:paraId="10AC89AD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14:paraId="462A5F2E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14:paraId="62923D6D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14:paraId="1F4B7702" w14:textId="77777777" w:rsidR="0098543D" w:rsidRPr="00247A86" w:rsidRDefault="0098543D">
      <w:pPr>
        <w:spacing w:after="0"/>
        <w:ind w:left="120"/>
        <w:rPr>
          <w:lang w:val="ru-RU"/>
        </w:rPr>
      </w:pPr>
    </w:p>
    <w:p w14:paraId="2D215D99" w14:textId="77777777" w:rsidR="0098543D" w:rsidRPr="00247A86" w:rsidRDefault="00000000">
      <w:pPr>
        <w:spacing w:after="0"/>
        <w:ind w:left="120"/>
        <w:rPr>
          <w:lang w:val="ru-RU"/>
        </w:rPr>
      </w:pPr>
      <w:r w:rsidRPr="00247A86"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</w:t>
      </w:r>
    </w:p>
    <w:p w14:paraId="74107033" w14:textId="77777777" w:rsidR="0098543D" w:rsidRPr="00247A86" w:rsidRDefault="0098543D">
      <w:pPr>
        <w:spacing w:after="0"/>
        <w:ind w:left="120"/>
        <w:rPr>
          <w:lang w:val="ru-RU"/>
        </w:rPr>
      </w:pPr>
    </w:p>
    <w:p w14:paraId="35AD4884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14:paraId="53C3D0AF" w14:textId="77777777" w:rsidR="0098543D" w:rsidRPr="00247A86" w:rsidRDefault="00000000">
      <w:pPr>
        <w:spacing w:after="0" w:line="264" w:lineRule="auto"/>
        <w:ind w:left="120"/>
        <w:jc w:val="both"/>
        <w:rPr>
          <w:lang w:val="ru-RU"/>
        </w:rPr>
      </w:pPr>
      <w:r w:rsidRPr="00247A86"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</w:t>
      </w:r>
    </w:p>
    <w:p w14:paraId="1A29B686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Содержание: Характеры персонажей, отражённые в музыке. Тембр голоса. Соло. Хор, ансамбль.</w:t>
      </w:r>
    </w:p>
    <w:p w14:paraId="4D4BEA33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4649737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видеопросмотр музыкальной сказки;</w:t>
      </w:r>
    </w:p>
    <w:p w14:paraId="520A2060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обсуждение музыкально-выразительных средств, передающих повороты сюжета, характеры героев;</w:t>
      </w:r>
    </w:p>
    <w:p w14:paraId="6988E567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игра-викторина «Угадай по голосу»;</w:t>
      </w:r>
    </w:p>
    <w:p w14:paraId="43D59B27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детской оперы, музыкальной сказки;</w:t>
      </w:r>
    </w:p>
    <w:p w14:paraId="74ADEEDF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14:paraId="4FB1DAB2" w14:textId="77777777" w:rsidR="0098543D" w:rsidRPr="00247A86" w:rsidRDefault="00000000">
      <w:pPr>
        <w:spacing w:after="0" w:line="264" w:lineRule="auto"/>
        <w:ind w:left="120"/>
        <w:jc w:val="both"/>
        <w:rPr>
          <w:lang w:val="ru-RU"/>
        </w:rPr>
      </w:pPr>
      <w:r w:rsidRPr="00247A86">
        <w:rPr>
          <w:rFonts w:ascii="Times New Roman" w:hAnsi="Times New Roman"/>
          <w:b/>
          <w:color w:val="000000"/>
          <w:sz w:val="28"/>
          <w:lang w:val="ru-RU"/>
        </w:rPr>
        <w:t>Театр оперы и балета</w:t>
      </w:r>
    </w:p>
    <w:p w14:paraId="751FB7E7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14:paraId="5CDEFF91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1FF582E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 w14:paraId="6BE6DC3D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 w14:paraId="129BEFFF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определение особенностей балетного и оперного спектакля;</w:t>
      </w:r>
    </w:p>
    <w:p w14:paraId="0352C968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тесты или кроссворды на освоение специальных терминов;</w:t>
      </w:r>
    </w:p>
    <w:p w14:paraId="1A053E00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 w14:paraId="562847B7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lastRenderedPageBreak/>
        <w:t>разучивание и исполнение доступного фрагмента, обработки песни (хора из оперы);</w:t>
      </w:r>
    </w:p>
    <w:p w14:paraId="62540D6C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14:paraId="4D93CF2F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14:paraId="3A802DF1" w14:textId="77777777" w:rsidR="0098543D" w:rsidRPr="00247A86" w:rsidRDefault="00000000">
      <w:pPr>
        <w:spacing w:after="0" w:line="264" w:lineRule="auto"/>
        <w:ind w:left="120"/>
        <w:jc w:val="both"/>
        <w:rPr>
          <w:lang w:val="ru-RU"/>
        </w:rPr>
      </w:pPr>
      <w:r w:rsidRPr="00247A86">
        <w:rPr>
          <w:rFonts w:ascii="Times New Roman" w:hAnsi="Times New Roman"/>
          <w:b/>
          <w:color w:val="000000"/>
          <w:sz w:val="28"/>
          <w:lang w:val="ru-RU"/>
        </w:rPr>
        <w:t>Балет. Хореография – искусство танца</w:t>
      </w:r>
    </w:p>
    <w:p w14:paraId="626F57A8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14:paraId="6482B174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4DE9ECA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14:paraId="6B7E5138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 w14:paraId="67FEC721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вариативно: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14:paraId="342A2B82" w14:textId="77777777" w:rsidR="0098543D" w:rsidRPr="00247A86" w:rsidRDefault="00000000">
      <w:pPr>
        <w:spacing w:after="0" w:line="264" w:lineRule="auto"/>
        <w:ind w:left="120"/>
        <w:jc w:val="both"/>
        <w:rPr>
          <w:lang w:val="ru-RU"/>
        </w:rPr>
      </w:pPr>
      <w:r w:rsidRPr="00247A86">
        <w:rPr>
          <w:rFonts w:ascii="Times New Roman" w:hAnsi="Times New Roman"/>
          <w:b/>
          <w:color w:val="000000"/>
          <w:sz w:val="28"/>
          <w:lang w:val="ru-RU"/>
        </w:rPr>
        <w:t>Опера. Главные герои и номера оперного спектакля</w:t>
      </w:r>
    </w:p>
    <w:p w14:paraId="50D3F0FE" w14:textId="77777777" w:rsidR="0098543D" w:rsidRPr="0074762C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 xml:space="preserve"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-Корсакова («Садко», «Сказка о царе Салтане», «Снегурочка»), М.И. Глинки («Руслан и Людмила»), К.В. Глюка («Орфей и Эвридика»), Дж. </w:t>
      </w:r>
      <w:r w:rsidRPr="0074762C">
        <w:rPr>
          <w:rFonts w:ascii="Times New Roman" w:hAnsi="Times New Roman"/>
          <w:color w:val="000000"/>
          <w:sz w:val="28"/>
          <w:lang w:val="ru-RU"/>
        </w:rPr>
        <w:t>Верди и других композиторов).</w:t>
      </w:r>
    </w:p>
    <w:p w14:paraId="6DD12726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BD7C5B5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слушание фрагментов опер;</w:t>
      </w:r>
    </w:p>
    <w:p w14:paraId="6FC86F9E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14:paraId="776EE972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знакомство с тембрами голосов оперных певцов;</w:t>
      </w:r>
    </w:p>
    <w:p w14:paraId="74FEADBA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 w14:paraId="695BA763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звучащие тесты и кроссворды на проверку знаний;</w:t>
      </w:r>
    </w:p>
    <w:p w14:paraId="7C3173AD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разучивание, исполнение песни, хора из оперы;</w:t>
      </w:r>
    </w:p>
    <w:p w14:paraId="102FB793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 w14:paraId="11A24278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 w14:paraId="18DCB4B0" w14:textId="77777777" w:rsidR="0098543D" w:rsidRPr="00247A86" w:rsidRDefault="00000000">
      <w:pPr>
        <w:spacing w:after="0" w:line="264" w:lineRule="auto"/>
        <w:ind w:left="120"/>
        <w:jc w:val="both"/>
        <w:rPr>
          <w:lang w:val="ru-RU"/>
        </w:rPr>
      </w:pPr>
      <w:r w:rsidRPr="00247A86"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</w:t>
      </w:r>
    </w:p>
    <w:p w14:paraId="660C752A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14:paraId="06F7B310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14:paraId="679D2861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 w14:paraId="1322FA97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 w14:paraId="3FF4352B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анализ выразительных средств, создающих образы главных героев, противоборствующих сторон;</w:t>
      </w:r>
    </w:p>
    <w:p w14:paraId="16A882F2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14:paraId="59B44CF6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вокализация, пропевание музыкальных тем, пластическое интонирование оркестровых фрагментов;</w:t>
      </w:r>
    </w:p>
    <w:p w14:paraId="74F96B68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музыки;</w:t>
      </w:r>
    </w:p>
    <w:p w14:paraId="1F9A6028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звучащие и терминологические тесты;</w:t>
      </w:r>
    </w:p>
    <w:p w14:paraId="00679D40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14:paraId="22085500" w14:textId="77777777" w:rsidR="0098543D" w:rsidRPr="00247A86" w:rsidRDefault="00000000">
      <w:pPr>
        <w:spacing w:after="0" w:line="264" w:lineRule="auto"/>
        <w:ind w:left="120"/>
        <w:jc w:val="both"/>
        <w:rPr>
          <w:lang w:val="ru-RU"/>
        </w:rPr>
      </w:pPr>
      <w:r w:rsidRPr="00247A86">
        <w:rPr>
          <w:rFonts w:ascii="Times New Roman" w:hAnsi="Times New Roman"/>
          <w:b/>
          <w:color w:val="000000"/>
          <w:sz w:val="28"/>
          <w:lang w:val="ru-RU"/>
        </w:rPr>
        <w:t>Оперетта, мюзикл</w:t>
      </w:r>
    </w:p>
    <w:p w14:paraId="34B1B60C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14:paraId="20A1B271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64768D9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 w14:paraId="2C8E37D5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 w14:paraId="6700A88A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популярных музыкальных спектаклей;</w:t>
      </w:r>
    </w:p>
    <w:p w14:paraId="1F4E9EE3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сравнение разных постановок одного и того же мюзикла;</w:t>
      </w:r>
    </w:p>
    <w:p w14:paraId="26321B65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14:paraId="6B51BC9E" w14:textId="77777777" w:rsidR="0098543D" w:rsidRPr="00247A86" w:rsidRDefault="00000000">
      <w:pPr>
        <w:spacing w:after="0" w:line="264" w:lineRule="auto"/>
        <w:ind w:left="120"/>
        <w:jc w:val="both"/>
        <w:rPr>
          <w:lang w:val="ru-RU"/>
        </w:rPr>
      </w:pPr>
      <w:r w:rsidRPr="00247A86"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 w14:paraId="39BDEBD1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14:paraId="460C727D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690FCC6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диалог с учителем по поводу синкретичного характера музыкального спектакля;</w:t>
      </w:r>
    </w:p>
    <w:p w14:paraId="633E3030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знакомство с миром театральных профессий, творчеством театральных режиссёров, художников;</w:t>
      </w:r>
    </w:p>
    <w:p w14:paraId="63CB8FBB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14:paraId="1355E129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 w14:paraId="60ABAEC5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создание эскизов костюмов и декораций к одному из изученных музыкальных спектаклей;</w:t>
      </w:r>
    </w:p>
    <w:p w14:paraId="355CA358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вариативно: виртуальный квест по музыкальному театру.</w:t>
      </w:r>
    </w:p>
    <w:p w14:paraId="3DF33066" w14:textId="77777777" w:rsidR="0098543D" w:rsidRPr="00247A86" w:rsidRDefault="00000000">
      <w:pPr>
        <w:spacing w:after="0" w:line="264" w:lineRule="auto"/>
        <w:ind w:left="120"/>
        <w:jc w:val="both"/>
        <w:rPr>
          <w:lang w:val="ru-RU"/>
        </w:rPr>
      </w:pPr>
      <w:r w:rsidRPr="00247A86">
        <w:rPr>
          <w:rFonts w:ascii="Times New Roman" w:hAnsi="Times New Roman"/>
          <w:b/>
          <w:color w:val="000000"/>
          <w:sz w:val="28"/>
          <w:lang w:val="ru-RU"/>
        </w:rPr>
        <w:lastRenderedPageBreak/>
        <w:t>Патриотическая и народная тема в театре и кино</w:t>
      </w:r>
    </w:p>
    <w:p w14:paraId="35949332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 w14:paraId="1FDFAC59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2E39B3C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14:paraId="50C742E2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14:paraId="075DBC22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сценических произведений, фильмов;</w:t>
      </w:r>
    </w:p>
    <w:p w14:paraId="32072AA3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обсуждение характера героев и событий;</w:t>
      </w:r>
    </w:p>
    <w:p w14:paraId="57FB713A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 w14:paraId="643398E2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14:paraId="2A7CF5A3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14:paraId="16E83866" w14:textId="77777777" w:rsidR="0098543D" w:rsidRPr="00247A86" w:rsidRDefault="0098543D">
      <w:pPr>
        <w:spacing w:after="0"/>
        <w:ind w:left="120"/>
        <w:rPr>
          <w:lang w:val="ru-RU"/>
        </w:rPr>
      </w:pPr>
    </w:p>
    <w:p w14:paraId="65C84DC9" w14:textId="77777777" w:rsidR="0098543D" w:rsidRPr="00247A86" w:rsidRDefault="00000000">
      <w:pPr>
        <w:spacing w:after="0"/>
        <w:ind w:left="120"/>
        <w:rPr>
          <w:lang w:val="ru-RU"/>
        </w:rPr>
      </w:pPr>
      <w:r w:rsidRPr="00247A86"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музыкальная культура»</w:t>
      </w:r>
    </w:p>
    <w:p w14:paraId="505D02B7" w14:textId="77777777" w:rsidR="0098543D" w:rsidRPr="00247A86" w:rsidRDefault="0098543D">
      <w:pPr>
        <w:spacing w:after="0"/>
        <w:ind w:left="120"/>
        <w:rPr>
          <w:lang w:val="ru-RU"/>
        </w:rPr>
      </w:pPr>
    </w:p>
    <w:p w14:paraId="1B3E197F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14:paraId="3864F002" w14:textId="77777777" w:rsidR="0098543D" w:rsidRPr="00247A86" w:rsidRDefault="00000000">
      <w:pPr>
        <w:spacing w:after="0" w:line="264" w:lineRule="auto"/>
        <w:ind w:left="120"/>
        <w:jc w:val="both"/>
        <w:rPr>
          <w:lang w:val="ru-RU"/>
        </w:rPr>
      </w:pPr>
      <w:r w:rsidRPr="00247A86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Современные обработки классической музыки</w:t>
      </w:r>
    </w:p>
    <w:p w14:paraId="13585286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14:paraId="3E629155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66E3BA0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различение музыки классической и её современной обработки;</w:t>
      </w:r>
    </w:p>
    <w:p w14:paraId="2DF2497C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 w14:paraId="42F9E427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обсуждение комплекса выразительных средств, наблюдение за изменением характера музыки;</w:t>
      </w:r>
    </w:p>
    <w:p w14:paraId="07B2784D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14:paraId="64BDC410" w14:textId="77777777" w:rsidR="0098543D" w:rsidRPr="00247A86" w:rsidRDefault="00000000">
      <w:pPr>
        <w:spacing w:after="0" w:line="264" w:lineRule="auto"/>
        <w:ind w:left="120"/>
        <w:jc w:val="both"/>
        <w:rPr>
          <w:lang w:val="ru-RU"/>
        </w:rPr>
      </w:pPr>
      <w:r w:rsidRPr="00247A86">
        <w:rPr>
          <w:rFonts w:ascii="Times New Roman" w:hAnsi="Times New Roman"/>
          <w:b/>
          <w:color w:val="000000"/>
          <w:sz w:val="28"/>
          <w:lang w:val="ru-RU"/>
        </w:rPr>
        <w:t>Джаз</w:t>
      </w:r>
    </w:p>
    <w:p w14:paraId="5F178C74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14:paraId="25741489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1448FCD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 w14:paraId="6E4DA8FA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14:paraId="34586240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определение на слух тембров музыкальных инструментов, исполняющих джазовую композицию;</w:t>
      </w:r>
    </w:p>
    <w:p w14:paraId="3DBE0C97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14:paraId="3EF5C071" w14:textId="77777777" w:rsidR="0098543D" w:rsidRPr="00247A86" w:rsidRDefault="00000000">
      <w:pPr>
        <w:spacing w:after="0" w:line="264" w:lineRule="auto"/>
        <w:ind w:left="120"/>
        <w:jc w:val="both"/>
        <w:rPr>
          <w:lang w:val="ru-RU"/>
        </w:rPr>
      </w:pPr>
      <w:r w:rsidRPr="00247A86"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</w:t>
      </w:r>
    </w:p>
    <w:p w14:paraId="74E482BE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14:paraId="7D78AF1A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9E270DC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просмотр видеоклипов современных исполнителей;</w:t>
      </w:r>
    </w:p>
    <w:p w14:paraId="1F105781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14:paraId="50F9B073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вариативно: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14:paraId="15F31BA6" w14:textId="77777777" w:rsidR="0098543D" w:rsidRPr="00247A86" w:rsidRDefault="00000000">
      <w:pPr>
        <w:spacing w:after="0" w:line="264" w:lineRule="auto"/>
        <w:ind w:left="120"/>
        <w:jc w:val="both"/>
        <w:rPr>
          <w:lang w:val="ru-RU"/>
        </w:rPr>
      </w:pPr>
      <w:r w:rsidRPr="00247A86"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инструменты</w:t>
      </w:r>
    </w:p>
    <w:p w14:paraId="2A786A0D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14:paraId="688937C8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32DE34C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слушание музыкальных композиций в исполнении на электронных музыкальных инструментах;</w:t>
      </w:r>
    </w:p>
    <w:p w14:paraId="4275CD2D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14:paraId="3C4D06D9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подбор электронных тембров для создания музыки к фантастическому фильму;</w:t>
      </w:r>
    </w:p>
    <w:p w14:paraId="720C81F4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</w:t>
      </w:r>
      <w:r>
        <w:rPr>
          <w:rFonts w:ascii="Times New Roman" w:hAnsi="Times New Roman"/>
          <w:color w:val="000000"/>
          <w:sz w:val="28"/>
        </w:rPr>
        <w:t>Garage</w:t>
      </w:r>
      <w:r w:rsidRPr="00247A8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Band</w:t>
      </w:r>
      <w:r w:rsidRPr="00247A86">
        <w:rPr>
          <w:rFonts w:ascii="Times New Roman" w:hAnsi="Times New Roman"/>
          <w:color w:val="000000"/>
          <w:sz w:val="28"/>
          <w:lang w:val="ru-RU"/>
        </w:rPr>
        <w:t>).</w:t>
      </w:r>
    </w:p>
    <w:p w14:paraId="64E266A6" w14:textId="77777777" w:rsidR="0098543D" w:rsidRPr="00247A86" w:rsidRDefault="0098543D">
      <w:pPr>
        <w:spacing w:after="0"/>
        <w:ind w:left="120"/>
        <w:rPr>
          <w:lang w:val="ru-RU"/>
        </w:rPr>
      </w:pPr>
    </w:p>
    <w:p w14:paraId="5C88D5A1" w14:textId="77777777" w:rsidR="0098543D" w:rsidRPr="00247A86" w:rsidRDefault="00000000">
      <w:pPr>
        <w:spacing w:after="0"/>
        <w:ind w:left="120"/>
        <w:rPr>
          <w:lang w:val="ru-RU"/>
        </w:rPr>
      </w:pPr>
      <w:r w:rsidRPr="00247A86">
        <w:rPr>
          <w:rFonts w:ascii="Times New Roman" w:hAnsi="Times New Roman"/>
          <w:b/>
          <w:color w:val="000000"/>
          <w:sz w:val="28"/>
          <w:lang w:val="ru-RU"/>
        </w:rPr>
        <w:t>Модуль № 8 «Музыкальная грамота»</w:t>
      </w:r>
    </w:p>
    <w:p w14:paraId="08786DD7" w14:textId="77777777" w:rsidR="0098543D" w:rsidRPr="00247A86" w:rsidRDefault="0098543D">
      <w:pPr>
        <w:spacing w:after="0"/>
        <w:ind w:left="120"/>
        <w:rPr>
          <w:lang w:val="ru-RU"/>
        </w:rPr>
      </w:pPr>
    </w:p>
    <w:p w14:paraId="0F1A773F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14:paraId="055D70D3" w14:textId="77777777" w:rsidR="0098543D" w:rsidRPr="00247A86" w:rsidRDefault="00000000">
      <w:pPr>
        <w:spacing w:after="0" w:line="264" w:lineRule="auto"/>
        <w:ind w:left="120"/>
        <w:jc w:val="both"/>
        <w:rPr>
          <w:lang w:val="ru-RU"/>
        </w:rPr>
      </w:pPr>
      <w:r w:rsidRPr="00247A86">
        <w:rPr>
          <w:rFonts w:ascii="Times New Roman" w:hAnsi="Times New Roman"/>
          <w:b/>
          <w:color w:val="000000"/>
          <w:sz w:val="28"/>
          <w:lang w:val="ru-RU"/>
        </w:rPr>
        <w:t>Весь мир звучит</w:t>
      </w:r>
    </w:p>
    <w:p w14:paraId="6CBE0652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14:paraId="5105766B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99CBFCF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 w14:paraId="6D775957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14:paraId="16AB4316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14:paraId="43396CCC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14:paraId="0D0FA4BB" w14:textId="77777777" w:rsidR="0098543D" w:rsidRPr="00247A86" w:rsidRDefault="00000000">
      <w:pPr>
        <w:spacing w:after="0" w:line="264" w:lineRule="auto"/>
        <w:ind w:left="120"/>
        <w:jc w:val="both"/>
        <w:rPr>
          <w:lang w:val="ru-RU"/>
        </w:rPr>
      </w:pPr>
      <w:r w:rsidRPr="00247A86">
        <w:rPr>
          <w:rFonts w:ascii="Times New Roman" w:hAnsi="Times New Roman"/>
          <w:b/>
          <w:color w:val="000000"/>
          <w:sz w:val="28"/>
          <w:lang w:val="ru-RU"/>
        </w:rPr>
        <w:t>Звукоряд</w:t>
      </w:r>
    </w:p>
    <w:p w14:paraId="2C2F4C83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Содержание: Нотный стан, скрипичный ключ. Ноты первой октавы.</w:t>
      </w:r>
    </w:p>
    <w:p w14:paraId="2D97085F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628E2A1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элементами нотной записи;</w:t>
      </w:r>
    </w:p>
    <w:p w14:paraId="398B0438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14:paraId="252DA7FF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 w14:paraId="63929855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разучивание и исполнение вокальных упражнений, песен, построенных на элементах звукоряда.</w:t>
      </w:r>
    </w:p>
    <w:p w14:paraId="09EAE5A6" w14:textId="77777777" w:rsidR="0098543D" w:rsidRPr="00247A86" w:rsidRDefault="00000000">
      <w:pPr>
        <w:spacing w:after="0" w:line="264" w:lineRule="auto"/>
        <w:ind w:left="120"/>
        <w:jc w:val="both"/>
        <w:rPr>
          <w:lang w:val="ru-RU"/>
        </w:rPr>
      </w:pPr>
      <w:r w:rsidRPr="00247A86">
        <w:rPr>
          <w:rFonts w:ascii="Times New Roman" w:hAnsi="Times New Roman"/>
          <w:b/>
          <w:color w:val="000000"/>
          <w:sz w:val="28"/>
          <w:lang w:val="ru-RU"/>
        </w:rPr>
        <w:t>Интонация</w:t>
      </w:r>
    </w:p>
    <w:p w14:paraId="1378D2F2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Содержание: Выразительные и изобразительные интонации.</w:t>
      </w:r>
    </w:p>
    <w:p w14:paraId="1D4145E3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C22E33D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14:paraId="117489D5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14:paraId="3ED86ECB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14:paraId="101F475A" w14:textId="77777777" w:rsidR="0098543D" w:rsidRPr="00247A86" w:rsidRDefault="00000000">
      <w:pPr>
        <w:spacing w:after="0" w:line="264" w:lineRule="auto"/>
        <w:ind w:left="120"/>
        <w:jc w:val="both"/>
        <w:rPr>
          <w:lang w:val="ru-RU"/>
        </w:rPr>
      </w:pPr>
      <w:r w:rsidRPr="00247A86">
        <w:rPr>
          <w:rFonts w:ascii="Times New Roman" w:hAnsi="Times New Roman"/>
          <w:b/>
          <w:color w:val="000000"/>
          <w:sz w:val="28"/>
          <w:lang w:val="ru-RU"/>
        </w:rPr>
        <w:t>Ритм</w:t>
      </w:r>
    </w:p>
    <w:p w14:paraId="1B0106DD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14:paraId="1171047C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7C5C55D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14:paraId="39316318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14:paraId="36B34F2F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14:paraId="17F19226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14:paraId="298067A4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14:paraId="3E14BC05" w14:textId="77777777" w:rsidR="0098543D" w:rsidRPr="00247A86" w:rsidRDefault="00000000">
      <w:pPr>
        <w:spacing w:after="0" w:line="264" w:lineRule="auto"/>
        <w:ind w:left="120"/>
        <w:jc w:val="both"/>
        <w:rPr>
          <w:lang w:val="ru-RU"/>
        </w:rPr>
      </w:pPr>
      <w:r w:rsidRPr="00247A86">
        <w:rPr>
          <w:rFonts w:ascii="Times New Roman" w:hAnsi="Times New Roman"/>
          <w:b/>
          <w:color w:val="000000"/>
          <w:sz w:val="28"/>
          <w:lang w:val="ru-RU"/>
        </w:rPr>
        <w:t>Ритмический рисунок</w:t>
      </w:r>
    </w:p>
    <w:p w14:paraId="3C7DE38F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 w14:paraId="448FB353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7DF50D7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14:paraId="2D2D3235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14:paraId="39EBD686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lastRenderedPageBreak/>
        <w:t>игра «Ритмическое эхо», прохлопывание ритма по ритмическим карточкам, проговаривание с использованием ритмослогов;</w:t>
      </w:r>
    </w:p>
    <w:p w14:paraId="2791A028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14:paraId="18B9F154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14:paraId="306BF257" w14:textId="77777777" w:rsidR="0098543D" w:rsidRPr="00247A86" w:rsidRDefault="00000000">
      <w:pPr>
        <w:spacing w:after="0" w:line="264" w:lineRule="auto"/>
        <w:ind w:left="120"/>
        <w:jc w:val="both"/>
        <w:rPr>
          <w:lang w:val="ru-RU"/>
        </w:rPr>
      </w:pPr>
      <w:r w:rsidRPr="00247A86">
        <w:rPr>
          <w:rFonts w:ascii="Times New Roman" w:hAnsi="Times New Roman"/>
          <w:b/>
          <w:color w:val="000000"/>
          <w:sz w:val="28"/>
          <w:lang w:val="ru-RU"/>
        </w:rPr>
        <w:t>Размер</w:t>
      </w:r>
    </w:p>
    <w:p w14:paraId="383CD0BE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Содержание: Равномерная пульсация. Сильные и слабые доли. Размеры 2/4, 3/4, 4/4.</w:t>
      </w:r>
    </w:p>
    <w:p w14:paraId="1020DA66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7673892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14:paraId="2DF217C0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 w14:paraId="3B85EB01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14:paraId="1B955F6E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14:paraId="4C7ABF2D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14:paraId="1C04EE60" w14:textId="77777777" w:rsidR="0098543D" w:rsidRPr="00247A86" w:rsidRDefault="00000000">
      <w:pPr>
        <w:spacing w:after="0" w:line="264" w:lineRule="auto"/>
        <w:ind w:left="120"/>
        <w:jc w:val="both"/>
        <w:rPr>
          <w:lang w:val="ru-RU"/>
        </w:rPr>
      </w:pPr>
      <w:r w:rsidRPr="00247A86">
        <w:rPr>
          <w:rFonts w:ascii="Times New Roman" w:hAnsi="Times New Roman"/>
          <w:b/>
          <w:color w:val="000000"/>
          <w:sz w:val="28"/>
          <w:lang w:val="ru-RU"/>
        </w:rPr>
        <w:t>Музыкальный язык</w:t>
      </w:r>
    </w:p>
    <w:p w14:paraId="0439A83A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14:paraId="32F77A42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B1A10DD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14:paraId="1205D4CA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 w14:paraId="04C10F72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14:paraId="7D7A3584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14:paraId="5464167E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14:paraId="1EBFBE43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14:paraId="3CF2C5B0" w14:textId="77777777" w:rsidR="0098543D" w:rsidRPr="00247A86" w:rsidRDefault="00000000">
      <w:pPr>
        <w:spacing w:after="0" w:line="264" w:lineRule="auto"/>
        <w:ind w:left="120"/>
        <w:jc w:val="both"/>
        <w:rPr>
          <w:lang w:val="ru-RU"/>
        </w:rPr>
      </w:pPr>
      <w:r w:rsidRPr="00247A86">
        <w:rPr>
          <w:rFonts w:ascii="Times New Roman" w:hAnsi="Times New Roman"/>
          <w:b/>
          <w:color w:val="000000"/>
          <w:sz w:val="28"/>
          <w:lang w:val="ru-RU"/>
        </w:rPr>
        <w:t>Высота звуков</w:t>
      </w:r>
    </w:p>
    <w:p w14:paraId="4896D75D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14:paraId="5DD0F03D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39D2BC1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освоение понятий «выше-ниже»;</w:t>
      </w:r>
    </w:p>
    <w:p w14:paraId="2FA44B8E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14:paraId="4CF34227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регистра;</w:t>
      </w:r>
    </w:p>
    <w:p w14:paraId="2B3DBB85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14:paraId="7A4F9FA0" w14:textId="77777777" w:rsidR="0098543D" w:rsidRPr="00247A86" w:rsidRDefault="00000000">
      <w:pPr>
        <w:spacing w:after="0" w:line="264" w:lineRule="auto"/>
        <w:ind w:left="120"/>
        <w:jc w:val="both"/>
        <w:rPr>
          <w:lang w:val="ru-RU"/>
        </w:rPr>
      </w:pPr>
      <w:r w:rsidRPr="00247A86">
        <w:rPr>
          <w:rFonts w:ascii="Times New Roman" w:hAnsi="Times New Roman"/>
          <w:b/>
          <w:color w:val="000000"/>
          <w:sz w:val="28"/>
          <w:lang w:val="ru-RU"/>
        </w:rPr>
        <w:t>Мелодия</w:t>
      </w:r>
    </w:p>
    <w:p w14:paraId="5BABB3CF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Содержание: Мотив, музыкальная фраза. Поступенное, плавное движение мелодии, скачки. Мелодический рисунок.</w:t>
      </w:r>
    </w:p>
    <w:p w14:paraId="651E019C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B30AFB6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 w14:paraId="25D1C47E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исполнение, импровизация (вокальная или на звуковысотных музыкальных инструментах) различных мелодических рисунков;</w:t>
      </w:r>
    </w:p>
    <w:p w14:paraId="7B6BD469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14:paraId="72C0BAA6" w14:textId="77777777" w:rsidR="0098543D" w:rsidRPr="00247A86" w:rsidRDefault="00000000">
      <w:pPr>
        <w:spacing w:after="0" w:line="264" w:lineRule="auto"/>
        <w:ind w:left="120"/>
        <w:jc w:val="both"/>
        <w:rPr>
          <w:lang w:val="ru-RU"/>
        </w:rPr>
      </w:pPr>
      <w:r w:rsidRPr="00247A86">
        <w:rPr>
          <w:rFonts w:ascii="Times New Roman" w:hAnsi="Times New Roman"/>
          <w:b/>
          <w:color w:val="000000"/>
          <w:sz w:val="28"/>
          <w:lang w:val="ru-RU"/>
        </w:rPr>
        <w:t>Сопровождение</w:t>
      </w:r>
    </w:p>
    <w:p w14:paraId="66C571E8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Содержание: Аккомпанемент. Остинато. Вступление, заключение, проигрыш.</w:t>
      </w:r>
    </w:p>
    <w:p w14:paraId="3FAFB802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332FFB0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главного голоса и сопровождения;</w:t>
      </w:r>
    </w:p>
    <w:p w14:paraId="6687F068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14:paraId="081EAE16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 w14:paraId="1C092F7A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lastRenderedPageBreak/>
        <w:t>различение простейших элементов музыкальной формы: вступление, заключение, проигрыш;</w:t>
      </w:r>
    </w:p>
    <w:p w14:paraId="276F189D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составление наглядной графической схемы;</w:t>
      </w:r>
    </w:p>
    <w:p w14:paraId="6C1008D6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14:paraId="3E2FF6B9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14:paraId="5118F025" w14:textId="77777777" w:rsidR="0098543D" w:rsidRPr="00247A86" w:rsidRDefault="00000000">
      <w:pPr>
        <w:spacing w:after="0" w:line="264" w:lineRule="auto"/>
        <w:ind w:left="120"/>
        <w:jc w:val="both"/>
        <w:rPr>
          <w:lang w:val="ru-RU"/>
        </w:rPr>
      </w:pPr>
      <w:r w:rsidRPr="00247A86">
        <w:rPr>
          <w:rFonts w:ascii="Times New Roman" w:hAnsi="Times New Roman"/>
          <w:b/>
          <w:color w:val="000000"/>
          <w:sz w:val="28"/>
          <w:lang w:val="ru-RU"/>
        </w:rPr>
        <w:t>Песня</w:t>
      </w:r>
    </w:p>
    <w:p w14:paraId="44C1AC95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Содержание: Куплетная форма. Запев, припев.</w:t>
      </w:r>
    </w:p>
    <w:p w14:paraId="5506B49B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D4B8E66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знакомство со строением куплетной формы;</w:t>
      </w:r>
    </w:p>
    <w:p w14:paraId="56A2D511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 w14:paraId="3FD4CA50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куплетной форме;</w:t>
      </w:r>
    </w:p>
    <w:p w14:paraId="6162306F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незнакомых музыкальных произведений;</w:t>
      </w:r>
    </w:p>
    <w:p w14:paraId="0EE8F635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 w14:paraId="1A3A079A" w14:textId="77777777" w:rsidR="0098543D" w:rsidRPr="00247A86" w:rsidRDefault="00000000">
      <w:pPr>
        <w:spacing w:after="0" w:line="264" w:lineRule="auto"/>
        <w:ind w:left="120"/>
        <w:jc w:val="both"/>
        <w:rPr>
          <w:lang w:val="ru-RU"/>
        </w:rPr>
      </w:pPr>
      <w:r w:rsidRPr="00247A86">
        <w:rPr>
          <w:rFonts w:ascii="Times New Roman" w:hAnsi="Times New Roman"/>
          <w:b/>
          <w:color w:val="000000"/>
          <w:sz w:val="28"/>
          <w:lang w:val="ru-RU"/>
        </w:rPr>
        <w:t>Лад</w:t>
      </w:r>
    </w:p>
    <w:p w14:paraId="3F426933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Содержание: Понятие лада. Семиступенные лады мажор и минор. Краска звучания. Ступеневый состав.</w:t>
      </w:r>
    </w:p>
    <w:p w14:paraId="71CAA397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5F2BE70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определение на слух ладового наклонения музыки;</w:t>
      </w:r>
    </w:p>
    <w:p w14:paraId="4C80756D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игра «Солнышко – туча»;</w:t>
      </w:r>
    </w:p>
    <w:p w14:paraId="7725ACE9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 w14:paraId="7B67706F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распевания, вокальные упражнения, построенные на чередовании мажора и минора;</w:t>
      </w:r>
    </w:p>
    <w:p w14:paraId="4A515406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исполнение песен с ярко выраженной ладовой окраской;</w:t>
      </w:r>
    </w:p>
    <w:p w14:paraId="2D115434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14:paraId="0CD8298F" w14:textId="77777777" w:rsidR="0098543D" w:rsidRPr="00247A86" w:rsidRDefault="00000000">
      <w:pPr>
        <w:spacing w:after="0" w:line="264" w:lineRule="auto"/>
        <w:ind w:left="120"/>
        <w:jc w:val="both"/>
        <w:rPr>
          <w:lang w:val="ru-RU"/>
        </w:rPr>
      </w:pPr>
      <w:r w:rsidRPr="00247A86">
        <w:rPr>
          <w:rFonts w:ascii="Times New Roman" w:hAnsi="Times New Roman"/>
          <w:b/>
          <w:color w:val="000000"/>
          <w:sz w:val="28"/>
          <w:lang w:val="ru-RU"/>
        </w:rPr>
        <w:t>Пентатоника</w:t>
      </w:r>
    </w:p>
    <w:p w14:paraId="5BBEFE2E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Содержание: Пентатоника – пятиступенный лад, распространённый у многих народов.</w:t>
      </w:r>
    </w:p>
    <w:p w14:paraId="492A237F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0A0917B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слушание инструментальных произведений, исполнение песен, написанных в пентатонике</w:t>
      </w:r>
    </w:p>
    <w:p w14:paraId="5AFA0D6C" w14:textId="77777777" w:rsidR="0098543D" w:rsidRPr="00247A86" w:rsidRDefault="00000000">
      <w:pPr>
        <w:spacing w:after="0" w:line="264" w:lineRule="auto"/>
        <w:ind w:left="120"/>
        <w:jc w:val="both"/>
        <w:rPr>
          <w:lang w:val="ru-RU"/>
        </w:rPr>
      </w:pPr>
      <w:r w:rsidRPr="00247A86">
        <w:rPr>
          <w:rFonts w:ascii="Times New Roman" w:hAnsi="Times New Roman"/>
          <w:b/>
          <w:color w:val="000000"/>
          <w:sz w:val="28"/>
          <w:lang w:val="ru-RU"/>
        </w:rPr>
        <w:t>Ноты в разных октавах</w:t>
      </w:r>
    </w:p>
    <w:p w14:paraId="45E1DE3F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Содержание: Ноты второй и малой октавы. Басовый ключ.</w:t>
      </w:r>
    </w:p>
    <w:p w14:paraId="0517F3F4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2F67BAF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нотной записью во второй и малой октаве;</w:t>
      </w:r>
    </w:p>
    <w:p w14:paraId="44F3AA36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14:paraId="52D5B7F4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определение на слух, в какой октаве звучит музыкальный фрагмент;</w:t>
      </w:r>
    </w:p>
    <w:p w14:paraId="6BFEF06B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 w14:paraId="2E5A1E7A" w14:textId="77777777" w:rsidR="0098543D" w:rsidRPr="00247A86" w:rsidRDefault="00000000">
      <w:pPr>
        <w:spacing w:after="0" w:line="264" w:lineRule="auto"/>
        <w:ind w:left="120"/>
        <w:jc w:val="both"/>
        <w:rPr>
          <w:lang w:val="ru-RU"/>
        </w:rPr>
      </w:pPr>
      <w:r w:rsidRPr="00247A86">
        <w:rPr>
          <w:rFonts w:ascii="Times New Roman" w:hAnsi="Times New Roman"/>
          <w:b/>
          <w:color w:val="000000"/>
          <w:sz w:val="28"/>
          <w:lang w:val="ru-RU"/>
        </w:rPr>
        <w:t>Дополнительные обозначения в нотах</w:t>
      </w:r>
    </w:p>
    <w:p w14:paraId="524FED7C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Содержание: Реприза, фермата, вольта, украшения (трели, форшлаги).</w:t>
      </w:r>
    </w:p>
    <w:p w14:paraId="5F568C9B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65CF8FE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знакомство с дополнительными элементами нотной записи;</w:t>
      </w:r>
    </w:p>
    <w:p w14:paraId="07C8E438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исполнение песен, попевок, в которых присутствуют данные элементы.</w:t>
      </w:r>
    </w:p>
    <w:p w14:paraId="40E7F7CF" w14:textId="77777777" w:rsidR="0098543D" w:rsidRPr="00247A86" w:rsidRDefault="00000000">
      <w:pPr>
        <w:spacing w:after="0" w:line="264" w:lineRule="auto"/>
        <w:ind w:left="120"/>
        <w:jc w:val="both"/>
        <w:rPr>
          <w:lang w:val="ru-RU"/>
        </w:rPr>
      </w:pPr>
      <w:r w:rsidRPr="00247A86"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</w:t>
      </w:r>
    </w:p>
    <w:p w14:paraId="1E1A9445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 xml:space="preserve">Содержание: Размер 6/8. </w:t>
      </w:r>
      <w:r w:rsidRPr="0074762C">
        <w:rPr>
          <w:rFonts w:ascii="Times New Roman" w:hAnsi="Times New Roman"/>
          <w:color w:val="000000"/>
          <w:sz w:val="28"/>
          <w:lang w:val="ru-RU"/>
        </w:rPr>
        <w:t xml:space="preserve">Нота с точкой. </w:t>
      </w:r>
      <w:r w:rsidRPr="00247A86">
        <w:rPr>
          <w:rFonts w:ascii="Times New Roman" w:hAnsi="Times New Roman"/>
          <w:color w:val="000000"/>
          <w:sz w:val="28"/>
          <w:lang w:val="ru-RU"/>
        </w:rPr>
        <w:t>Шестнадцатые. Пунктирный ритм.</w:t>
      </w:r>
    </w:p>
    <w:p w14:paraId="7CB6ED42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0B90726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 w14:paraId="2553EE2F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</w:p>
    <w:p w14:paraId="1FE54F74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ритмослогами;</w:t>
      </w:r>
    </w:p>
    <w:p w14:paraId="3B25C878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14:paraId="33886754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14:paraId="12F0E326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и аккомпанементов в размере 6/8.</w:t>
      </w:r>
    </w:p>
    <w:p w14:paraId="3E46F648" w14:textId="77777777" w:rsidR="0098543D" w:rsidRPr="00247A86" w:rsidRDefault="00000000">
      <w:pPr>
        <w:spacing w:after="0" w:line="264" w:lineRule="auto"/>
        <w:ind w:left="120"/>
        <w:jc w:val="both"/>
        <w:rPr>
          <w:lang w:val="ru-RU"/>
        </w:rPr>
      </w:pPr>
      <w:r w:rsidRPr="00247A86">
        <w:rPr>
          <w:rFonts w:ascii="Times New Roman" w:hAnsi="Times New Roman"/>
          <w:b/>
          <w:color w:val="000000"/>
          <w:sz w:val="28"/>
          <w:lang w:val="ru-RU"/>
        </w:rPr>
        <w:t>Тональность. Гамма</w:t>
      </w:r>
    </w:p>
    <w:p w14:paraId="4362FAF4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14:paraId="47423177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1707F5E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 w14:paraId="63D30A85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игра «устой – неустой»;</w:t>
      </w:r>
    </w:p>
    <w:p w14:paraId="32477432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пение упражнений – гамм с названием нот, прослеживание по нотам;</w:t>
      </w:r>
    </w:p>
    <w:p w14:paraId="7A4180DF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освоение понятия «тоника»;</w:t>
      </w:r>
    </w:p>
    <w:p w14:paraId="3DF9DBA1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упражнение на допевание неполной музыкальной фразы до тоники «Закончи музыкальную фразу»;</w:t>
      </w:r>
    </w:p>
    <w:p w14:paraId="356B89A1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вариативно: импровизация в заданной тональности.</w:t>
      </w:r>
    </w:p>
    <w:p w14:paraId="798BACAB" w14:textId="77777777" w:rsidR="0098543D" w:rsidRPr="00247A86" w:rsidRDefault="00000000">
      <w:pPr>
        <w:spacing w:after="0" w:line="264" w:lineRule="auto"/>
        <w:ind w:left="120"/>
        <w:jc w:val="both"/>
        <w:rPr>
          <w:lang w:val="ru-RU"/>
        </w:rPr>
      </w:pPr>
      <w:r w:rsidRPr="00247A86">
        <w:rPr>
          <w:rFonts w:ascii="Times New Roman" w:hAnsi="Times New Roman"/>
          <w:b/>
          <w:color w:val="000000"/>
          <w:sz w:val="28"/>
          <w:lang w:val="ru-RU"/>
        </w:rPr>
        <w:t>Интервалы</w:t>
      </w:r>
    </w:p>
    <w:p w14:paraId="7E6C0B63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14:paraId="11FDCB21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06675B2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освоение понятия «интервал»;</w:t>
      </w:r>
    </w:p>
    <w:p w14:paraId="05BE1D29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анализ ступеневого состава мажорной и минорной гаммы (тон-полутон);</w:t>
      </w:r>
    </w:p>
    <w:p w14:paraId="69716C28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14:paraId="3F4F3890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подбор эпитетов для определения краски звучания различных интервалов;</w:t>
      </w:r>
    </w:p>
    <w:p w14:paraId="5D39B3B8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 и песен с ярко выраженной характерной интерваликой в мелодическом движении;</w:t>
      </w:r>
    </w:p>
    <w:p w14:paraId="09B077A8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элементы двухголосия;</w:t>
      </w:r>
    </w:p>
    <w:p w14:paraId="51EB2B64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вариативно: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14:paraId="45EC807B" w14:textId="77777777" w:rsidR="0098543D" w:rsidRPr="00247A86" w:rsidRDefault="00000000">
      <w:pPr>
        <w:spacing w:after="0" w:line="264" w:lineRule="auto"/>
        <w:ind w:left="120"/>
        <w:jc w:val="both"/>
        <w:rPr>
          <w:lang w:val="ru-RU"/>
        </w:rPr>
      </w:pPr>
      <w:r w:rsidRPr="00247A86">
        <w:rPr>
          <w:rFonts w:ascii="Times New Roman" w:hAnsi="Times New Roman"/>
          <w:b/>
          <w:color w:val="000000"/>
          <w:sz w:val="28"/>
          <w:lang w:val="ru-RU"/>
        </w:rPr>
        <w:t>Гармония</w:t>
      </w:r>
    </w:p>
    <w:p w14:paraId="1D09D0C4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Содержание: Аккорд. Трезвучие мажорное и минорное. Понятие фактуры. Фактуры аккомпанемента бас-аккорд, аккордовая, арпеджио.</w:t>
      </w:r>
    </w:p>
    <w:p w14:paraId="1C9AC021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7C96C0E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различение на слух интервалов и аккордов;</w:t>
      </w:r>
    </w:p>
    <w:p w14:paraId="05434C87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различение на слух мажорных и минорных аккордов;</w:t>
      </w:r>
    </w:p>
    <w:p w14:paraId="01DB78D7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 и песен с мелодическим движениемпо звукам аккордов;</w:t>
      </w:r>
    </w:p>
    <w:p w14:paraId="5BB78082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вокальные упражнения с элементами трёхголосия;</w:t>
      </w:r>
    </w:p>
    <w:p w14:paraId="29C9E21B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14:paraId="40F3FF59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 w14:paraId="6B97D57E" w14:textId="77777777" w:rsidR="0098543D" w:rsidRPr="00247A86" w:rsidRDefault="00000000">
      <w:pPr>
        <w:spacing w:after="0" w:line="264" w:lineRule="auto"/>
        <w:ind w:left="120"/>
        <w:jc w:val="both"/>
        <w:rPr>
          <w:lang w:val="ru-RU"/>
        </w:rPr>
      </w:pPr>
      <w:r w:rsidRPr="00247A86">
        <w:rPr>
          <w:rFonts w:ascii="Times New Roman" w:hAnsi="Times New Roman"/>
          <w:b/>
          <w:color w:val="000000"/>
          <w:sz w:val="28"/>
          <w:lang w:val="ru-RU"/>
        </w:rPr>
        <w:t>Музыкальная форма</w:t>
      </w:r>
    </w:p>
    <w:p w14:paraId="3AE62CA6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14:paraId="2B4BA91C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0A3519F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14:paraId="647EE7F3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 w14:paraId="73952F0A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14:paraId="3D3A83B3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двухчастной или трёхчастной форме;</w:t>
      </w:r>
    </w:p>
    <w:p w14:paraId="08DB479E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14:paraId="5F5726DA" w14:textId="77777777" w:rsidR="0098543D" w:rsidRPr="00247A86" w:rsidRDefault="00000000">
      <w:pPr>
        <w:spacing w:after="0" w:line="264" w:lineRule="auto"/>
        <w:ind w:left="120"/>
        <w:jc w:val="both"/>
        <w:rPr>
          <w:lang w:val="ru-RU"/>
        </w:rPr>
      </w:pPr>
      <w:r w:rsidRPr="00247A86">
        <w:rPr>
          <w:rFonts w:ascii="Times New Roman" w:hAnsi="Times New Roman"/>
          <w:b/>
          <w:color w:val="000000"/>
          <w:sz w:val="28"/>
          <w:lang w:val="ru-RU"/>
        </w:rPr>
        <w:t>Вариации</w:t>
      </w:r>
    </w:p>
    <w:p w14:paraId="2D7A6AB7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Содержание: Варьирование как принцип развития. Тема. Вариации.</w:t>
      </w:r>
    </w:p>
    <w:p w14:paraId="4C5CA913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9CF1964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сочинённых в форме вариаций;</w:t>
      </w:r>
    </w:p>
    <w:p w14:paraId="390DE2DA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 w14:paraId="64C490A5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14:paraId="63EE06C5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исполнение ритмической партитуры, построенной по принципу вариаций;</w:t>
      </w:r>
    </w:p>
    <w:p w14:paraId="3D86A4EF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вариаций.</w:t>
      </w:r>
    </w:p>
    <w:p w14:paraId="717237D8" w14:textId="77777777" w:rsidR="0098543D" w:rsidRPr="00247A86" w:rsidRDefault="0098543D">
      <w:pPr>
        <w:rPr>
          <w:lang w:val="ru-RU"/>
        </w:rPr>
        <w:sectPr w:rsidR="0098543D" w:rsidRPr="00247A86">
          <w:pgSz w:w="11906" w:h="16383"/>
          <w:pgMar w:top="1134" w:right="850" w:bottom="1134" w:left="1701" w:header="720" w:footer="720" w:gutter="0"/>
          <w:cols w:space="720"/>
        </w:sectPr>
      </w:pPr>
    </w:p>
    <w:p w14:paraId="45D53D33" w14:textId="77777777" w:rsidR="0098543D" w:rsidRPr="00247A86" w:rsidRDefault="00000000">
      <w:pPr>
        <w:spacing w:after="0" w:line="264" w:lineRule="auto"/>
        <w:ind w:left="120"/>
        <w:jc w:val="both"/>
        <w:rPr>
          <w:lang w:val="ru-RU"/>
        </w:rPr>
      </w:pPr>
      <w:bookmarkStart w:id="7" w:name="block-20423797"/>
      <w:bookmarkEnd w:id="6"/>
      <w:r w:rsidRPr="00247A86">
        <w:rPr>
          <w:rFonts w:ascii="Times New Roman" w:hAnsi="Times New Roman"/>
          <w:color w:val="000000"/>
          <w:sz w:val="28"/>
          <w:lang w:val="ru-RU"/>
        </w:rPr>
        <w:lastRenderedPageBreak/>
        <w:t xml:space="preserve">​ПЛАНИРУЕМЫЕ РЕЗУЛЬТАТЫ ОСВОЕНИЯ ПРОГРАММЫ ПО МУЗЫКЕ НА УРОВНЕ НАЧАЛЬНОГО ОБЩЕГО ОБРАЗОВАНИЯ </w:t>
      </w:r>
    </w:p>
    <w:p w14:paraId="20999E61" w14:textId="77777777" w:rsidR="0098543D" w:rsidRPr="00247A86" w:rsidRDefault="0098543D">
      <w:pPr>
        <w:spacing w:after="0" w:line="264" w:lineRule="auto"/>
        <w:ind w:left="120"/>
        <w:jc w:val="both"/>
        <w:rPr>
          <w:lang w:val="ru-RU"/>
        </w:rPr>
      </w:pPr>
    </w:p>
    <w:p w14:paraId="405DA257" w14:textId="77777777" w:rsidR="0098543D" w:rsidRPr="00247A86" w:rsidRDefault="00000000">
      <w:pPr>
        <w:spacing w:after="0" w:line="264" w:lineRule="auto"/>
        <w:ind w:left="120"/>
        <w:jc w:val="both"/>
        <w:rPr>
          <w:lang w:val="ru-RU"/>
        </w:rPr>
      </w:pPr>
      <w:r w:rsidRPr="00247A8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6329B8CC" w14:textId="77777777" w:rsidR="0098543D" w:rsidRPr="00247A86" w:rsidRDefault="00000000">
      <w:pPr>
        <w:spacing w:after="0" w:line="264" w:lineRule="auto"/>
        <w:ind w:left="12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​</w:t>
      </w:r>
    </w:p>
    <w:p w14:paraId="52A3581A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14:paraId="5F77D029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14:paraId="12799242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14:paraId="5CECADE4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14:paraId="7ED7DB57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14:paraId="3A069ECD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14:paraId="2B07049A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республики.</w:t>
      </w:r>
    </w:p>
    <w:p w14:paraId="47485186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 w14:paraId="3C6C69C1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человека;</w:t>
      </w:r>
    </w:p>
    <w:p w14:paraId="2621F66B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14:paraId="7FF73086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14:paraId="490D73B9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эстетического воспитания:</w:t>
      </w:r>
    </w:p>
    <w:p w14:paraId="241D618A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14:paraId="1633C31A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 w14:paraId="5AD0795C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14:paraId="0ACCB21D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14:paraId="69D9C764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14:paraId="62C344C2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14:paraId="7831A2DC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b/>
          <w:color w:val="000000"/>
          <w:sz w:val="28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14:paraId="2341D0B4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14:paraId="2EF049C1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14:paraId="534A4C13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lastRenderedPageBreak/>
        <w:t>профилактика умственного и физического утомления с использованием возможностей музыкотерапии.</w:t>
      </w:r>
    </w:p>
    <w:p w14:paraId="6455625F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 w14:paraId="3AABBED0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14:paraId="69C40568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 w14:paraId="20104A70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14:paraId="2C04747E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14:paraId="41F5DC64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b/>
          <w:color w:val="000000"/>
          <w:sz w:val="28"/>
          <w:lang w:val="ru-RU"/>
        </w:rPr>
        <w:t>7) в области экологического воспитания:</w:t>
      </w:r>
    </w:p>
    <w:p w14:paraId="1014C145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14:paraId="07473ED9" w14:textId="77777777" w:rsidR="0098543D" w:rsidRPr="00247A86" w:rsidRDefault="0098543D">
      <w:pPr>
        <w:spacing w:after="0"/>
        <w:ind w:left="120"/>
        <w:rPr>
          <w:lang w:val="ru-RU"/>
        </w:rPr>
      </w:pPr>
      <w:bookmarkStart w:id="8" w:name="_Toc139972685"/>
      <w:bookmarkEnd w:id="8"/>
    </w:p>
    <w:p w14:paraId="5342C8F2" w14:textId="77777777" w:rsidR="0098543D" w:rsidRPr="00247A86" w:rsidRDefault="0098543D">
      <w:pPr>
        <w:spacing w:after="0" w:line="264" w:lineRule="auto"/>
        <w:ind w:left="120"/>
        <w:jc w:val="both"/>
        <w:rPr>
          <w:lang w:val="ru-RU"/>
        </w:rPr>
      </w:pPr>
    </w:p>
    <w:p w14:paraId="4423DC02" w14:textId="77777777" w:rsidR="0098543D" w:rsidRPr="00247A86" w:rsidRDefault="00000000">
      <w:pPr>
        <w:spacing w:after="0" w:line="264" w:lineRule="auto"/>
        <w:ind w:left="120"/>
        <w:jc w:val="both"/>
        <w:rPr>
          <w:lang w:val="ru-RU"/>
        </w:rPr>
      </w:pPr>
      <w:r w:rsidRPr="00247A8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2EBC0860" w14:textId="77777777" w:rsidR="0098543D" w:rsidRPr="00247A86" w:rsidRDefault="0098543D">
      <w:pPr>
        <w:spacing w:after="0" w:line="264" w:lineRule="auto"/>
        <w:ind w:left="120"/>
        <w:jc w:val="both"/>
        <w:rPr>
          <w:lang w:val="ru-RU"/>
        </w:rPr>
      </w:pPr>
    </w:p>
    <w:p w14:paraId="7E9A27EF" w14:textId="77777777" w:rsidR="0098543D" w:rsidRPr="00247A86" w:rsidRDefault="00000000">
      <w:pPr>
        <w:spacing w:after="0" w:line="264" w:lineRule="auto"/>
        <w:ind w:left="120"/>
        <w:jc w:val="both"/>
        <w:rPr>
          <w:lang w:val="ru-RU"/>
        </w:rPr>
      </w:pPr>
      <w:r w:rsidRPr="00247A86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247A8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AFAEC97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14:paraId="075344EF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247A86">
        <w:rPr>
          <w:rFonts w:ascii="Times New Roman" w:hAnsi="Times New Roman"/>
          <w:color w:val="000000"/>
          <w:sz w:val="28"/>
          <w:lang w:val="ru-RU"/>
        </w:rPr>
        <w:t>:</w:t>
      </w:r>
    </w:p>
    <w:p w14:paraId="208843D7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14:paraId="269F5FBB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14:paraId="4B284D7E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14:paraId="6431BC54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14:paraId="6312CF62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14:paraId="63AADFE1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247A86">
        <w:rPr>
          <w:rFonts w:ascii="Times New Roman" w:hAnsi="Times New Roman"/>
          <w:color w:val="000000"/>
          <w:sz w:val="28"/>
          <w:lang w:val="ru-RU"/>
        </w:rPr>
        <w:t>:</w:t>
      </w:r>
    </w:p>
    <w:p w14:paraId="2D5BAF8E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lastRenderedPageBreak/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14:paraId="316A94E2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14:paraId="60DE61B7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14:paraId="4E578B7C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14:paraId="0F8F045E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14:paraId="7CA74856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14:paraId="388F024E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247A86">
        <w:rPr>
          <w:rFonts w:ascii="Times New Roman" w:hAnsi="Times New Roman"/>
          <w:color w:val="000000"/>
          <w:sz w:val="28"/>
          <w:lang w:val="ru-RU"/>
        </w:rPr>
        <w:t>:</w:t>
      </w:r>
    </w:p>
    <w:p w14:paraId="615835F0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 w14:paraId="101A1C98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14:paraId="54C7B5FB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14:paraId="0C9D31F5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14:paraId="05923A55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анализировать текстовую, видео-, графическую, звуковую, информацию в соответствии с учебной задачей;</w:t>
      </w:r>
    </w:p>
    <w:p w14:paraId="55D47671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анализировать музыкальные тексты (акустические и нотные)по предложенному учителем алгоритму;</w:t>
      </w:r>
    </w:p>
    <w:p w14:paraId="52D0A34B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14:paraId="291550B6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247A86">
        <w:rPr>
          <w:rFonts w:ascii="Times New Roman" w:hAnsi="Times New Roman"/>
          <w:color w:val="000000"/>
          <w:sz w:val="28"/>
          <w:lang w:val="ru-RU"/>
        </w:rPr>
        <w:t>:</w:t>
      </w:r>
    </w:p>
    <w:p w14:paraId="31C60F24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14:paraId="163F9453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14:paraId="2029E921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 w14:paraId="02E15A94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14:paraId="1A5C8D1A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14:paraId="6B9DCDCD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b/>
          <w:color w:val="000000"/>
          <w:sz w:val="28"/>
          <w:lang w:val="ru-RU"/>
        </w:rPr>
        <w:t>2) вербальная коммуникация:</w:t>
      </w:r>
    </w:p>
    <w:p w14:paraId="1FED1A86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661F53A1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14:paraId="5AD8363B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14:paraId="33A5611B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14:paraId="6A8B2352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14:paraId="76D6EACF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14:paraId="2DFB083A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выступления;</w:t>
      </w:r>
    </w:p>
    <w:p w14:paraId="12776AD2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14:paraId="0A49B44A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14:paraId="48961EA0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стремиться к объединению усилий, эмоциональной эмпатии в ситуациях совместного восприятия, исполнения музыки;</w:t>
      </w:r>
    </w:p>
    <w:p w14:paraId="4221AC41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переключаться между различными формами коллективной, групповойи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14:paraId="20DA0212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(индивидуальныес учётом участия в коллективных задачах) в стандартной (типовой) ситуациина основе предложенного формата планирования, распределения промежуточных шагов и сроков;</w:t>
      </w:r>
    </w:p>
    <w:p w14:paraId="668E38D0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14:paraId="79268051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lastRenderedPageBreak/>
        <w:t>ответственно выполнять свою часть работы; оценивать свой вклад в общий результат;</w:t>
      </w:r>
    </w:p>
    <w:p w14:paraId="55158DD3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опорой на предложенные образцы.</w:t>
      </w:r>
    </w:p>
    <w:p w14:paraId="36EEAECB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247A86">
        <w:rPr>
          <w:rFonts w:ascii="Times New Roman" w:hAnsi="Times New Roman"/>
          <w:color w:val="000000"/>
          <w:sz w:val="28"/>
          <w:lang w:val="ru-RU"/>
        </w:rPr>
        <w:t>:</w:t>
      </w:r>
    </w:p>
    <w:p w14:paraId="7DB48519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14:paraId="11630ABE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14:paraId="1F9FDBD7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247A86">
        <w:rPr>
          <w:rFonts w:ascii="Times New Roman" w:hAnsi="Times New Roman"/>
          <w:color w:val="000000"/>
          <w:sz w:val="28"/>
          <w:lang w:val="ru-RU"/>
        </w:rPr>
        <w:t>:</w:t>
      </w:r>
    </w:p>
    <w:p w14:paraId="52C17F27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14:paraId="6437CFE9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14:paraId="4C300831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14:paraId="69B724E0" w14:textId="77777777" w:rsidR="0098543D" w:rsidRPr="00247A86" w:rsidRDefault="0098543D">
      <w:pPr>
        <w:spacing w:after="0"/>
        <w:ind w:left="120"/>
        <w:rPr>
          <w:lang w:val="ru-RU"/>
        </w:rPr>
      </w:pPr>
      <w:bookmarkStart w:id="9" w:name="_Toc139972686"/>
      <w:bookmarkEnd w:id="9"/>
    </w:p>
    <w:p w14:paraId="320EA6DA" w14:textId="77777777" w:rsidR="0098543D" w:rsidRPr="00247A86" w:rsidRDefault="0098543D">
      <w:pPr>
        <w:spacing w:after="0" w:line="264" w:lineRule="auto"/>
        <w:ind w:left="120"/>
        <w:jc w:val="both"/>
        <w:rPr>
          <w:lang w:val="ru-RU"/>
        </w:rPr>
      </w:pPr>
    </w:p>
    <w:p w14:paraId="7723CE3C" w14:textId="77777777" w:rsidR="0098543D" w:rsidRPr="00247A86" w:rsidRDefault="00000000">
      <w:pPr>
        <w:spacing w:after="0" w:line="264" w:lineRule="auto"/>
        <w:ind w:left="120"/>
        <w:jc w:val="both"/>
        <w:rPr>
          <w:lang w:val="ru-RU"/>
        </w:rPr>
      </w:pPr>
      <w:r w:rsidRPr="00247A8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33ABDA38" w14:textId="77777777" w:rsidR="0098543D" w:rsidRPr="00247A86" w:rsidRDefault="0098543D">
      <w:pPr>
        <w:spacing w:after="0" w:line="264" w:lineRule="auto"/>
        <w:ind w:left="120"/>
        <w:jc w:val="both"/>
        <w:rPr>
          <w:lang w:val="ru-RU"/>
        </w:rPr>
      </w:pPr>
    </w:p>
    <w:p w14:paraId="62DF6B16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14:paraId="301C158B" w14:textId="77777777" w:rsidR="0098543D" w:rsidRPr="00247A86" w:rsidRDefault="0098543D">
      <w:pPr>
        <w:spacing w:after="0" w:line="264" w:lineRule="auto"/>
        <w:ind w:left="120"/>
        <w:jc w:val="both"/>
        <w:rPr>
          <w:lang w:val="ru-RU"/>
        </w:rPr>
      </w:pPr>
    </w:p>
    <w:p w14:paraId="40733436" w14:textId="77777777" w:rsidR="0098543D" w:rsidRPr="00247A86" w:rsidRDefault="00000000">
      <w:pPr>
        <w:spacing w:after="0" w:line="264" w:lineRule="auto"/>
        <w:ind w:left="120"/>
        <w:jc w:val="both"/>
        <w:rPr>
          <w:lang w:val="ru-RU"/>
        </w:rPr>
      </w:pPr>
      <w:r w:rsidRPr="00247A86"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 w14:paraId="1EA6D6BB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14:paraId="018898FB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 w14:paraId="70618EE0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14:paraId="69B32255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 w14:paraId="1838FF1B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lastRenderedPageBreak/>
        <w:t>с уважением относятся к достижениям отечественной музыкальной культуры;</w:t>
      </w:r>
    </w:p>
    <w:p w14:paraId="5D9F7BAF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музыкального кругозора.</w:t>
      </w:r>
    </w:p>
    <w:p w14:paraId="4A58D059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1 «Народная музыка России» обучающийся научится:</w:t>
      </w:r>
    </w:p>
    <w:p w14:paraId="4C3DD620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14:paraId="7B4C63C3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определять на слух и называть знакомые народные музыкальные инструменты;</w:t>
      </w:r>
    </w:p>
    <w:p w14:paraId="3C9C1D63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группировать народные музыкальные инструменты по принципу звукоизвлечения: духовые, ударные, струнные;</w:t>
      </w:r>
    </w:p>
    <w:p w14:paraId="4C202805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14:paraId="08AC257B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14:paraId="4F26951B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создавать ритмический аккомпанемент на ударных инструментахпри исполнении народной песни;</w:t>
      </w:r>
    </w:p>
    <w:p w14:paraId="16331A35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исполнять народные произведения различных жанров с сопровождением и без сопровождения;</w:t>
      </w:r>
    </w:p>
    <w:p w14:paraId="41811E39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14:paraId="117148AD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2 «Классическая музыка» обучающийся научится:</w:t>
      </w:r>
    </w:p>
    <w:p w14:paraId="41FDD1C4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14:paraId="41651988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14:paraId="5E913B44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</w:p>
    <w:p w14:paraId="049B76C6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композиторов-классиков;</w:t>
      </w:r>
    </w:p>
    <w:p w14:paraId="5B283FF4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14:paraId="322A4C0F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выразительные средства, использованные композитором для создания музыкального образа;</w:t>
      </w:r>
    </w:p>
    <w:p w14:paraId="1BB49BD1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14:paraId="7ACA5586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3 «Музыка в жизни человека» обучающийся научится:</w:t>
      </w:r>
    </w:p>
    <w:p w14:paraId="3F3FE326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14:paraId="10FA112F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14:paraId="6471EC86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14:paraId="018BB038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4 «Музыка народов мира» обучающийся научится:</w:t>
      </w:r>
    </w:p>
    <w:p w14:paraId="66F3F828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народной и композиторской музыки других стран;</w:t>
      </w:r>
    </w:p>
    <w:p w14:paraId="38840FFE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14:paraId="3D665313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14:paraId="198DC48A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14:paraId="6EB9A44B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5 «Духовная музыка» обучающийся научится:</w:t>
      </w:r>
    </w:p>
    <w:p w14:paraId="62E0B9FE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14:paraId="624C4314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исполнять доступные образцы духовной музыки;</w:t>
      </w:r>
    </w:p>
    <w:p w14:paraId="22B62F22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14:paraId="423AEF29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6 «Музыка театра и кино» обучающийся научится:</w:t>
      </w:r>
    </w:p>
    <w:p w14:paraId="69F5E07E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lastRenderedPageBreak/>
        <w:t>определять и называть особенности музыкально-сценических жанров (опера, балет, оперетта, мюзикл);</w:t>
      </w:r>
    </w:p>
    <w:p w14:paraId="18B2317F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14:paraId="072181F3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14:paraId="2B82EC38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14:paraId="58ACE8E0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7 «Современная музыкальная культура» обучающийся научится:</w:t>
      </w:r>
    </w:p>
    <w:p w14:paraId="7C6EAC9E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14:paraId="3CE12209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14:paraId="23E377D5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14:paraId="6878E192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произведения, соблюдая певческую культуру звука.</w:t>
      </w:r>
    </w:p>
    <w:p w14:paraId="00728AEA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8 «Музыкальная грамота» обучающийся научится:</w:t>
      </w:r>
    </w:p>
    <w:p w14:paraId="4547E390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</w:p>
    <w:p w14:paraId="71F1D9C3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 w14:paraId="663BF9F6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14:paraId="25F13067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различать на слух принципы развития: повтор, контраст, варьирование;</w:t>
      </w:r>
    </w:p>
    <w:p w14:paraId="30DAB7AF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14:paraId="51C58D5D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ориентироваться в нотной записи в пределах певческого диапазона;</w:t>
      </w:r>
    </w:p>
    <w:p w14:paraId="22CD0BFE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исполнять и создавать различные ритмические рисунки;</w:t>
      </w:r>
    </w:p>
    <w:p w14:paraId="2F51D5A2" w14:textId="77777777" w:rsidR="0098543D" w:rsidRPr="00247A86" w:rsidRDefault="00000000">
      <w:pPr>
        <w:spacing w:after="0" w:line="264" w:lineRule="auto"/>
        <w:ind w:firstLine="600"/>
        <w:jc w:val="both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исполнять песни с простым мелодическим рисунком.</w:t>
      </w:r>
    </w:p>
    <w:p w14:paraId="717D70D4" w14:textId="77777777" w:rsidR="0098543D" w:rsidRPr="00247A86" w:rsidRDefault="0098543D">
      <w:pPr>
        <w:rPr>
          <w:lang w:val="ru-RU"/>
        </w:rPr>
        <w:sectPr w:rsidR="0098543D" w:rsidRPr="00247A86">
          <w:pgSz w:w="11906" w:h="16383"/>
          <w:pgMar w:top="1134" w:right="850" w:bottom="1134" w:left="1701" w:header="720" w:footer="720" w:gutter="0"/>
          <w:cols w:space="720"/>
        </w:sectPr>
      </w:pPr>
    </w:p>
    <w:p w14:paraId="745E7211" w14:textId="77777777" w:rsidR="0098543D" w:rsidRDefault="00000000">
      <w:pPr>
        <w:spacing w:after="0"/>
        <w:ind w:left="120"/>
      </w:pPr>
      <w:bookmarkStart w:id="10" w:name="block-20423798"/>
      <w:bookmarkEnd w:id="7"/>
      <w:r w:rsidRPr="00247A8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664AFC85" w14:textId="77777777" w:rsidR="0098543D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7"/>
        <w:gridCol w:w="4694"/>
        <w:gridCol w:w="1535"/>
        <w:gridCol w:w="1841"/>
        <w:gridCol w:w="1910"/>
        <w:gridCol w:w="2646"/>
      </w:tblGrid>
      <w:tr w:rsidR="0098543D" w14:paraId="1AF0D556" w14:textId="7777777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5C66E61" w14:textId="77777777" w:rsidR="0098543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88566F1" w14:textId="77777777" w:rsidR="0098543D" w:rsidRDefault="0098543D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0CAEE04" w14:textId="77777777" w:rsidR="0098543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0419C75B" w14:textId="77777777" w:rsidR="0098543D" w:rsidRDefault="0098543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C018E80" w14:textId="77777777" w:rsidR="0098543D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2C4C2CA" w14:textId="77777777" w:rsidR="0098543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21718465" w14:textId="77777777" w:rsidR="0098543D" w:rsidRDefault="0098543D">
            <w:pPr>
              <w:spacing w:after="0"/>
              <w:ind w:left="135"/>
            </w:pPr>
          </w:p>
        </w:tc>
      </w:tr>
      <w:tr w:rsidR="0098543D" w14:paraId="10B7D56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434F207" w14:textId="77777777" w:rsidR="0098543D" w:rsidRDefault="0098543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E35A959" w14:textId="77777777" w:rsidR="0098543D" w:rsidRDefault="0098543D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BAE74A8" w14:textId="77777777" w:rsidR="0098543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EBE02C9" w14:textId="77777777" w:rsidR="0098543D" w:rsidRDefault="0098543D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A7DA3E0" w14:textId="77777777" w:rsidR="0098543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1048D75" w14:textId="77777777" w:rsidR="0098543D" w:rsidRDefault="0098543D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6B3AD7B" w14:textId="77777777" w:rsidR="0098543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612F158" w14:textId="77777777" w:rsidR="0098543D" w:rsidRDefault="0098543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FC19683" w14:textId="77777777" w:rsidR="0098543D" w:rsidRDefault="0098543D"/>
        </w:tc>
      </w:tr>
      <w:tr w:rsidR="0098543D" w14:paraId="5632A4D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78220D6" w14:textId="77777777" w:rsidR="0098543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98543D" w14:paraId="0C6D8B0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FEA5937" w14:textId="77777777" w:rsidR="0098543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98543D" w14:paraId="4E5880D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17AF1FE" w14:textId="77777777" w:rsidR="0098543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4A2796F" w14:textId="77777777" w:rsidR="0098543D" w:rsidRDefault="00000000">
            <w:pPr>
              <w:spacing w:after="0"/>
              <w:ind w:left="135"/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«Наш край» (То березка, то рябина…, муз. Д.Б. Кабалевского, сл. А.Пришельца); «Моя Россия» (муз. Г. Струве, сл. </w:t>
            </w:r>
            <w:r>
              <w:rPr>
                <w:rFonts w:ascii="Times New Roman" w:hAnsi="Times New Roman"/>
                <w:color w:val="000000"/>
                <w:sz w:val="24"/>
              </w:rPr>
              <w:t>Н.Соловьёвой)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8198133" w14:textId="77777777" w:rsidR="0098543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57E4E40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98CED75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E7E4CE2" w14:textId="77777777" w:rsidR="0098543D" w:rsidRDefault="0098543D">
            <w:pPr>
              <w:spacing w:after="0"/>
              <w:ind w:left="135"/>
            </w:pPr>
          </w:p>
        </w:tc>
      </w:tr>
      <w:tr w:rsidR="0098543D" w14:paraId="2400468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452E8E8" w14:textId="77777777" w:rsidR="0098543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BBDE658" w14:textId="77777777" w:rsidR="0098543D" w:rsidRPr="00247A86" w:rsidRDefault="00000000">
            <w:pPr>
              <w:spacing w:after="0"/>
              <w:ind w:left="135"/>
              <w:rPr>
                <w:lang w:val="ru-RU"/>
              </w:rPr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«Во кузнице», «Веселые гуси», «Скок, скок, молодой дроздок», «Земелюшка-чернозем», «У кота-воркота», «Солдатушки, бравы ребятушки»; заклички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F3AA48B" w14:textId="77777777" w:rsidR="0098543D" w:rsidRDefault="00000000">
            <w:pPr>
              <w:spacing w:after="0"/>
              <w:ind w:left="135"/>
              <w:jc w:val="center"/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7C75BF6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61FC2C2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B7F76E0" w14:textId="77777777" w:rsidR="0098543D" w:rsidRDefault="0098543D">
            <w:pPr>
              <w:spacing w:after="0"/>
              <w:ind w:left="135"/>
            </w:pPr>
          </w:p>
        </w:tc>
      </w:tr>
      <w:tr w:rsidR="0098543D" w14:paraId="28EF201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99E194F" w14:textId="77777777" w:rsidR="0098543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13DBFFF" w14:textId="77777777" w:rsidR="0098543D" w:rsidRPr="00247A86" w:rsidRDefault="00000000">
            <w:pPr>
              <w:spacing w:after="0"/>
              <w:ind w:left="135"/>
              <w:rPr>
                <w:lang w:val="ru-RU"/>
              </w:rPr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В.Я.Шаинский «Дважды два – четыре»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8FB5A60" w14:textId="77777777" w:rsidR="0098543D" w:rsidRDefault="00000000">
            <w:pPr>
              <w:spacing w:after="0"/>
              <w:ind w:left="135"/>
              <w:jc w:val="center"/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DC6EC52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364C3C0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BB6A544" w14:textId="77777777" w:rsidR="0098543D" w:rsidRDefault="0098543D">
            <w:pPr>
              <w:spacing w:after="0"/>
              <w:ind w:left="135"/>
            </w:pPr>
          </w:p>
        </w:tc>
      </w:tr>
      <w:tr w:rsidR="0098543D" w14:paraId="5A53C2A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8AF9621" w14:textId="77777777" w:rsidR="0098543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31F6687" w14:textId="77777777" w:rsidR="0098543D" w:rsidRPr="00247A86" w:rsidRDefault="00000000">
            <w:pPr>
              <w:spacing w:after="0"/>
              <w:ind w:left="135"/>
              <w:rPr>
                <w:lang w:val="ru-RU"/>
              </w:rPr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Сказки, мифы и легенды: С.Прокофьев. Симфоническая сказка «Петя и Волк»; Н. </w:t>
            </w: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Римский-Корсаков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6AD0A4E" w14:textId="77777777" w:rsidR="0098543D" w:rsidRDefault="00000000">
            <w:pPr>
              <w:spacing w:after="0"/>
              <w:ind w:left="135"/>
              <w:jc w:val="center"/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7713433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CEC352F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CC12FCE" w14:textId="77777777" w:rsidR="0098543D" w:rsidRDefault="0098543D">
            <w:pPr>
              <w:spacing w:after="0"/>
              <w:ind w:left="135"/>
            </w:pPr>
          </w:p>
        </w:tc>
      </w:tr>
      <w:tr w:rsidR="0098543D" w14:paraId="7C8BE2F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A608D0A" w14:textId="77777777" w:rsidR="0098543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50F8DD4" w14:textId="77777777" w:rsidR="0098543D" w:rsidRPr="00247A86" w:rsidRDefault="00000000">
            <w:pPr>
              <w:spacing w:after="0"/>
              <w:ind w:left="135"/>
              <w:rPr>
                <w:lang w:val="ru-RU"/>
              </w:rPr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татарская народная песня «Энисэ», якутская народная песня «Олененок»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0C0C5A7" w14:textId="77777777" w:rsidR="0098543D" w:rsidRDefault="00000000">
            <w:pPr>
              <w:spacing w:after="0"/>
              <w:ind w:left="135"/>
              <w:jc w:val="center"/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E6B3DA7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3293364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EA57526" w14:textId="77777777" w:rsidR="0098543D" w:rsidRDefault="0098543D">
            <w:pPr>
              <w:spacing w:after="0"/>
              <w:ind w:left="135"/>
            </w:pPr>
          </w:p>
        </w:tc>
      </w:tr>
      <w:tr w:rsidR="0098543D" w14:paraId="1395168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D8FAF85" w14:textId="77777777" w:rsidR="0098543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C4D505E" w14:textId="77777777" w:rsidR="0098543D" w:rsidRPr="00247A86" w:rsidRDefault="00000000">
            <w:pPr>
              <w:spacing w:after="0"/>
              <w:ind w:left="135"/>
              <w:rPr>
                <w:lang w:val="ru-RU"/>
              </w:rPr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D10F1D4" w14:textId="77777777" w:rsidR="0098543D" w:rsidRDefault="00000000">
            <w:pPr>
              <w:spacing w:after="0"/>
              <w:ind w:left="135"/>
              <w:jc w:val="center"/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E1A1705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9F2262F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9AFAD37" w14:textId="77777777" w:rsidR="0098543D" w:rsidRDefault="0098543D">
            <w:pPr>
              <w:spacing w:after="0"/>
              <w:ind w:left="135"/>
            </w:pPr>
          </w:p>
        </w:tc>
      </w:tr>
      <w:tr w:rsidR="0098543D" w14:paraId="431892C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98D58E9" w14:textId="77777777" w:rsidR="0098543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E98BAC3" w14:textId="77777777" w:rsidR="0098543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44195B1" w14:textId="77777777" w:rsidR="0098543D" w:rsidRDefault="0098543D"/>
        </w:tc>
      </w:tr>
      <w:tr w:rsidR="0098543D" w14:paraId="63E8BA7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0C2955C" w14:textId="77777777" w:rsidR="0098543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98543D" w14:paraId="64A175E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24580F3" w14:textId="77777777" w:rsidR="0098543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F70ECCD" w14:textId="77777777" w:rsidR="0098543D" w:rsidRPr="00247A86" w:rsidRDefault="00000000">
            <w:pPr>
              <w:spacing w:after="0"/>
              <w:ind w:left="135"/>
              <w:rPr>
                <w:lang w:val="ru-RU"/>
              </w:rPr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Д.Кабалевский песня о школе; П.И.Чайковский «Марш деревянных солдатиков», «Мама», «Песня жаворонка» из Детского альбома; Г. Дмитриев Вальс, В. Ребиков «Медведь»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A395E7F" w14:textId="77777777" w:rsidR="0098543D" w:rsidRDefault="00000000">
            <w:pPr>
              <w:spacing w:after="0"/>
              <w:ind w:left="135"/>
              <w:jc w:val="center"/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5EB08DF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4C051F2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11458D9" w14:textId="77777777" w:rsidR="0098543D" w:rsidRDefault="0098543D">
            <w:pPr>
              <w:spacing w:after="0"/>
              <w:ind w:left="135"/>
            </w:pPr>
          </w:p>
        </w:tc>
      </w:tr>
      <w:tr w:rsidR="0098543D" w14:paraId="0B740A7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135803B" w14:textId="77777777" w:rsidR="0098543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C851254" w14:textId="77777777" w:rsidR="0098543D" w:rsidRPr="00247A86" w:rsidRDefault="00000000">
            <w:pPr>
              <w:spacing w:after="0"/>
              <w:ind w:left="135"/>
              <w:rPr>
                <w:lang w:val="ru-RU"/>
              </w:rPr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81CF184" w14:textId="77777777" w:rsidR="0098543D" w:rsidRDefault="00000000">
            <w:pPr>
              <w:spacing w:after="0"/>
              <w:ind w:left="135"/>
              <w:jc w:val="center"/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96A15FE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5DA7E3B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A293F74" w14:textId="77777777" w:rsidR="0098543D" w:rsidRDefault="0098543D">
            <w:pPr>
              <w:spacing w:after="0"/>
              <w:ind w:left="135"/>
            </w:pPr>
          </w:p>
        </w:tc>
      </w:tr>
      <w:tr w:rsidR="0098543D" w14:paraId="0062CF6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DC1B84A" w14:textId="77777777" w:rsidR="0098543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BC7D8E9" w14:textId="77777777" w:rsidR="0098543D" w:rsidRPr="00247A86" w:rsidRDefault="00000000">
            <w:pPr>
              <w:spacing w:after="0"/>
              <w:ind w:left="135"/>
              <w:rPr>
                <w:lang w:val="ru-RU"/>
              </w:rPr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Эвридика» К.В. Глюка, «Сиринкс» К. Дебюсси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CD91706" w14:textId="77777777" w:rsidR="0098543D" w:rsidRDefault="00000000">
            <w:pPr>
              <w:spacing w:after="0"/>
              <w:ind w:left="135"/>
              <w:jc w:val="center"/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F54F361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909C4E6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6D3A4B8" w14:textId="77777777" w:rsidR="0098543D" w:rsidRDefault="0098543D">
            <w:pPr>
              <w:spacing w:after="0"/>
              <w:ind w:left="135"/>
            </w:pPr>
          </w:p>
        </w:tc>
      </w:tr>
      <w:tr w:rsidR="0098543D" w14:paraId="4662B61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9BAA057" w14:textId="77777777" w:rsidR="0098543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7A61D39" w14:textId="77777777" w:rsidR="0098543D" w:rsidRPr="00247A86" w:rsidRDefault="00000000">
            <w:pPr>
              <w:spacing w:after="0"/>
              <w:ind w:left="135"/>
              <w:rPr>
                <w:lang w:val="ru-RU"/>
              </w:rPr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ABBDFFB" w14:textId="77777777" w:rsidR="0098543D" w:rsidRDefault="00000000">
            <w:pPr>
              <w:spacing w:after="0"/>
              <w:ind w:left="135"/>
              <w:jc w:val="center"/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48C9CF1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16D8DA8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2E06A82" w14:textId="77777777" w:rsidR="0098543D" w:rsidRDefault="0098543D">
            <w:pPr>
              <w:spacing w:after="0"/>
              <w:ind w:left="135"/>
            </w:pPr>
          </w:p>
        </w:tc>
      </w:tr>
      <w:tr w:rsidR="0098543D" w14:paraId="5EFE9A6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3F0B1C0" w14:textId="77777777" w:rsidR="0098543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3DFF654" w14:textId="77777777" w:rsidR="0098543D" w:rsidRPr="00247A86" w:rsidRDefault="00000000">
            <w:pPr>
              <w:spacing w:after="0"/>
              <w:ind w:left="135"/>
              <w:rPr>
                <w:lang w:val="ru-RU"/>
              </w:rPr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1F9DDB7" w14:textId="77777777" w:rsidR="0098543D" w:rsidRDefault="00000000">
            <w:pPr>
              <w:spacing w:after="0"/>
              <w:ind w:left="135"/>
              <w:jc w:val="center"/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9BB9037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B988CE9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6629519" w14:textId="77777777" w:rsidR="0098543D" w:rsidRDefault="0098543D">
            <w:pPr>
              <w:spacing w:after="0"/>
              <w:ind w:left="135"/>
            </w:pPr>
          </w:p>
        </w:tc>
      </w:tr>
      <w:tr w:rsidR="0098543D" w14:paraId="14BA315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8753ADA" w14:textId="77777777" w:rsidR="0098543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45F9F33" w14:textId="77777777" w:rsidR="0098543D" w:rsidRPr="00247A86" w:rsidRDefault="00000000">
            <w:pPr>
              <w:spacing w:after="0"/>
              <w:ind w:left="135"/>
              <w:rPr>
                <w:lang w:val="ru-RU"/>
              </w:rPr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36B57D9" w14:textId="77777777" w:rsidR="0098543D" w:rsidRDefault="00000000">
            <w:pPr>
              <w:spacing w:after="0"/>
              <w:ind w:left="135"/>
              <w:jc w:val="center"/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815DE1A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9F63CC0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6855929" w14:textId="77777777" w:rsidR="0098543D" w:rsidRDefault="0098543D">
            <w:pPr>
              <w:spacing w:after="0"/>
              <w:ind w:left="135"/>
            </w:pPr>
          </w:p>
        </w:tc>
      </w:tr>
      <w:tr w:rsidR="0098543D" w14:paraId="71F5041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603C054" w14:textId="77777777" w:rsidR="0098543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8F63BAC" w14:textId="77777777" w:rsidR="0098543D" w:rsidRPr="00247A86" w:rsidRDefault="00000000">
            <w:pPr>
              <w:spacing w:after="0"/>
              <w:ind w:left="135"/>
              <w:rPr>
                <w:lang w:val="ru-RU"/>
              </w:rPr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Марш «Афинские развалины», И.Брамс «Колыбельная»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95BF134" w14:textId="77777777" w:rsidR="0098543D" w:rsidRDefault="00000000">
            <w:pPr>
              <w:spacing w:after="0"/>
              <w:ind w:left="135"/>
              <w:jc w:val="center"/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74128D1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9C793FF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8856EB6" w14:textId="77777777" w:rsidR="0098543D" w:rsidRDefault="0098543D">
            <w:pPr>
              <w:spacing w:after="0"/>
              <w:ind w:left="135"/>
            </w:pPr>
          </w:p>
        </w:tc>
      </w:tr>
      <w:tr w:rsidR="0098543D" w14:paraId="4CD894E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FAC0874" w14:textId="77777777" w:rsidR="0098543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5CD3942" w14:textId="77777777" w:rsidR="0098543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D1A8121" w14:textId="77777777" w:rsidR="0098543D" w:rsidRDefault="0098543D"/>
        </w:tc>
      </w:tr>
      <w:tr w:rsidR="0098543D" w:rsidRPr="0074762C" w14:paraId="2597986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BD50117" w14:textId="77777777" w:rsidR="0098543D" w:rsidRPr="00247A86" w:rsidRDefault="00000000">
            <w:pPr>
              <w:spacing w:after="0"/>
              <w:ind w:left="135"/>
              <w:rPr>
                <w:lang w:val="ru-RU"/>
              </w:rPr>
            </w:pPr>
            <w:r w:rsidRPr="00247A8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7A8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98543D" w14:paraId="1829777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3BED1CE" w14:textId="77777777" w:rsidR="0098543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A83A7A0" w14:textId="77777777" w:rsidR="0098543D" w:rsidRDefault="00000000">
            <w:pPr>
              <w:spacing w:after="0"/>
              <w:ind w:left="135"/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С.С. Прокофьев «Дождь и радуга», «Утро», «Вечер» из Детской музыки; утренний пейзаж П.И.Чайковского, Э.Грига, Д.Б.Кабалевского; музыка вечера - «Вечерняя сказка» А.И. Хачатуряна; «Колыбельная медведицы» сл. </w:t>
            </w:r>
            <w:r w:rsidRPr="007476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Яковлева, муз. </w:t>
            </w: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Е.П.Крылатова; «Вечерняя музыка» В. Гаврилина; «Летний вечер тих и ясен…» на сл. </w:t>
            </w:r>
            <w:r>
              <w:rPr>
                <w:rFonts w:ascii="Times New Roman" w:hAnsi="Times New Roman"/>
                <w:color w:val="000000"/>
                <w:sz w:val="24"/>
              </w:rPr>
              <w:t>Фета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7C26C27" w14:textId="77777777" w:rsidR="0098543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8BC1BDC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385C553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DEFEB7A" w14:textId="77777777" w:rsidR="0098543D" w:rsidRDefault="0098543D">
            <w:pPr>
              <w:spacing w:after="0"/>
              <w:ind w:left="135"/>
            </w:pPr>
          </w:p>
        </w:tc>
      </w:tr>
      <w:tr w:rsidR="0098543D" w14:paraId="535A1D9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9DA0441" w14:textId="77777777" w:rsidR="0098543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BE1DF2C" w14:textId="77777777" w:rsidR="0098543D" w:rsidRPr="00247A86" w:rsidRDefault="00000000">
            <w:pPr>
              <w:spacing w:after="0"/>
              <w:ind w:left="135"/>
              <w:rPr>
                <w:lang w:val="ru-RU"/>
              </w:rPr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портреты: песня «Болтунья» сл. </w:t>
            </w:r>
            <w:r w:rsidRPr="007476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Барто, муз. </w:t>
            </w: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>С. Прокофьева; П.И. Чайковский «Баба Яга» из Детского альбома; Л. Моцарт «Менуэт»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33B5F3E" w14:textId="77777777" w:rsidR="0098543D" w:rsidRDefault="00000000">
            <w:pPr>
              <w:spacing w:after="0"/>
              <w:ind w:left="135"/>
              <w:jc w:val="center"/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7C1B992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DF8ED2E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1AFE112" w14:textId="77777777" w:rsidR="0098543D" w:rsidRDefault="0098543D">
            <w:pPr>
              <w:spacing w:after="0"/>
              <w:ind w:left="135"/>
            </w:pPr>
          </w:p>
        </w:tc>
      </w:tr>
      <w:tr w:rsidR="0098543D" w14:paraId="5D5CE28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32F2B70" w14:textId="77777777" w:rsidR="0098543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3A24DE5" w14:textId="77777777" w:rsidR="0098543D" w:rsidRPr="00247A86" w:rsidRDefault="00000000">
            <w:pPr>
              <w:spacing w:after="0"/>
              <w:ind w:left="135"/>
              <w:rPr>
                <w:lang w:val="ru-RU"/>
              </w:rPr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А. Спадавеккиа </w:t>
            </w: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«Добрый жук», песня из к/ф «Золушка», И. Дунаевский Полька; И.С. Бах «Волынка»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492F461" w14:textId="77777777" w:rsidR="0098543D" w:rsidRDefault="00000000">
            <w:pPr>
              <w:spacing w:after="0"/>
              <w:ind w:left="135"/>
              <w:jc w:val="center"/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4B5EAD5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1FEACB2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233EECC" w14:textId="77777777" w:rsidR="0098543D" w:rsidRDefault="0098543D">
            <w:pPr>
              <w:spacing w:after="0"/>
              <w:ind w:left="135"/>
            </w:pPr>
          </w:p>
        </w:tc>
      </w:tr>
      <w:tr w:rsidR="0098543D" w14:paraId="578F647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F6BF7EA" w14:textId="77777777" w:rsidR="0098543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C12AACA" w14:textId="77777777" w:rsidR="0098543D" w:rsidRDefault="00000000">
            <w:pPr>
              <w:spacing w:after="0"/>
              <w:ind w:left="135"/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Какой же праздник без музыки? О. Бихлер марш «Триумф победителей»; В. Соловьев-Седой Марш нахимовцев; песни, посвящённые Дню </w:t>
            </w:r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32EFEF7" w14:textId="77777777" w:rsidR="0098543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CF84609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BA3AE4D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1626A29" w14:textId="77777777" w:rsidR="0098543D" w:rsidRDefault="0098543D">
            <w:pPr>
              <w:spacing w:after="0"/>
              <w:ind w:left="135"/>
            </w:pPr>
          </w:p>
        </w:tc>
      </w:tr>
      <w:tr w:rsidR="0098543D" w14:paraId="2BEAE21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30ECEBA" w14:textId="77777777" w:rsidR="0098543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A1D7BB4" w14:textId="77777777" w:rsidR="0098543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81F82D4" w14:textId="77777777" w:rsidR="0098543D" w:rsidRDefault="0098543D"/>
        </w:tc>
      </w:tr>
      <w:tr w:rsidR="0098543D" w14:paraId="418C606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CEFAB52" w14:textId="77777777" w:rsidR="0098543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98543D" w14:paraId="3876F0E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15A18D1" w14:textId="77777777" w:rsidR="0098543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98543D" w14:paraId="1E3E61D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603B13E" w14:textId="77777777" w:rsidR="0098543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6B378A2" w14:textId="77777777" w:rsidR="0098543D" w:rsidRPr="00247A86" w:rsidRDefault="00000000">
            <w:pPr>
              <w:spacing w:after="0"/>
              <w:ind w:left="135"/>
              <w:rPr>
                <w:lang w:val="ru-RU"/>
              </w:rPr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>Певец своего народа: А. Хачатурян Андантино, «Подражание народному»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E27A1E9" w14:textId="77777777" w:rsidR="0098543D" w:rsidRDefault="00000000">
            <w:pPr>
              <w:spacing w:after="0"/>
              <w:ind w:left="135"/>
              <w:jc w:val="center"/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17B5749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3D07E3D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087A128" w14:textId="77777777" w:rsidR="0098543D" w:rsidRDefault="0098543D">
            <w:pPr>
              <w:spacing w:after="0"/>
              <w:ind w:left="135"/>
            </w:pPr>
          </w:p>
        </w:tc>
      </w:tr>
      <w:tr w:rsidR="0098543D" w14:paraId="2296D8E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A3B19CA" w14:textId="77777777" w:rsidR="0098543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8594130" w14:textId="77777777" w:rsidR="0098543D" w:rsidRPr="00247A86" w:rsidRDefault="00000000">
            <w:pPr>
              <w:spacing w:after="0"/>
              <w:ind w:left="135"/>
              <w:rPr>
                <w:lang w:val="ru-RU"/>
              </w:rPr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Белорусские народные песни «Савка и Гришка», «Бульба», Г. Гусейнли, сл. Т. Муталлибова «Мои цыплята»; Лезгинка, танец народов Кавказа; Лезгинка из балета А.Хачатуряна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3268A02" w14:textId="77777777" w:rsidR="0098543D" w:rsidRDefault="00000000">
            <w:pPr>
              <w:spacing w:after="0"/>
              <w:ind w:left="135"/>
              <w:jc w:val="center"/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88931B6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244FBCB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B7C8212" w14:textId="77777777" w:rsidR="0098543D" w:rsidRDefault="0098543D">
            <w:pPr>
              <w:spacing w:after="0"/>
              <w:ind w:left="135"/>
            </w:pPr>
          </w:p>
        </w:tc>
      </w:tr>
      <w:tr w:rsidR="0098543D" w14:paraId="534FBAD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00B491F" w14:textId="77777777" w:rsidR="0098543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C00D6C6" w14:textId="77777777" w:rsidR="0098543D" w:rsidRPr="00247A86" w:rsidRDefault="00000000">
            <w:pPr>
              <w:spacing w:after="0"/>
              <w:ind w:left="135"/>
              <w:rPr>
                <w:lang w:val="ru-RU"/>
              </w:rPr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дальнего зарубежья: «Гусята» – немецкая народная песня, «Аннушка» – чешская народная песня, М. Теодоракис народный танец «Сиртаки», «Чудесная лютня»: этническая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73C195B" w14:textId="77777777" w:rsidR="0098543D" w:rsidRDefault="00000000">
            <w:pPr>
              <w:spacing w:after="0"/>
              <w:ind w:left="135"/>
              <w:jc w:val="center"/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7A5B771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B7B156E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BF223AF" w14:textId="77777777" w:rsidR="0098543D" w:rsidRDefault="0098543D">
            <w:pPr>
              <w:spacing w:after="0"/>
              <w:ind w:left="135"/>
            </w:pPr>
          </w:p>
        </w:tc>
      </w:tr>
      <w:tr w:rsidR="0098543D" w14:paraId="4E7A387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4BF3115" w14:textId="77777777" w:rsidR="0098543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5CAB2D8" w14:textId="77777777" w:rsidR="0098543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C3BD57E" w14:textId="77777777" w:rsidR="0098543D" w:rsidRDefault="0098543D"/>
        </w:tc>
      </w:tr>
      <w:tr w:rsidR="0098543D" w14:paraId="434CAC5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1D5D4AC" w14:textId="77777777" w:rsidR="0098543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98543D" w14:paraId="59FC8BF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F7C67FC" w14:textId="77777777" w:rsidR="0098543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2AE1B59" w14:textId="77777777" w:rsidR="0098543D" w:rsidRPr="00247A86" w:rsidRDefault="00000000">
            <w:pPr>
              <w:spacing w:after="0"/>
              <w:ind w:left="135"/>
              <w:rPr>
                <w:lang w:val="ru-RU"/>
              </w:rPr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Звучание храма: П.И. Чайковский «Утренняя молитва» и «В церкви» из </w:t>
            </w: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C5BCEEB" w14:textId="77777777" w:rsidR="0098543D" w:rsidRDefault="00000000">
            <w:pPr>
              <w:spacing w:after="0"/>
              <w:ind w:left="135"/>
              <w:jc w:val="center"/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91DDFF2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A2500D5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89DD4E0" w14:textId="77777777" w:rsidR="0098543D" w:rsidRDefault="0098543D">
            <w:pPr>
              <w:spacing w:after="0"/>
              <w:ind w:left="135"/>
            </w:pPr>
          </w:p>
        </w:tc>
      </w:tr>
      <w:tr w:rsidR="0098543D" w14:paraId="1F0F688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8933111" w14:textId="77777777" w:rsidR="0098543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1CE2FF1" w14:textId="77777777" w:rsidR="0098543D" w:rsidRPr="00247A86" w:rsidRDefault="00000000">
            <w:pPr>
              <w:spacing w:after="0"/>
              <w:ind w:left="135"/>
              <w:rPr>
                <w:lang w:val="ru-RU"/>
              </w:rPr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праздники:Рождественский псалом «Эта ночь святая», Рождественская песня «Тихая ночь»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E12176D" w14:textId="77777777" w:rsidR="0098543D" w:rsidRDefault="00000000">
            <w:pPr>
              <w:spacing w:after="0"/>
              <w:ind w:left="135"/>
              <w:jc w:val="center"/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719997F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C22825E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2F012D6" w14:textId="77777777" w:rsidR="0098543D" w:rsidRDefault="0098543D">
            <w:pPr>
              <w:spacing w:after="0"/>
              <w:ind w:left="135"/>
            </w:pPr>
          </w:p>
        </w:tc>
      </w:tr>
      <w:tr w:rsidR="0098543D" w14:paraId="280FDE2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D2A7D4E" w14:textId="77777777" w:rsidR="0098543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215E6E3" w14:textId="77777777" w:rsidR="0098543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D476C3B" w14:textId="77777777" w:rsidR="0098543D" w:rsidRDefault="0098543D"/>
        </w:tc>
      </w:tr>
      <w:tr w:rsidR="0098543D" w:rsidRPr="0074762C" w14:paraId="6E2CF8E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3C9C23B" w14:textId="77777777" w:rsidR="0098543D" w:rsidRPr="00247A86" w:rsidRDefault="00000000">
            <w:pPr>
              <w:spacing w:after="0"/>
              <w:ind w:left="135"/>
              <w:rPr>
                <w:lang w:val="ru-RU"/>
              </w:rPr>
            </w:pPr>
            <w:r w:rsidRPr="00247A8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7A8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98543D" w14:paraId="34A5EDA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E564502" w14:textId="77777777" w:rsidR="0098543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EA23E75" w14:textId="77777777" w:rsidR="0098543D" w:rsidRPr="00247A86" w:rsidRDefault="00000000">
            <w:pPr>
              <w:spacing w:after="0"/>
              <w:ind w:left="135"/>
              <w:rPr>
                <w:lang w:val="ru-RU"/>
              </w:rPr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142FB74" w14:textId="77777777" w:rsidR="0098543D" w:rsidRDefault="00000000">
            <w:pPr>
              <w:spacing w:after="0"/>
              <w:ind w:left="135"/>
              <w:jc w:val="center"/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1B548A9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2B16C16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B8C6906" w14:textId="77777777" w:rsidR="0098543D" w:rsidRDefault="0098543D">
            <w:pPr>
              <w:spacing w:after="0"/>
              <w:ind w:left="135"/>
            </w:pPr>
          </w:p>
        </w:tc>
      </w:tr>
      <w:tr w:rsidR="0098543D" w14:paraId="4152E3A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C9A539D" w14:textId="77777777" w:rsidR="0098543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786A03A" w14:textId="77777777" w:rsidR="0098543D" w:rsidRPr="00247A86" w:rsidRDefault="00000000">
            <w:pPr>
              <w:spacing w:after="0"/>
              <w:ind w:left="135"/>
              <w:rPr>
                <w:lang w:val="ru-RU"/>
              </w:rPr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П. Чайковский балет «Щелкунчик». Танцы из второго действия: 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2BDA403" w14:textId="77777777" w:rsidR="0098543D" w:rsidRDefault="00000000">
            <w:pPr>
              <w:spacing w:after="0"/>
              <w:ind w:left="135"/>
              <w:jc w:val="center"/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04A0A36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376B506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C0B8750" w14:textId="77777777" w:rsidR="0098543D" w:rsidRDefault="0098543D">
            <w:pPr>
              <w:spacing w:after="0"/>
              <w:ind w:left="135"/>
            </w:pPr>
          </w:p>
        </w:tc>
      </w:tr>
      <w:tr w:rsidR="0098543D" w14:paraId="7A5B879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3F3499E" w14:textId="77777777" w:rsidR="0098543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75BF9BB" w14:textId="77777777" w:rsidR="0098543D" w:rsidRPr="00247A86" w:rsidRDefault="00000000">
            <w:pPr>
              <w:spacing w:after="0"/>
              <w:ind w:left="135"/>
              <w:rPr>
                <w:lang w:val="ru-RU"/>
              </w:rPr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E8851C7" w14:textId="77777777" w:rsidR="0098543D" w:rsidRDefault="00000000">
            <w:pPr>
              <w:spacing w:after="0"/>
              <w:ind w:left="135"/>
              <w:jc w:val="center"/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EB606C6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82EBEB5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4570B5B" w14:textId="77777777" w:rsidR="0098543D" w:rsidRDefault="0098543D">
            <w:pPr>
              <w:spacing w:after="0"/>
              <w:ind w:left="135"/>
            </w:pPr>
          </w:p>
        </w:tc>
      </w:tr>
      <w:tr w:rsidR="0098543D" w14:paraId="3607371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46D640E" w14:textId="77777777" w:rsidR="0098543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3A4298E" w14:textId="77777777" w:rsidR="0098543D" w:rsidRPr="00247A86" w:rsidRDefault="00000000">
            <w:pPr>
              <w:spacing w:after="0"/>
              <w:ind w:left="135"/>
              <w:rPr>
                <w:lang w:val="ru-RU"/>
              </w:rPr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BDAF678" w14:textId="77777777" w:rsidR="0098543D" w:rsidRDefault="00000000">
            <w:pPr>
              <w:spacing w:after="0"/>
              <w:ind w:left="135"/>
              <w:jc w:val="center"/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A2E10D1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447F6BF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7D1C88B" w14:textId="77777777" w:rsidR="0098543D" w:rsidRDefault="0098543D">
            <w:pPr>
              <w:spacing w:after="0"/>
              <w:ind w:left="135"/>
            </w:pPr>
          </w:p>
        </w:tc>
      </w:tr>
      <w:tr w:rsidR="0098543D" w14:paraId="69CF940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DD948D8" w14:textId="77777777" w:rsidR="0098543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3CC57FE" w14:textId="77777777" w:rsidR="0098543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15876B9" w14:textId="77777777" w:rsidR="0098543D" w:rsidRDefault="0098543D"/>
        </w:tc>
      </w:tr>
      <w:tr w:rsidR="0098543D" w14:paraId="4E9715F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B6F0EC9" w14:textId="77777777" w:rsidR="0098543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98543D" w14:paraId="6EBE550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532F350" w14:textId="77777777" w:rsidR="0098543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EACEF38" w14:textId="77777777" w:rsidR="0098543D" w:rsidRPr="00247A86" w:rsidRDefault="00000000">
            <w:pPr>
              <w:spacing w:after="0"/>
              <w:ind w:left="135"/>
              <w:rPr>
                <w:lang w:val="ru-RU"/>
              </w:rPr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классики:В. Моцарт «Колыбельная»; А. Вивальди «Летняя гроза» в современной обработке, Ф. Шуберт «Аве Мария»; Поль Мориа «Фигаро»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B622929" w14:textId="77777777" w:rsidR="0098543D" w:rsidRDefault="00000000">
            <w:pPr>
              <w:spacing w:after="0"/>
              <w:ind w:left="135"/>
              <w:jc w:val="center"/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FD1E05C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1991AC9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9A58A7A" w14:textId="77777777" w:rsidR="0098543D" w:rsidRDefault="0098543D">
            <w:pPr>
              <w:spacing w:after="0"/>
              <w:ind w:left="135"/>
            </w:pPr>
          </w:p>
        </w:tc>
      </w:tr>
      <w:tr w:rsidR="0098543D" w14:paraId="0D41AA7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6D06D79" w14:textId="77777777" w:rsidR="0098543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504678A" w14:textId="77777777" w:rsidR="0098543D" w:rsidRPr="00247A86" w:rsidRDefault="00000000">
            <w:pPr>
              <w:spacing w:after="0"/>
              <w:ind w:left="135"/>
              <w:rPr>
                <w:lang w:val="ru-RU"/>
              </w:rPr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И. Томита электронная обработка пьесы М.П. Мусоргского «Балет невылупившихся птенцов» из цикла «Картинки с выставки»; А.Рыбников «Гроза» и «Свет Звезд» из к/ф «Через тернии к звездам»; А. Островский «Спят усталые игрушки»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504F5E5" w14:textId="77777777" w:rsidR="0098543D" w:rsidRDefault="00000000">
            <w:pPr>
              <w:spacing w:after="0"/>
              <w:ind w:left="135"/>
              <w:jc w:val="center"/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A5A2716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F9A491C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CF3BA5F" w14:textId="77777777" w:rsidR="0098543D" w:rsidRDefault="0098543D">
            <w:pPr>
              <w:spacing w:after="0"/>
              <w:ind w:left="135"/>
            </w:pPr>
          </w:p>
        </w:tc>
      </w:tr>
      <w:tr w:rsidR="0098543D" w14:paraId="3F82848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B34D2BF" w14:textId="77777777" w:rsidR="0098543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485C27A" w14:textId="77777777" w:rsidR="0098543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A829B09" w14:textId="77777777" w:rsidR="0098543D" w:rsidRDefault="0098543D"/>
        </w:tc>
      </w:tr>
      <w:tr w:rsidR="0098543D" w14:paraId="750C9D5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D2239B5" w14:textId="77777777" w:rsidR="0098543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98543D" w14:paraId="1866E2E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FFDACA2" w14:textId="77777777" w:rsidR="0098543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1D4B75E" w14:textId="77777777" w:rsidR="0098543D" w:rsidRPr="00247A86" w:rsidRDefault="00000000">
            <w:pPr>
              <w:spacing w:after="0"/>
              <w:ind w:left="135"/>
              <w:rPr>
                <w:lang w:val="ru-RU"/>
              </w:rPr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>Весь мир звучит: Н.А. Римский-Корсаков «Похвала пустыне» из оперы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88B5603" w14:textId="77777777" w:rsidR="0098543D" w:rsidRDefault="00000000">
            <w:pPr>
              <w:spacing w:after="0"/>
              <w:ind w:left="135"/>
              <w:jc w:val="center"/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46F61CB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0078522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B8B41C5" w14:textId="77777777" w:rsidR="0098543D" w:rsidRDefault="0098543D">
            <w:pPr>
              <w:spacing w:after="0"/>
              <w:ind w:left="135"/>
            </w:pPr>
          </w:p>
        </w:tc>
      </w:tr>
      <w:tr w:rsidR="0098543D" w14:paraId="4D75501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E1C9F6D" w14:textId="77777777" w:rsidR="0098543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B1CDFB4" w14:textId="77777777" w:rsidR="0098543D" w:rsidRPr="00247A86" w:rsidRDefault="00000000">
            <w:pPr>
              <w:spacing w:after="0"/>
              <w:ind w:left="135"/>
              <w:rPr>
                <w:lang w:val="ru-RU"/>
              </w:rPr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>Песня: П.И. Чайковский «Осенняя песнь»; Д.Б. Кабалевский,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DBEE4B1" w14:textId="77777777" w:rsidR="0098543D" w:rsidRDefault="00000000">
            <w:pPr>
              <w:spacing w:after="0"/>
              <w:ind w:left="135"/>
              <w:jc w:val="center"/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F582E26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4EF2518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56EF9E3" w14:textId="77777777" w:rsidR="0098543D" w:rsidRDefault="0098543D">
            <w:pPr>
              <w:spacing w:after="0"/>
              <w:ind w:left="135"/>
            </w:pPr>
          </w:p>
        </w:tc>
      </w:tr>
      <w:tr w:rsidR="0098543D" w14:paraId="555D869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88E0E92" w14:textId="77777777" w:rsidR="0098543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CD1C1D1" w14:textId="77777777" w:rsidR="0098543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6055368" w14:textId="77777777" w:rsidR="0098543D" w:rsidRDefault="0098543D"/>
        </w:tc>
      </w:tr>
      <w:tr w:rsidR="0098543D" w14:paraId="4E82924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000FF1D" w14:textId="77777777" w:rsidR="0098543D" w:rsidRPr="00247A86" w:rsidRDefault="00000000">
            <w:pPr>
              <w:spacing w:after="0"/>
              <w:ind w:left="135"/>
              <w:rPr>
                <w:lang w:val="ru-RU"/>
              </w:rPr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147AE1D" w14:textId="77777777" w:rsidR="0098543D" w:rsidRDefault="00000000">
            <w:pPr>
              <w:spacing w:after="0"/>
              <w:ind w:left="135"/>
              <w:jc w:val="center"/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5EF5950" w14:textId="77777777" w:rsidR="0098543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A424466" w14:textId="77777777" w:rsidR="0098543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B470473" w14:textId="77777777" w:rsidR="0098543D" w:rsidRDefault="0098543D"/>
        </w:tc>
      </w:tr>
    </w:tbl>
    <w:p w14:paraId="0233B513" w14:textId="77777777" w:rsidR="0098543D" w:rsidRDefault="0098543D">
      <w:pPr>
        <w:sectPr w:rsidR="0098543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4B63B40" w14:textId="77777777" w:rsidR="0098543D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98543D" w14:paraId="7DC57AC5" w14:textId="7777777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E0BB336" w14:textId="77777777" w:rsidR="0098543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1E6E880" w14:textId="77777777" w:rsidR="0098543D" w:rsidRDefault="0098543D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2722DB8" w14:textId="77777777" w:rsidR="0098543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5150E706" w14:textId="77777777" w:rsidR="0098543D" w:rsidRDefault="0098543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7BBC2B3" w14:textId="77777777" w:rsidR="0098543D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929079E" w14:textId="77777777" w:rsidR="0098543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66163A3F" w14:textId="77777777" w:rsidR="0098543D" w:rsidRDefault="0098543D">
            <w:pPr>
              <w:spacing w:after="0"/>
              <w:ind w:left="135"/>
            </w:pPr>
          </w:p>
        </w:tc>
      </w:tr>
      <w:tr w:rsidR="0098543D" w14:paraId="4DD63263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C03C963" w14:textId="77777777" w:rsidR="0098543D" w:rsidRDefault="0098543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8518B25" w14:textId="77777777" w:rsidR="0098543D" w:rsidRDefault="0098543D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B53DC6A" w14:textId="77777777" w:rsidR="0098543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B3B9D68" w14:textId="77777777" w:rsidR="0098543D" w:rsidRDefault="0098543D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91282E2" w14:textId="77777777" w:rsidR="0098543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6340BB8" w14:textId="77777777" w:rsidR="0098543D" w:rsidRDefault="0098543D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5B24FBD" w14:textId="77777777" w:rsidR="0098543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4A9BA7B" w14:textId="77777777" w:rsidR="0098543D" w:rsidRDefault="0098543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E64030F" w14:textId="77777777" w:rsidR="0098543D" w:rsidRDefault="0098543D"/>
        </w:tc>
      </w:tr>
      <w:tr w:rsidR="0098543D" w14:paraId="1D90ADE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D57D4EF" w14:textId="77777777" w:rsidR="0098543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98543D" w14:paraId="31770F7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26CC2B9" w14:textId="77777777" w:rsidR="0098543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98543D" w14:paraId="79B090E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F9852E5" w14:textId="77777777" w:rsidR="0098543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1B0E3CC" w14:textId="77777777" w:rsidR="0098543D" w:rsidRPr="00247A86" w:rsidRDefault="00000000">
            <w:pPr>
              <w:spacing w:after="0"/>
              <w:ind w:left="135"/>
              <w:rPr>
                <w:lang w:val="ru-RU"/>
              </w:rPr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«Во поле береза стояла», «Уж как по мосту, мосточку»; В.Я.Шаинский «Вместе весело шагать»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A1FE354" w14:textId="77777777" w:rsidR="0098543D" w:rsidRDefault="00000000">
            <w:pPr>
              <w:spacing w:after="0"/>
              <w:ind w:left="135"/>
              <w:jc w:val="center"/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460B54E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D183620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4E1135B" w14:textId="77777777" w:rsidR="0098543D" w:rsidRDefault="0098543D">
            <w:pPr>
              <w:spacing w:after="0"/>
              <w:ind w:left="135"/>
            </w:pPr>
          </w:p>
        </w:tc>
      </w:tr>
      <w:tr w:rsidR="0098543D" w14:paraId="0D6F92F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5B4D281" w14:textId="77777777" w:rsidR="0098543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4FC62D4" w14:textId="77777777" w:rsidR="0098543D" w:rsidRPr="00247A86" w:rsidRDefault="00000000">
            <w:pPr>
              <w:spacing w:after="0"/>
              <w:ind w:left="135"/>
              <w:rPr>
                <w:lang w:val="ru-RU"/>
              </w:rPr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16808D3" w14:textId="77777777" w:rsidR="0098543D" w:rsidRDefault="00000000">
            <w:pPr>
              <w:spacing w:after="0"/>
              <w:ind w:left="135"/>
              <w:jc w:val="center"/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F276E20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6B8BBE8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80D9DE8" w14:textId="77777777" w:rsidR="0098543D" w:rsidRDefault="0098543D">
            <w:pPr>
              <w:spacing w:after="0"/>
              <w:ind w:left="135"/>
            </w:pPr>
          </w:p>
        </w:tc>
      </w:tr>
      <w:tr w:rsidR="0098543D" w14:paraId="0FB2BFA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C65E4BA" w14:textId="77777777" w:rsidR="0098543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C0462A0" w14:textId="77777777" w:rsidR="0098543D" w:rsidRPr="00247A86" w:rsidRDefault="00000000">
            <w:pPr>
              <w:spacing w:after="0"/>
              <w:ind w:left="135"/>
              <w:rPr>
                <w:lang w:val="ru-RU"/>
              </w:rPr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F4870AA" w14:textId="77777777" w:rsidR="0098543D" w:rsidRDefault="00000000">
            <w:pPr>
              <w:spacing w:after="0"/>
              <w:ind w:left="135"/>
              <w:jc w:val="center"/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916E9BF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F1222DF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5D0A0B9" w14:textId="77777777" w:rsidR="0098543D" w:rsidRDefault="0098543D">
            <w:pPr>
              <w:spacing w:after="0"/>
              <w:ind w:left="135"/>
            </w:pPr>
          </w:p>
        </w:tc>
      </w:tr>
      <w:tr w:rsidR="0098543D" w14:paraId="7D230C7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76E8F4E" w14:textId="77777777" w:rsidR="0098543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77C7AED" w14:textId="77777777" w:rsidR="0098543D" w:rsidRPr="00247A86" w:rsidRDefault="00000000">
            <w:pPr>
              <w:spacing w:after="0"/>
              <w:ind w:left="135"/>
              <w:rPr>
                <w:lang w:val="ru-RU"/>
              </w:rPr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>Сказки, мифы и легенды: «Былина о Вольге и Микуле», А.С. Аренский «Фантазия на темы Рябинина для фортепиано с оркестром»; Н.Добронравов М. Таривердиев «Маленький принц» (Кто тебя выдумал, звездная страна…)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D84BCE7" w14:textId="77777777" w:rsidR="0098543D" w:rsidRDefault="00000000">
            <w:pPr>
              <w:spacing w:after="0"/>
              <w:ind w:left="135"/>
              <w:jc w:val="center"/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84FA57D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28C6F65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09A5E5E" w14:textId="77777777" w:rsidR="0098543D" w:rsidRDefault="0098543D">
            <w:pPr>
              <w:spacing w:after="0"/>
              <w:ind w:left="135"/>
            </w:pPr>
          </w:p>
        </w:tc>
      </w:tr>
      <w:tr w:rsidR="0098543D" w14:paraId="00B99ED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4A24D02" w14:textId="77777777" w:rsidR="0098543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171117B" w14:textId="77777777" w:rsidR="0098543D" w:rsidRPr="00247A86" w:rsidRDefault="00000000">
            <w:pPr>
              <w:spacing w:after="0"/>
              <w:ind w:left="135"/>
              <w:rPr>
                <w:lang w:val="ru-RU"/>
              </w:rPr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9B867AA" w14:textId="77777777" w:rsidR="0098543D" w:rsidRDefault="00000000">
            <w:pPr>
              <w:spacing w:after="0"/>
              <w:ind w:left="135"/>
              <w:jc w:val="center"/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26D9F48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2843B50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5E441B5" w14:textId="77777777" w:rsidR="0098543D" w:rsidRDefault="0098543D">
            <w:pPr>
              <w:spacing w:after="0"/>
              <w:ind w:left="135"/>
            </w:pPr>
          </w:p>
        </w:tc>
      </w:tr>
      <w:tr w:rsidR="0098543D" w14:paraId="187A5FC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C0F48AA" w14:textId="77777777" w:rsidR="0098543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1638232" w14:textId="77777777" w:rsidR="0098543D" w:rsidRPr="00247A86" w:rsidRDefault="00000000">
            <w:pPr>
              <w:spacing w:after="0"/>
              <w:ind w:left="135"/>
              <w:rPr>
                <w:lang w:val="ru-RU"/>
              </w:rPr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народов России: народная песня коми «Провожание»; татарская </w:t>
            </w: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народная песня «Туган як»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1866E7E" w14:textId="77777777" w:rsidR="0098543D" w:rsidRDefault="00000000">
            <w:pPr>
              <w:spacing w:after="0"/>
              <w:ind w:left="135"/>
              <w:jc w:val="center"/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D497F57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7A6DC7D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7656902" w14:textId="77777777" w:rsidR="0098543D" w:rsidRDefault="0098543D">
            <w:pPr>
              <w:spacing w:after="0"/>
              <w:ind w:left="135"/>
            </w:pPr>
          </w:p>
        </w:tc>
      </w:tr>
      <w:tr w:rsidR="0098543D" w14:paraId="1D550A2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9B87889" w14:textId="77777777" w:rsidR="0098543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4F4D831" w14:textId="77777777" w:rsidR="0098543D" w:rsidRPr="00247A86" w:rsidRDefault="00000000">
            <w:pPr>
              <w:spacing w:after="0"/>
              <w:ind w:left="135"/>
              <w:rPr>
                <w:lang w:val="ru-RU"/>
              </w:rPr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016A105" w14:textId="77777777" w:rsidR="0098543D" w:rsidRDefault="00000000">
            <w:pPr>
              <w:spacing w:after="0"/>
              <w:ind w:left="135"/>
              <w:jc w:val="center"/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F2C391F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E984137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20AA47B" w14:textId="77777777" w:rsidR="0098543D" w:rsidRDefault="0098543D">
            <w:pPr>
              <w:spacing w:after="0"/>
              <w:ind w:left="135"/>
            </w:pPr>
          </w:p>
        </w:tc>
      </w:tr>
      <w:tr w:rsidR="0098543D" w14:paraId="5FB699E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2736397" w14:textId="77777777" w:rsidR="0098543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FC0877F" w14:textId="77777777" w:rsidR="0098543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81B05B4" w14:textId="77777777" w:rsidR="0098543D" w:rsidRDefault="0098543D"/>
        </w:tc>
      </w:tr>
      <w:tr w:rsidR="0098543D" w14:paraId="108AF94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B3A8EF3" w14:textId="77777777" w:rsidR="0098543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98543D" w14:paraId="6033F3E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E8A4CD9" w14:textId="77777777" w:rsidR="0098543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AB2E6D0" w14:textId="77777777" w:rsidR="0098543D" w:rsidRPr="00247A86" w:rsidRDefault="00000000">
            <w:pPr>
              <w:spacing w:after="0"/>
              <w:ind w:left="135"/>
              <w:rPr>
                <w:lang w:val="ru-RU"/>
              </w:rPr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C4DAC6E" w14:textId="77777777" w:rsidR="0098543D" w:rsidRDefault="00000000">
            <w:pPr>
              <w:spacing w:after="0"/>
              <w:ind w:left="135"/>
              <w:jc w:val="center"/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ADCBCE5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1477B3A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E4F386A" w14:textId="77777777" w:rsidR="0098543D" w:rsidRDefault="0098543D">
            <w:pPr>
              <w:spacing w:after="0"/>
              <w:ind w:left="135"/>
            </w:pPr>
          </w:p>
        </w:tc>
      </w:tr>
      <w:tr w:rsidR="0098543D" w14:paraId="487CB3E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420C401" w14:textId="77777777" w:rsidR="0098543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80C2119" w14:textId="77777777" w:rsidR="0098543D" w:rsidRPr="00247A86" w:rsidRDefault="00000000">
            <w:pPr>
              <w:spacing w:after="0"/>
              <w:ind w:left="135"/>
              <w:rPr>
                <w:lang w:val="ru-RU"/>
              </w:rPr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«Сурок»; Концерт для фортепиано с оркестром № 4, 2-я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45E818A" w14:textId="77777777" w:rsidR="0098543D" w:rsidRDefault="00000000">
            <w:pPr>
              <w:spacing w:after="0"/>
              <w:ind w:left="135"/>
              <w:jc w:val="center"/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89C7394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50AFCEA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1955222" w14:textId="77777777" w:rsidR="0098543D" w:rsidRDefault="0098543D">
            <w:pPr>
              <w:spacing w:after="0"/>
              <w:ind w:left="135"/>
            </w:pPr>
          </w:p>
        </w:tc>
      </w:tr>
      <w:tr w:rsidR="0098543D" w14:paraId="3D3470B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30D63D3" w14:textId="77777777" w:rsidR="0098543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3BB927B" w14:textId="77777777" w:rsidR="0098543D" w:rsidRPr="00247A86" w:rsidRDefault="00000000">
            <w:pPr>
              <w:spacing w:after="0"/>
              <w:ind w:left="135"/>
              <w:rPr>
                <w:lang w:val="ru-RU"/>
              </w:rPr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DEF6A34" w14:textId="77777777" w:rsidR="0098543D" w:rsidRDefault="00000000">
            <w:pPr>
              <w:spacing w:after="0"/>
              <w:ind w:left="135"/>
              <w:jc w:val="center"/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4CA077C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58DFB88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2F7884B" w14:textId="77777777" w:rsidR="0098543D" w:rsidRDefault="0098543D">
            <w:pPr>
              <w:spacing w:after="0"/>
              <w:ind w:left="135"/>
            </w:pPr>
          </w:p>
        </w:tc>
      </w:tr>
      <w:tr w:rsidR="0098543D" w14:paraId="57B4B2F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FD4597F" w14:textId="77777777" w:rsidR="0098543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07A2824" w14:textId="77777777" w:rsidR="0098543D" w:rsidRPr="00247A86" w:rsidRDefault="00000000">
            <w:pPr>
              <w:spacing w:after="0"/>
              <w:ind w:left="135"/>
              <w:rPr>
                <w:lang w:val="ru-RU"/>
              </w:rPr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962C019" w14:textId="77777777" w:rsidR="0098543D" w:rsidRDefault="00000000">
            <w:pPr>
              <w:spacing w:after="0"/>
              <w:ind w:left="135"/>
              <w:jc w:val="center"/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C7062D0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E8B9656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C1333BE" w14:textId="77777777" w:rsidR="0098543D" w:rsidRDefault="0098543D">
            <w:pPr>
              <w:spacing w:after="0"/>
              <w:ind w:left="135"/>
            </w:pPr>
          </w:p>
        </w:tc>
      </w:tr>
      <w:tr w:rsidR="0098543D" w14:paraId="01BC8C5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A42E814" w14:textId="77777777" w:rsidR="0098543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3CE1725" w14:textId="77777777" w:rsidR="0098543D" w:rsidRDefault="00000000">
            <w:pPr>
              <w:spacing w:after="0"/>
              <w:ind w:left="135"/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Программная музыка: А.К. Лядов «Кикимора», «Волшебное озеро»; М.П. Мусоргский. </w:t>
            </w:r>
            <w:r>
              <w:rPr>
                <w:rFonts w:ascii="Times New Roman" w:hAnsi="Times New Roman"/>
                <w:color w:val="000000"/>
                <w:sz w:val="24"/>
              </w:rPr>
              <w:t>«Рассвет на Москве-реке» – вступление к опере «Хованщина»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45A8BAF" w14:textId="77777777" w:rsidR="0098543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0AD769D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9AC4E29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23F4EBD" w14:textId="77777777" w:rsidR="0098543D" w:rsidRDefault="0098543D">
            <w:pPr>
              <w:spacing w:after="0"/>
              <w:ind w:left="135"/>
            </w:pPr>
          </w:p>
        </w:tc>
      </w:tr>
      <w:tr w:rsidR="0098543D" w14:paraId="3CBDA58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95FC961" w14:textId="77777777" w:rsidR="0098543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ABD72CC" w14:textId="77777777" w:rsidR="0098543D" w:rsidRDefault="00000000">
            <w:pPr>
              <w:spacing w:after="0"/>
              <w:ind w:left="135"/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Симфоническая музыка: П.И. Чайковский Симфония № 4, Финал; С.С. Прокофьев. </w:t>
            </w:r>
            <w:r>
              <w:rPr>
                <w:rFonts w:ascii="Times New Roman" w:hAnsi="Times New Roman"/>
                <w:color w:val="000000"/>
                <w:sz w:val="24"/>
              </w:rPr>
              <w:t>Классическая симфония (№ 1) Первая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0E9BD72" w14:textId="77777777" w:rsidR="0098543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215A73D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3BDAD6B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EB2CF0B" w14:textId="77777777" w:rsidR="0098543D" w:rsidRDefault="0098543D">
            <w:pPr>
              <w:spacing w:after="0"/>
              <w:ind w:left="135"/>
            </w:pPr>
          </w:p>
        </w:tc>
      </w:tr>
      <w:tr w:rsidR="0098543D" w14:paraId="1E3AA33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282E46F" w14:textId="77777777" w:rsidR="0098543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282545D" w14:textId="77777777" w:rsidR="0098543D" w:rsidRPr="00247A86" w:rsidRDefault="00000000">
            <w:pPr>
              <w:spacing w:after="0"/>
              <w:ind w:left="135"/>
              <w:rPr>
                <w:lang w:val="ru-RU"/>
              </w:rPr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Русская народная песня «Уж, ты сад» в исполнении Л. Руслановой; Л. ван Бетховен Патетическая соната (1-я часть) для фортепиано в исполнении С.Т. Рихтера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CEB25B0" w14:textId="77777777" w:rsidR="0098543D" w:rsidRDefault="00000000">
            <w:pPr>
              <w:spacing w:after="0"/>
              <w:ind w:left="135"/>
              <w:jc w:val="center"/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411A9BB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4A93EC7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BDA3BF3" w14:textId="77777777" w:rsidR="0098543D" w:rsidRDefault="0098543D">
            <w:pPr>
              <w:spacing w:after="0"/>
              <w:ind w:left="135"/>
            </w:pPr>
          </w:p>
        </w:tc>
      </w:tr>
      <w:tr w:rsidR="0098543D" w14:paraId="260BED2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A94F2FD" w14:textId="77777777" w:rsidR="0098543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F3AA49B" w14:textId="77777777" w:rsidR="0098543D" w:rsidRPr="00247A86" w:rsidRDefault="00000000">
            <w:pPr>
              <w:spacing w:after="0"/>
              <w:ind w:left="135"/>
              <w:rPr>
                <w:lang w:val="ru-RU"/>
              </w:rPr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7C9C034" w14:textId="77777777" w:rsidR="0098543D" w:rsidRDefault="00000000">
            <w:pPr>
              <w:spacing w:after="0"/>
              <w:ind w:left="135"/>
              <w:jc w:val="center"/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1DF41F7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CF2679C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A7DC56E" w14:textId="77777777" w:rsidR="0098543D" w:rsidRDefault="0098543D">
            <w:pPr>
              <w:spacing w:after="0"/>
              <w:ind w:left="135"/>
            </w:pPr>
          </w:p>
        </w:tc>
      </w:tr>
      <w:tr w:rsidR="0098543D" w14:paraId="256FB96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2966D27" w14:textId="77777777" w:rsidR="0098543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FE64589" w14:textId="77777777" w:rsidR="0098543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00686D7" w14:textId="77777777" w:rsidR="0098543D" w:rsidRDefault="0098543D"/>
        </w:tc>
      </w:tr>
      <w:tr w:rsidR="0098543D" w:rsidRPr="0074762C" w14:paraId="30E7EF6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A2963D6" w14:textId="77777777" w:rsidR="0098543D" w:rsidRPr="00247A86" w:rsidRDefault="00000000">
            <w:pPr>
              <w:spacing w:after="0"/>
              <w:ind w:left="135"/>
              <w:rPr>
                <w:lang w:val="ru-RU"/>
              </w:rPr>
            </w:pPr>
            <w:r w:rsidRPr="00247A8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7A8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98543D" w14:paraId="36DA407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CD7C9B0" w14:textId="77777777" w:rsidR="0098543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D61302B" w14:textId="77777777" w:rsidR="0098543D" w:rsidRPr="00247A86" w:rsidRDefault="00000000">
            <w:pPr>
              <w:spacing w:after="0"/>
              <w:ind w:left="135"/>
              <w:rPr>
                <w:lang w:val="ru-RU"/>
              </w:rPr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>Главный музыкальный символ: Гимн России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481A32E" w14:textId="77777777" w:rsidR="0098543D" w:rsidRDefault="00000000">
            <w:pPr>
              <w:spacing w:after="0"/>
              <w:ind w:left="135"/>
              <w:jc w:val="center"/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C5E1970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102D5F3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4D69336" w14:textId="77777777" w:rsidR="0098543D" w:rsidRDefault="0098543D">
            <w:pPr>
              <w:spacing w:after="0"/>
              <w:ind w:left="135"/>
            </w:pPr>
          </w:p>
        </w:tc>
      </w:tr>
      <w:tr w:rsidR="0098543D" w14:paraId="65AE39F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DE87B8F" w14:textId="77777777" w:rsidR="0098543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AD904BA" w14:textId="77777777" w:rsidR="0098543D" w:rsidRPr="00247A86" w:rsidRDefault="00000000">
            <w:pPr>
              <w:spacing w:after="0"/>
              <w:ind w:left="135"/>
              <w:rPr>
                <w:lang w:val="ru-RU"/>
              </w:rPr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>Красота и вдохновение: «Рассвет-чародей» музыка В.Я.Шаинского сл. М.С.Пляцковского;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2971D13" w14:textId="77777777" w:rsidR="0098543D" w:rsidRDefault="00000000">
            <w:pPr>
              <w:spacing w:after="0"/>
              <w:ind w:left="135"/>
              <w:jc w:val="center"/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A434303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16E8D27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929DA73" w14:textId="77777777" w:rsidR="0098543D" w:rsidRDefault="0098543D">
            <w:pPr>
              <w:spacing w:after="0"/>
              <w:ind w:left="135"/>
            </w:pPr>
          </w:p>
        </w:tc>
      </w:tr>
      <w:tr w:rsidR="0098543D" w14:paraId="1ED43BA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7F3219B" w14:textId="77777777" w:rsidR="0098543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55D25D3" w14:textId="77777777" w:rsidR="0098543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1810CC9" w14:textId="77777777" w:rsidR="0098543D" w:rsidRDefault="0098543D"/>
        </w:tc>
      </w:tr>
      <w:tr w:rsidR="0098543D" w14:paraId="2CEA9E5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F02790C" w14:textId="77777777" w:rsidR="0098543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98543D" w14:paraId="30376E5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FC97FC5" w14:textId="77777777" w:rsidR="0098543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98543D" w14:paraId="3752F08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990441C" w14:textId="77777777" w:rsidR="0098543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E91DDD6" w14:textId="77777777" w:rsidR="0098543D" w:rsidRPr="00247A86" w:rsidRDefault="00000000">
            <w:pPr>
              <w:spacing w:after="0"/>
              <w:ind w:left="135"/>
              <w:rPr>
                <w:lang w:val="ru-RU"/>
              </w:rPr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Диалог культур: М.И. Глинка </w:t>
            </w: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Персидский хор из оперы «Руслан и Людмила»; А.И. Хачатурян «Русская пляска» из балета «Гаянэ»;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CF8114B" w14:textId="77777777" w:rsidR="0098543D" w:rsidRDefault="00000000">
            <w:pPr>
              <w:spacing w:after="0"/>
              <w:ind w:left="135"/>
              <w:jc w:val="center"/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3BC26B7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426045D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1821B02" w14:textId="77777777" w:rsidR="0098543D" w:rsidRDefault="0098543D">
            <w:pPr>
              <w:spacing w:after="0"/>
              <w:ind w:left="135"/>
            </w:pPr>
          </w:p>
        </w:tc>
      </w:tr>
      <w:tr w:rsidR="0098543D" w14:paraId="0263C35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3E2F604" w14:textId="77777777" w:rsidR="0098543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504B20C" w14:textId="77777777" w:rsidR="0098543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02F51DA" w14:textId="77777777" w:rsidR="0098543D" w:rsidRDefault="0098543D"/>
        </w:tc>
      </w:tr>
      <w:tr w:rsidR="0098543D" w14:paraId="6459890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84A4583" w14:textId="77777777" w:rsidR="0098543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98543D" w14:paraId="74BFAE4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9EBE674" w14:textId="77777777" w:rsidR="0098543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9F4E075" w14:textId="77777777" w:rsidR="0098543D" w:rsidRPr="00247A86" w:rsidRDefault="00000000">
            <w:pPr>
              <w:spacing w:after="0"/>
              <w:ind w:left="135"/>
              <w:rPr>
                <w:lang w:val="ru-RU"/>
              </w:rPr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253CD0F" w14:textId="77777777" w:rsidR="0098543D" w:rsidRDefault="00000000">
            <w:pPr>
              <w:spacing w:after="0"/>
              <w:ind w:left="135"/>
              <w:jc w:val="center"/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3EE8925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1104256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7CD9451" w14:textId="77777777" w:rsidR="0098543D" w:rsidRDefault="0098543D">
            <w:pPr>
              <w:spacing w:after="0"/>
              <w:ind w:left="135"/>
            </w:pPr>
          </w:p>
        </w:tc>
      </w:tr>
      <w:tr w:rsidR="0098543D" w14:paraId="40D838B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88EE017" w14:textId="77777777" w:rsidR="0098543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C37D901" w14:textId="77777777" w:rsidR="0098543D" w:rsidRPr="00247A86" w:rsidRDefault="00000000">
            <w:pPr>
              <w:spacing w:after="0"/>
              <w:ind w:left="135"/>
              <w:rPr>
                <w:lang w:val="ru-RU"/>
              </w:rPr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Русской православной церкви: молитва «Богородице Дево Радуйся» хора братии Оптиной Пустыни; С.В. Рахманинов «Богородице Дево Радуйся» из «Всенощного бдения»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58CBE93" w14:textId="77777777" w:rsidR="0098543D" w:rsidRDefault="00000000">
            <w:pPr>
              <w:spacing w:after="0"/>
              <w:ind w:left="135"/>
              <w:jc w:val="center"/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377E49F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98A6BB9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E536861" w14:textId="77777777" w:rsidR="0098543D" w:rsidRDefault="0098543D">
            <w:pPr>
              <w:spacing w:after="0"/>
              <w:ind w:left="135"/>
            </w:pPr>
          </w:p>
        </w:tc>
      </w:tr>
      <w:tr w:rsidR="0098543D" w14:paraId="7C1BD21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2049866" w14:textId="77777777" w:rsidR="0098543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5576BAD" w14:textId="77777777" w:rsidR="0098543D" w:rsidRPr="00247A86" w:rsidRDefault="00000000">
            <w:pPr>
              <w:spacing w:after="0"/>
              <w:ind w:left="135"/>
              <w:rPr>
                <w:lang w:val="ru-RU"/>
              </w:rPr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5CAB7E5" w14:textId="77777777" w:rsidR="0098543D" w:rsidRDefault="00000000">
            <w:pPr>
              <w:spacing w:after="0"/>
              <w:ind w:left="135"/>
              <w:jc w:val="center"/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CFDA330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96A177D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614194F" w14:textId="77777777" w:rsidR="0098543D" w:rsidRDefault="0098543D">
            <w:pPr>
              <w:spacing w:after="0"/>
              <w:ind w:left="135"/>
            </w:pPr>
          </w:p>
        </w:tc>
      </w:tr>
      <w:tr w:rsidR="0098543D" w14:paraId="50DB2A7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258FB27" w14:textId="77777777" w:rsidR="0098543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AA7E5CE" w14:textId="77777777" w:rsidR="0098543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627D31F" w14:textId="77777777" w:rsidR="0098543D" w:rsidRDefault="0098543D"/>
        </w:tc>
      </w:tr>
      <w:tr w:rsidR="0098543D" w:rsidRPr="0074762C" w14:paraId="0860A6F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2F83D9F" w14:textId="77777777" w:rsidR="0098543D" w:rsidRPr="00247A86" w:rsidRDefault="00000000">
            <w:pPr>
              <w:spacing w:after="0"/>
              <w:ind w:left="135"/>
              <w:rPr>
                <w:lang w:val="ru-RU"/>
              </w:rPr>
            </w:pPr>
            <w:r w:rsidRPr="00247A8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7A8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98543D" w14:paraId="7C8484D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EF175DE" w14:textId="77777777" w:rsidR="0098543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043C253" w14:textId="77777777" w:rsidR="0098543D" w:rsidRDefault="00000000">
            <w:pPr>
              <w:spacing w:after="0"/>
              <w:ind w:left="135"/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фильм-балет «Хрустальный башмачок» (балет С.С.Прокофьева «Золушка»); </w:t>
            </w:r>
            <w:r>
              <w:rPr>
                <w:rFonts w:ascii="Times New Roman" w:hAnsi="Times New Roman"/>
                <w:color w:val="000000"/>
                <w:sz w:val="24"/>
              </w:rPr>
              <w:t>a</w:t>
            </w: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ильм-сказка «Золотой ключик, или Приключения Буратино», А.Толстой, </w:t>
            </w: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муз. </w:t>
            </w:r>
            <w:r>
              <w:rPr>
                <w:rFonts w:ascii="Times New Roman" w:hAnsi="Times New Roman"/>
                <w:color w:val="000000"/>
                <w:sz w:val="24"/>
              </w:rPr>
              <w:t>А.Рыбникова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2829816" w14:textId="77777777" w:rsidR="0098543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71144BB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C869160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183E8BD" w14:textId="77777777" w:rsidR="0098543D" w:rsidRDefault="0098543D">
            <w:pPr>
              <w:spacing w:after="0"/>
              <w:ind w:left="135"/>
            </w:pPr>
          </w:p>
        </w:tc>
      </w:tr>
      <w:tr w:rsidR="0098543D" w14:paraId="109EAB6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2E8C7FC" w14:textId="77777777" w:rsidR="0098543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74CB18A" w14:textId="77777777" w:rsidR="0098543D" w:rsidRPr="00247A86" w:rsidRDefault="00000000">
            <w:pPr>
              <w:spacing w:after="0"/>
              <w:ind w:left="135"/>
              <w:rPr>
                <w:lang w:val="ru-RU"/>
              </w:rPr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443CE4F" w14:textId="77777777" w:rsidR="0098543D" w:rsidRDefault="00000000">
            <w:pPr>
              <w:spacing w:after="0"/>
              <w:ind w:left="135"/>
              <w:jc w:val="center"/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84E68A5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3114168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80706DB" w14:textId="77777777" w:rsidR="0098543D" w:rsidRDefault="0098543D">
            <w:pPr>
              <w:spacing w:after="0"/>
              <w:ind w:left="135"/>
            </w:pPr>
          </w:p>
        </w:tc>
      </w:tr>
      <w:tr w:rsidR="0098543D" w14:paraId="3D75BE1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221FF22" w14:textId="77777777" w:rsidR="0098543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D459317" w14:textId="77777777" w:rsidR="0098543D" w:rsidRPr="00247A86" w:rsidRDefault="00000000">
            <w:pPr>
              <w:spacing w:after="0"/>
              <w:ind w:left="135"/>
              <w:rPr>
                <w:lang w:val="ru-RU"/>
              </w:rPr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128CE18" w14:textId="77777777" w:rsidR="0098543D" w:rsidRDefault="00000000">
            <w:pPr>
              <w:spacing w:after="0"/>
              <w:ind w:left="135"/>
              <w:jc w:val="center"/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5774869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C21A7E1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232445E" w14:textId="77777777" w:rsidR="0098543D" w:rsidRDefault="0098543D">
            <w:pPr>
              <w:spacing w:after="0"/>
              <w:ind w:left="135"/>
            </w:pPr>
          </w:p>
        </w:tc>
      </w:tr>
      <w:tr w:rsidR="0098543D" w14:paraId="2D472F4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9094593" w14:textId="77777777" w:rsidR="0098543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3BF0979" w14:textId="77777777" w:rsidR="0098543D" w:rsidRPr="00247A86" w:rsidRDefault="00000000">
            <w:pPr>
              <w:spacing w:after="0"/>
              <w:ind w:left="135"/>
              <w:rPr>
                <w:lang w:val="ru-RU"/>
              </w:rPr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Салтане»: «Три чуда», «Полет шмеля»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2DB1E1A" w14:textId="77777777" w:rsidR="0098543D" w:rsidRDefault="00000000">
            <w:pPr>
              <w:spacing w:after="0"/>
              <w:ind w:left="135"/>
              <w:jc w:val="center"/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B1EBFA8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5AB85BE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036B193" w14:textId="77777777" w:rsidR="0098543D" w:rsidRDefault="0098543D">
            <w:pPr>
              <w:spacing w:after="0"/>
              <w:ind w:left="135"/>
            </w:pPr>
          </w:p>
        </w:tc>
      </w:tr>
      <w:tr w:rsidR="0098543D" w14:paraId="2FE78F6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EEE1063" w14:textId="77777777" w:rsidR="0098543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DF76C06" w14:textId="77777777" w:rsidR="0098543D" w:rsidRPr="00247A86" w:rsidRDefault="00000000">
            <w:pPr>
              <w:spacing w:after="0"/>
              <w:ind w:left="135"/>
              <w:rPr>
                <w:lang w:val="ru-RU"/>
              </w:rPr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7F7F5A7" w14:textId="77777777" w:rsidR="0098543D" w:rsidRDefault="00000000">
            <w:pPr>
              <w:spacing w:after="0"/>
              <w:ind w:left="135"/>
              <w:jc w:val="center"/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E97C87B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FF2F518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6B16E77" w14:textId="77777777" w:rsidR="0098543D" w:rsidRDefault="0098543D">
            <w:pPr>
              <w:spacing w:after="0"/>
              <w:ind w:left="135"/>
            </w:pPr>
          </w:p>
        </w:tc>
      </w:tr>
      <w:tr w:rsidR="0098543D" w14:paraId="63C1C93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175BA96" w14:textId="77777777" w:rsidR="0098543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C83E79A" w14:textId="77777777" w:rsidR="0098543D" w:rsidRPr="00247A86" w:rsidRDefault="00000000">
            <w:pPr>
              <w:spacing w:after="0"/>
              <w:ind w:left="135"/>
              <w:rPr>
                <w:lang w:val="ru-RU"/>
              </w:rPr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>Оперетта, мюзикл: Ж. Оффенбах «Шествие царей» из оперетты «Прекрасная Елена»; Песня «До-Ре-Ми» из мюзикла Р. Роджерса «Звуки музыки»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B58FA5A" w14:textId="77777777" w:rsidR="0098543D" w:rsidRDefault="00000000">
            <w:pPr>
              <w:spacing w:after="0"/>
              <w:ind w:left="135"/>
              <w:jc w:val="center"/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F892ED4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CD656A7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5C72421" w14:textId="77777777" w:rsidR="0098543D" w:rsidRDefault="0098543D">
            <w:pPr>
              <w:spacing w:after="0"/>
              <w:ind w:left="135"/>
            </w:pPr>
          </w:p>
        </w:tc>
      </w:tr>
      <w:tr w:rsidR="0098543D" w14:paraId="056C455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C5080BF" w14:textId="77777777" w:rsidR="0098543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767E358" w14:textId="77777777" w:rsidR="0098543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7899D81" w14:textId="77777777" w:rsidR="0098543D" w:rsidRDefault="0098543D"/>
        </w:tc>
      </w:tr>
      <w:tr w:rsidR="0098543D" w14:paraId="7647754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5ACEE87" w14:textId="77777777" w:rsidR="0098543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98543D" w14:paraId="6A6CEC4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E6BF705" w14:textId="77777777" w:rsidR="0098543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EF051F4" w14:textId="77777777" w:rsidR="0098543D" w:rsidRPr="00247A86" w:rsidRDefault="00000000">
            <w:pPr>
              <w:spacing w:after="0"/>
              <w:ind w:left="135"/>
              <w:rPr>
                <w:lang w:val="ru-RU"/>
              </w:rPr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485075B" w14:textId="77777777" w:rsidR="0098543D" w:rsidRDefault="00000000">
            <w:pPr>
              <w:spacing w:after="0"/>
              <w:ind w:left="135"/>
              <w:jc w:val="center"/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E7828DD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2C49B53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B878E5B" w14:textId="77777777" w:rsidR="0098543D" w:rsidRDefault="0098543D">
            <w:pPr>
              <w:spacing w:after="0"/>
              <w:ind w:left="135"/>
            </w:pPr>
          </w:p>
        </w:tc>
      </w:tr>
      <w:tr w:rsidR="0098543D" w14:paraId="1373639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FB275D4" w14:textId="77777777" w:rsidR="0098543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C5F2BC5" w14:textId="77777777" w:rsidR="0098543D" w:rsidRPr="00247A86" w:rsidRDefault="00000000">
            <w:pPr>
              <w:spacing w:after="0"/>
              <w:ind w:left="135"/>
              <w:rPr>
                <w:lang w:val="ru-RU"/>
              </w:rPr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Джаз: С. Джоплин регтайм «Артист эстрады». Б. Тиэл «Как прекрасен мир!», </w:t>
            </w: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Д. Херман «</w:t>
            </w:r>
            <w:r>
              <w:rPr>
                <w:rFonts w:ascii="Times New Roman" w:hAnsi="Times New Roman"/>
                <w:color w:val="000000"/>
                <w:sz w:val="24"/>
              </w:rPr>
              <w:t>Hello</w:t>
            </w: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Dolly</w:t>
            </w: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>» в исполнении Л. Армстронга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A1EF1D1" w14:textId="77777777" w:rsidR="0098543D" w:rsidRDefault="00000000">
            <w:pPr>
              <w:spacing w:after="0"/>
              <w:ind w:left="135"/>
              <w:jc w:val="center"/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02FC32D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35F96E5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52CD1A4" w14:textId="77777777" w:rsidR="0098543D" w:rsidRDefault="0098543D">
            <w:pPr>
              <w:spacing w:after="0"/>
              <w:ind w:left="135"/>
            </w:pPr>
          </w:p>
        </w:tc>
      </w:tr>
      <w:tr w:rsidR="0098543D" w14:paraId="178C6FB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CBF3CC4" w14:textId="77777777" w:rsidR="0098543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F8B008B" w14:textId="77777777" w:rsidR="0098543D" w:rsidRPr="00247A86" w:rsidRDefault="00000000">
            <w:pPr>
              <w:spacing w:after="0"/>
              <w:ind w:left="135"/>
              <w:rPr>
                <w:lang w:val="ru-RU"/>
              </w:rPr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современной музыки: О.Газманов «Люси» в исполнении Р.Газманова (6 лет); И. Лиева, Э. Терская «Мама» в исполнении группы «Рирада»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2A0D06D" w14:textId="77777777" w:rsidR="0098543D" w:rsidRDefault="00000000">
            <w:pPr>
              <w:spacing w:after="0"/>
              <w:ind w:left="135"/>
              <w:jc w:val="center"/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E68D013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60320BA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10B3F69" w14:textId="77777777" w:rsidR="0098543D" w:rsidRDefault="0098543D">
            <w:pPr>
              <w:spacing w:after="0"/>
              <w:ind w:left="135"/>
            </w:pPr>
          </w:p>
        </w:tc>
      </w:tr>
      <w:tr w:rsidR="0098543D" w14:paraId="18D00AC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1A5BD42" w14:textId="77777777" w:rsidR="0098543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E5A4C4A" w14:textId="77777777" w:rsidR="0098543D" w:rsidRPr="00247A86" w:rsidRDefault="00000000">
            <w:pPr>
              <w:spacing w:after="0"/>
              <w:ind w:left="135"/>
              <w:rPr>
                <w:lang w:val="ru-RU"/>
              </w:rPr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 Артемьев темы из кинофильмов «Раба любви», «Родня». Э. Сигмейстер. Ковбойская песня для детского ансамбля электронных и элементарных инструментов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92D9F61" w14:textId="77777777" w:rsidR="0098543D" w:rsidRDefault="00000000">
            <w:pPr>
              <w:spacing w:after="0"/>
              <w:ind w:left="135"/>
              <w:jc w:val="center"/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6483224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AB86A1D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FCBCEFA" w14:textId="77777777" w:rsidR="0098543D" w:rsidRDefault="0098543D">
            <w:pPr>
              <w:spacing w:after="0"/>
              <w:ind w:left="135"/>
            </w:pPr>
          </w:p>
        </w:tc>
      </w:tr>
      <w:tr w:rsidR="0098543D" w14:paraId="01B8F6C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03AA32E" w14:textId="77777777" w:rsidR="0098543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492CD3D" w14:textId="77777777" w:rsidR="0098543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ED87979" w14:textId="77777777" w:rsidR="0098543D" w:rsidRDefault="0098543D"/>
        </w:tc>
      </w:tr>
      <w:tr w:rsidR="0098543D" w14:paraId="77EAC9A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FE08983" w14:textId="77777777" w:rsidR="0098543D" w:rsidRPr="00247A86" w:rsidRDefault="00000000">
            <w:pPr>
              <w:spacing w:after="0"/>
              <w:ind w:left="135"/>
              <w:rPr>
                <w:lang w:val="ru-RU"/>
              </w:rPr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408302C" w14:textId="77777777" w:rsidR="0098543D" w:rsidRDefault="00000000">
            <w:pPr>
              <w:spacing w:after="0"/>
              <w:ind w:left="135"/>
              <w:jc w:val="center"/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92CE0B3" w14:textId="77777777" w:rsidR="0098543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9B50F44" w14:textId="77777777" w:rsidR="0098543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2176E2F" w14:textId="77777777" w:rsidR="0098543D" w:rsidRDefault="0098543D"/>
        </w:tc>
      </w:tr>
    </w:tbl>
    <w:p w14:paraId="0547F26E" w14:textId="77777777" w:rsidR="0098543D" w:rsidRDefault="0098543D">
      <w:pPr>
        <w:sectPr w:rsidR="0098543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42C0DC0" w14:textId="77777777" w:rsidR="0098543D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00"/>
      </w:tblGrid>
      <w:tr w:rsidR="0098543D" w14:paraId="02913B68" w14:textId="7777777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9184389" w14:textId="77777777" w:rsidR="0098543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2E3AEDE" w14:textId="77777777" w:rsidR="0098543D" w:rsidRDefault="0098543D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3B85B29" w14:textId="77777777" w:rsidR="0098543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528DE592" w14:textId="77777777" w:rsidR="0098543D" w:rsidRDefault="0098543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8ACFC4A" w14:textId="77777777" w:rsidR="0098543D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F576C17" w14:textId="77777777" w:rsidR="0098543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27DA7397" w14:textId="77777777" w:rsidR="0098543D" w:rsidRDefault="0098543D">
            <w:pPr>
              <w:spacing w:after="0"/>
              <w:ind w:left="135"/>
            </w:pPr>
          </w:p>
        </w:tc>
      </w:tr>
      <w:tr w:rsidR="0098543D" w14:paraId="207CC79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8A0A634" w14:textId="77777777" w:rsidR="0098543D" w:rsidRDefault="0098543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614CCD1" w14:textId="77777777" w:rsidR="0098543D" w:rsidRDefault="0098543D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7025A0C" w14:textId="77777777" w:rsidR="0098543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0455C52" w14:textId="77777777" w:rsidR="0098543D" w:rsidRDefault="0098543D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FF38716" w14:textId="77777777" w:rsidR="0098543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C9233E6" w14:textId="77777777" w:rsidR="0098543D" w:rsidRDefault="0098543D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FDE07C0" w14:textId="77777777" w:rsidR="0098543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3DC1AB4" w14:textId="77777777" w:rsidR="0098543D" w:rsidRDefault="0098543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DF94FF2" w14:textId="77777777" w:rsidR="0098543D" w:rsidRDefault="0098543D"/>
        </w:tc>
      </w:tr>
      <w:tr w:rsidR="0098543D" w14:paraId="75637AB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E029D8F" w14:textId="77777777" w:rsidR="0098543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98543D" w14:paraId="4634A03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468DEB6" w14:textId="77777777" w:rsidR="0098543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98543D" w:rsidRPr="0074762C" w14:paraId="5C9F6BA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BF25ADB" w14:textId="77777777" w:rsidR="0098543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B946258" w14:textId="77777777" w:rsidR="0098543D" w:rsidRPr="00247A86" w:rsidRDefault="00000000">
            <w:pPr>
              <w:spacing w:after="0"/>
              <w:ind w:left="135"/>
              <w:rPr>
                <w:lang w:val="ru-RU"/>
              </w:rPr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русская народная песня «Степь, да степь кругом»; «Рондо на русские темы»; Е.П.Крылатов «Крылатые качели»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68D9B45" w14:textId="77777777" w:rsidR="0098543D" w:rsidRDefault="00000000">
            <w:pPr>
              <w:spacing w:after="0"/>
              <w:ind w:left="135"/>
              <w:jc w:val="center"/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18A5C9D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40FD5DE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E8C6F87" w14:textId="77777777" w:rsidR="0098543D" w:rsidRPr="00247A86" w:rsidRDefault="00000000">
            <w:pPr>
              <w:spacing w:after="0"/>
              <w:ind w:left="135"/>
              <w:rPr>
                <w:lang w:val="ru-RU"/>
              </w:rPr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8543D" w:rsidRPr="0074762C" w14:paraId="76C30E7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AF0D44E" w14:textId="77777777" w:rsidR="0098543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40DA5DA" w14:textId="77777777" w:rsidR="0098543D" w:rsidRPr="00247A86" w:rsidRDefault="00000000">
            <w:pPr>
              <w:spacing w:after="0"/>
              <w:ind w:left="135"/>
              <w:rPr>
                <w:lang w:val="ru-RU"/>
              </w:rPr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«Среди долины ровныя», «Пойду ль я, выйду ль я»; кант «Радуйся, Роско земле»; марш «Славны были наши деды», «Вспомним, братцы, Русь и славу!»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AA07D3B" w14:textId="77777777" w:rsidR="0098543D" w:rsidRDefault="00000000">
            <w:pPr>
              <w:spacing w:after="0"/>
              <w:ind w:left="135"/>
              <w:jc w:val="center"/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9F0FC87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D149472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98FA53E" w14:textId="77777777" w:rsidR="0098543D" w:rsidRPr="00247A86" w:rsidRDefault="00000000">
            <w:pPr>
              <w:spacing w:after="0"/>
              <w:ind w:left="135"/>
              <w:rPr>
                <w:lang w:val="ru-RU"/>
              </w:rPr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8543D" w:rsidRPr="0074762C" w14:paraId="763301E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40EEE5B" w14:textId="77777777" w:rsidR="0098543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BDAEE1A" w14:textId="77777777" w:rsidR="0098543D" w:rsidRDefault="00000000">
            <w:pPr>
              <w:spacing w:after="0"/>
              <w:ind w:left="135"/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народные музыкальные инструменты и народные песни: «Пошла млада за водой», «Ах, улица, улица широкая». </w:t>
            </w:r>
            <w:r>
              <w:rPr>
                <w:rFonts w:ascii="Times New Roman" w:hAnsi="Times New Roman"/>
                <w:color w:val="000000"/>
                <w:sz w:val="24"/>
              </w:rPr>
              <w:t>Инструментальные наигрыши. Плясовые мелодии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8ED3B81" w14:textId="77777777" w:rsidR="0098543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0109876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7B59D1E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D594EDB" w14:textId="77777777" w:rsidR="0098543D" w:rsidRPr="00247A86" w:rsidRDefault="00000000">
            <w:pPr>
              <w:spacing w:after="0"/>
              <w:ind w:left="135"/>
              <w:rPr>
                <w:lang w:val="ru-RU"/>
              </w:rPr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8543D" w:rsidRPr="0074762C" w14:paraId="2861C22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DDD96D3" w14:textId="77777777" w:rsidR="0098543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8EFD945" w14:textId="77777777" w:rsidR="0098543D" w:rsidRPr="00247A86" w:rsidRDefault="00000000">
            <w:pPr>
              <w:spacing w:after="0"/>
              <w:ind w:left="135"/>
              <w:rPr>
                <w:lang w:val="ru-RU"/>
              </w:rPr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46F03E3" w14:textId="77777777" w:rsidR="0098543D" w:rsidRDefault="00000000">
            <w:pPr>
              <w:spacing w:after="0"/>
              <w:ind w:left="135"/>
              <w:jc w:val="center"/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1F4CA72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7074CFC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E2123A9" w14:textId="77777777" w:rsidR="0098543D" w:rsidRPr="00247A86" w:rsidRDefault="00000000">
            <w:pPr>
              <w:spacing w:after="0"/>
              <w:ind w:left="135"/>
              <w:rPr>
                <w:lang w:val="ru-RU"/>
              </w:rPr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8543D" w:rsidRPr="0074762C" w14:paraId="308CF23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961BE50" w14:textId="77777777" w:rsidR="0098543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5CED7BB" w14:textId="77777777" w:rsidR="0098543D" w:rsidRPr="00247A86" w:rsidRDefault="00000000">
            <w:pPr>
              <w:spacing w:after="0"/>
              <w:ind w:left="135"/>
              <w:rPr>
                <w:lang w:val="ru-RU"/>
              </w:rPr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«Апипа», татарская народная песня; «Сказочка», марийская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B370484" w14:textId="77777777" w:rsidR="0098543D" w:rsidRDefault="00000000">
            <w:pPr>
              <w:spacing w:after="0"/>
              <w:ind w:left="135"/>
              <w:jc w:val="center"/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8B4FEC9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29F661F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81D8BE7" w14:textId="77777777" w:rsidR="0098543D" w:rsidRPr="00247A86" w:rsidRDefault="00000000">
            <w:pPr>
              <w:spacing w:after="0"/>
              <w:ind w:left="135"/>
              <w:rPr>
                <w:lang w:val="ru-RU"/>
              </w:rPr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8543D" w:rsidRPr="0074762C" w14:paraId="65EA150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A33EA0A" w14:textId="77777777" w:rsidR="0098543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4A649DE" w14:textId="77777777" w:rsidR="0098543D" w:rsidRPr="00247A86" w:rsidRDefault="00000000">
            <w:pPr>
              <w:spacing w:after="0"/>
              <w:ind w:left="135"/>
              <w:rPr>
                <w:lang w:val="ru-RU"/>
              </w:rPr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А.Эшпай «Песни горных и луговых мари»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A6C8106" w14:textId="77777777" w:rsidR="0098543D" w:rsidRDefault="00000000">
            <w:pPr>
              <w:spacing w:after="0"/>
              <w:ind w:left="135"/>
              <w:jc w:val="center"/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F9E7F92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E90ED51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8ECF7C4" w14:textId="77777777" w:rsidR="0098543D" w:rsidRPr="00247A86" w:rsidRDefault="00000000">
            <w:pPr>
              <w:spacing w:after="0"/>
              <w:ind w:left="135"/>
              <w:rPr>
                <w:lang w:val="ru-RU"/>
              </w:rPr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8543D" w14:paraId="68D7230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034E2C3" w14:textId="77777777" w:rsidR="0098543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7EC4866" w14:textId="77777777" w:rsidR="0098543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EA27108" w14:textId="77777777" w:rsidR="0098543D" w:rsidRDefault="0098543D"/>
        </w:tc>
      </w:tr>
      <w:tr w:rsidR="0098543D" w14:paraId="4F58F12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067F619" w14:textId="77777777" w:rsidR="0098543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98543D" w:rsidRPr="0074762C" w14:paraId="704AF9C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228375E" w14:textId="77777777" w:rsidR="0098543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BE0CE96" w14:textId="77777777" w:rsidR="0098543D" w:rsidRPr="00247A86" w:rsidRDefault="00000000">
            <w:pPr>
              <w:spacing w:after="0"/>
              <w:ind w:left="135"/>
              <w:rPr>
                <w:lang w:val="ru-RU"/>
              </w:rPr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Римского- 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A624E98" w14:textId="77777777" w:rsidR="0098543D" w:rsidRDefault="00000000">
            <w:pPr>
              <w:spacing w:after="0"/>
              <w:ind w:left="135"/>
              <w:jc w:val="center"/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86E1209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1B69DA4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5CA6328" w14:textId="77777777" w:rsidR="0098543D" w:rsidRPr="00247A86" w:rsidRDefault="00000000">
            <w:pPr>
              <w:spacing w:after="0"/>
              <w:ind w:left="135"/>
              <w:rPr>
                <w:lang w:val="ru-RU"/>
              </w:rPr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8543D" w:rsidRPr="0074762C" w14:paraId="44B4D6D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75D3810" w14:textId="77777777" w:rsidR="0098543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E3C7F87" w14:textId="77777777" w:rsidR="0098543D" w:rsidRPr="00247A86" w:rsidRDefault="00000000">
            <w:pPr>
              <w:spacing w:after="0"/>
              <w:ind w:left="135"/>
              <w:rPr>
                <w:lang w:val="ru-RU"/>
              </w:rPr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Ю.М.Чичков «Детство — это я и ты»; А.П. Бородин, А.К. Лядов,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1F51CFC" w14:textId="77777777" w:rsidR="0098543D" w:rsidRDefault="00000000">
            <w:pPr>
              <w:spacing w:after="0"/>
              <w:ind w:left="135"/>
              <w:jc w:val="center"/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365B935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07EC892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AE16A39" w14:textId="77777777" w:rsidR="0098543D" w:rsidRPr="00247A86" w:rsidRDefault="00000000">
            <w:pPr>
              <w:spacing w:after="0"/>
              <w:ind w:left="135"/>
              <w:rPr>
                <w:lang w:val="ru-RU"/>
              </w:rPr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8543D" w:rsidRPr="0074762C" w14:paraId="6F10710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8A1B5B0" w14:textId="77777777" w:rsidR="0098543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EC40FC2" w14:textId="77777777" w:rsidR="0098543D" w:rsidRDefault="00000000">
            <w:pPr>
              <w:spacing w:after="0"/>
              <w:ind w:left="135"/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Фортепиано: «Гном», «Старый замок» из фортепианного цикла «Картинки с выставки» М.П. Мусоргского; «Школьные годы» муз. </w:t>
            </w:r>
            <w:r>
              <w:rPr>
                <w:rFonts w:ascii="Times New Roman" w:hAnsi="Times New Roman"/>
                <w:color w:val="000000"/>
                <w:sz w:val="24"/>
              </w:rPr>
              <w:t>Д. Кабалевского, сл.Е.Долматовского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29D51C0" w14:textId="77777777" w:rsidR="0098543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8562F81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D695243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C85AB7B" w14:textId="77777777" w:rsidR="0098543D" w:rsidRPr="00247A86" w:rsidRDefault="00000000">
            <w:pPr>
              <w:spacing w:after="0"/>
              <w:ind w:left="135"/>
              <w:rPr>
                <w:lang w:val="ru-RU"/>
              </w:rPr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8543D" w:rsidRPr="0074762C" w14:paraId="4468118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4CD60ED" w14:textId="77777777" w:rsidR="0098543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60C4B46" w14:textId="77777777" w:rsidR="0098543D" w:rsidRPr="00247A86" w:rsidRDefault="00000000">
            <w:pPr>
              <w:spacing w:after="0"/>
              <w:ind w:left="135"/>
              <w:rPr>
                <w:lang w:val="ru-RU"/>
              </w:rPr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0B09AD8" w14:textId="77777777" w:rsidR="0098543D" w:rsidRDefault="00000000">
            <w:pPr>
              <w:spacing w:after="0"/>
              <w:ind w:left="135"/>
              <w:jc w:val="center"/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230FED9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CADB562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F142F50" w14:textId="77777777" w:rsidR="0098543D" w:rsidRPr="00247A86" w:rsidRDefault="00000000">
            <w:pPr>
              <w:spacing w:after="0"/>
              <w:ind w:left="135"/>
              <w:rPr>
                <w:lang w:val="ru-RU"/>
              </w:rPr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8543D" w:rsidRPr="0074762C" w14:paraId="1588FAA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775B02D" w14:textId="77777777" w:rsidR="0098543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8F48E68" w14:textId="77777777" w:rsidR="0098543D" w:rsidRPr="00247A86" w:rsidRDefault="00000000">
            <w:pPr>
              <w:spacing w:after="0"/>
              <w:ind w:left="135"/>
              <w:rPr>
                <w:lang w:val="ru-RU"/>
              </w:rPr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«Тюильрийский сад», фортепианный цикл «Картинки с выставки» М.П. Мусоргского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9080060" w14:textId="77777777" w:rsidR="0098543D" w:rsidRDefault="00000000">
            <w:pPr>
              <w:spacing w:after="0"/>
              <w:ind w:left="135"/>
              <w:jc w:val="center"/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3033F7C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EA7655E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6E8A183" w14:textId="77777777" w:rsidR="0098543D" w:rsidRPr="00247A86" w:rsidRDefault="00000000">
            <w:pPr>
              <w:spacing w:after="0"/>
              <w:ind w:left="135"/>
              <w:rPr>
                <w:lang w:val="ru-RU"/>
              </w:rPr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8543D" w:rsidRPr="0074762C" w14:paraId="03ACC42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305A1C1" w14:textId="77777777" w:rsidR="0098543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A1B39F6" w14:textId="77777777" w:rsidR="0098543D" w:rsidRDefault="00000000">
            <w:pPr>
              <w:spacing w:after="0"/>
              <w:ind w:left="135"/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композиторы-классики: М.И. Глинка увертюра к опере «Руслан и Людмила»: П.И. Чайковский «Спящая красавица»; А.П. Бородин. </w:t>
            </w:r>
            <w:r>
              <w:rPr>
                <w:rFonts w:ascii="Times New Roman" w:hAnsi="Times New Roman"/>
                <w:color w:val="000000"/>
                <w:sz w:val="24"/>
              </w:rPr>
              <w:t>Опера «Князь Игорь»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18B6BD6" w14:textId="77777777" w:rsidR="0098543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CB49F93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85A9209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5A12F9F" w14:textId="77777777" w:rsidR="0098543D" w:rsidRPr="00247A86" w:rsidRDefault="00000000">
            <w:pPr>
              <w:spacing w:after="0"/>
              <w:ind w:left="135"/>
              <w:rPr>
                <w:lang w:val="ru-RU"/>
              </w:rPr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8543D" w:rsidRPr="0074762C" w14:paraId="11F9135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5ECBF8B" w14:textId="77777777" w:rsidR="0098543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67CE8A6" w14:textId="77777777" w:rsidR="0098543D" w:rsidRPr="00247A86" w:rsidRDefault="00000000">
            <w:pPr>
              <w:spacing w:after="0"/>
              <w:ind w:left="135"/>
              <w:rPr>
                <w:lang w:val="ru-RU"/>
              </w:rPr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В. Моцарт. Симфония № 40 (2 и 3 части); К.В. Глюк опера «Орфей и Эвридика»; Эдвард Григ музыка к драме Генрика Ибсена «Пер Гюнт». Л. ван 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0F60823" w14:textId="77777777" w:rsidR="0098543D" w:rsidRDefault="00000000">
            <w:pPr>
              <w:spacing w:after="0"/>
              <w:ind w:left="135"/>
              <w:jc w:val="center"/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9A30CC5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F2DA453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505FE49" w14:textId="77777777" w:rsidR="0098543D" w:rsidRPr="00247A86" w:rsidRDefault="00000000">
            <w:pPr>
              <w:spacing w:after="0"/>
              <w:ind w:left="135"/>
              <w:rPr>
                <w:lang w:val="ru-RU"/>
              </w:rPr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8543D" w:rsidRPr="0074762C" w14:paraId="53DDEDE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B6865EC" w14:textId="77777777" w:rsidR="0098543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F1ADCBD" w14:textId="77777777" w:rsidR="0098543D" w:rsidRPr="00247A86" w:rsidRDefault="00000000">
            <w:pPr>
              <w:spacing w:after="0"/>
              <w:ind w:left="135"/>
              <w:rPr>
                <w:lang w:val="ru-RU"/>
              </w:rPr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492F583" w14:textId="77777777" w:rsidR="0098543D" w:rsidRDefault="00000000">
            <w:pPr>
              <w:spacing w:after="0"/>
              <w:ind w:left="135"/>
              <w:jc w:val="center"/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4E15491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3761E6F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57A6768" w14:textId="77777777" w:rsidR="0098543D" w:rsidRPr="00247A86" w:rsidRDefault="00000000">
            <w:pPr>
              <w:spacing w:after="0"/>
              <w:ind w:left="135"/>
              <w:rPr>
                <w:lang w:val="ru-RU"/>
              </w:rPr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8543D" w14:paraId="0E41F95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3FB9633" w14:textId="77777777" w:rsidR="0098543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5BDE49D" w14:textId="77777777" w:rsidR="0098543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0F83CD1" w14:textId="77777777" w:rsidR="0098543D" w:rsidRDefault="0098543D"/>
        </w:tc>
      </w:tr>
      <w:tr w:rsidR="0098543D" w:rsidRPr="0074762C" w14:paraId="768E797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407492A" w14:textId="77777777" w:rsidR="0098543D" w:rsidRPr="00247A86" w:rsidRDefault="00000000">
            <w:pPr>
              <w:spacing w:after="0"/>
              <w:ind w:left="135"/>
              <w:rPr>
                <w:lang w:val="ru-RU"/>
              </w:rPr>
            </w:pPr>
            <w:r w:rsidRPr="00247A8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7A8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98543D" w:rsidRPr="0074762C" w14:paraId="254AB84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2D6C6AF" w14:textId="77777777" w:rsidR="0098543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4911C8A" w14:textId="77777777" w:rsidR="0098543D" w:rsidRDefault="00000000">
            <w:pPr>
              <w:spacing w:after="0"/>
              <w:ind w:left="135"/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«Утро» Э. Грига, Вечерняя песня М.П. Мусоргского, «Запевки» Г. Свиридова симфоническая музыкальная картина С.С. Прокофьева </w:t>
            </w: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«Шествие солнца». </w:t>
            </w:r>
            <w:r>
              <w:rPr>
                <w:rFonts w:ascii="Times New Roman" w:hAnsi="Times New Roman"/>
                <w:color w:val="000000"/>
                <w:sz w:val="24"/>
              </w:rPr>
              <w:t>«В пещере горного короля» из сюиты «Пер Гюнт»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E00A25E" w14:textId="77777777" w:rsidR="0098543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961A786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2647C12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3F8A7CF" w14:textId="77777777" w:rsidR="0098543D" w:rsidRPr="00247A86" w:rsidRDefault="00000000">
            <w:pPr>
              <w:spacing w:after="0"/>
              <w:ind w:left="135"/>
              <w:rPr>
                <w:lang w:val="ru-RU"/>
              </w:rPr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8543D" w:rsidRPr="0074762C" w14:paraId="716E5BE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E8C0383" w14:textId="77777777" w:rsidR="0098543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C6F8744" w14:textId="77777777" w:rsidR="0098543D" w:rsidRDefault="00000000">
            <w:pPr>
              <w:spacing w:after="0"/>
              <w:ind w:left="135"/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Муз. Ю.Чичкова, сл.Ю.Энтина «Песенка про жирафа»; М.И.Глинка «Вальс-фантазия, «Камаринская» для симфонического оркестра. Мелодии масленичного гулянья из оперы Н.А. Римского-Корсакова «Снегурочка». </w:t>
            </w:r>
            <w:r>
              <w:rPr>
                <w:rFonts w:ascii="Times New Roman" w:hAnsi="Times New Roman"/>
                <w:color w:val="000000"/>
                <w:sz w:val="24"/>
              </w:rPr>
              <w:t>Контрданс сельский танец - пьеса Л.ван Бетховена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DA50AE6" w14:textId="77777777" w:rsidR="0098543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FA01988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C005988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477C286" w14:textId="77777777" w:rsidR="0098543D" w:rsidRPr="00247A86" w:rsidRDefault="00000000">
            <w:pPr>
              <w:spacing w:after="0"/>
              <w:ind w:left="135"/>
              <w:rPr>
                <w:lang w:val="ru-RU"/>
              </w:rPr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8543D" w:rsidRPr="0074762C" w14:paraId="1842D60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1C99DB7" w14:textId="77777777" w:rsidR="0098543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EB450D2" w14:textId="77777777" w:rsidR="0098543D" w:rsidRPr="00247A86" w:rsidRDefault="00000000">
            <w:pPr>
              <w:spacing w:after="0"/>
              <w:ind w:left="135"/>
              <w:rPr>
                <w:lang w:val="ru-RU"/>
              </w:rPr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68D4BE1" w14:textId="77777777" w:rsidR="0098543D" w:rsidRDefault="00000000">
            <w:pPr>
              <w:spacing w:after="0"/>
              <w:ind w:left="135"/>
              <w:jc w:val="center"/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5A4A411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8371C42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543E207" w14:textId="77777777" w:rsidR="0098543D" w:rsidRPr="00247A86" w:rsidRDefault="00000000">
            <w:pPr>
              <w:spacing w:after="0"/>
              <w:ind w:left="135"/>
              <w:rPr>
                <w:lang w:val="ru-RU"/>
              </w:rPr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8543D" w14:paraId="3073B93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71A6A57" w14:textId="77777777" w:rsidR="0098543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B6E7F99" w14:textId="77777777" w:rsidR="0098543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921CAF3" w14:textId="77777777" w:rsidR="0098543D" w:rsidRDefault="0098543D"/>
        </w:tc>
      </w:tr>
      <w:tr w:rsidR="0098543D" w14:paraId="20CB9A8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2959D97" w14:textId="77777777" w:rsidR="0098543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98543D" w14:paraId="738B864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DF4CDE4" w14:textId="77777777" w:rsidR="0098543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98543D" w:rsidRPr="0074762C" w14:paraId="191A328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AAB6BEC" w14:textId="77777777" w:rsidR="0098543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D5808A3" w14:textId="77777777" w:rsidR="0098543D" w:rsidRPr="00247A86" w:rsidRDefault="00000000">
            <w:pPr>
              <w:spacing w:after="0"/>
              <w:ind w:left="135"/>
              <w:rPr>
                <w:lang w:val="ru-RU"/>
              </w:rPr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других народов и стран в музыке отечественных и зарубежных композиторов: «Мама» русского композитора В. Гаврилина и итальянского — Ч.Биксио;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>.В. Рахманинов «Не пой, красавица при мне» и Ж.Бизе Фарандола из 2-й сюиты «Арлезианка»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5502F21" w14:textId="77777777" w:rsidR="0098543D" w:rsidRDefault="00000000">
            <w:pPr>
              <w:spacing w:after="0"/>
              <w:ind w:left="135"/>
              <w:jc w:val="center"/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02CDDA2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43F3EC2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9576714" w14:textId="77777777" w:rsidR="0098543D" w:rsidRPr="00247A86" w:rsidRDefault="00000000">
            <w:pPr>
              <w:spacing w:after="0"/>
              <w:ind w:left="135"/>
              <w:rPr>
                <w:lang w:val="ru-RU"/>
              </w:rPr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8543D" w:rsidRPr="0074762C" w14:paraId="7D385BB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D100FE0" w14:textId="77777777" w:rsidR="0098543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C3DC0C5" w14:textId="77777777" w:rsidR="0098543D" w:rsidRDefault="00000000">
            <w:pPr>
              <w:spacing w:after="0"/>
              <w:ind w:left="135"/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других культур в музыке русских композиторов: М. Мусоргский Танец персидок из оперы «Хованщина».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А.Хачатурян «Танец с саблями» из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балета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819087A" w14:textId="77777777" w:rsidR="0098543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3671207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42B6AFD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0B43A95" w14:textId="77777777" w:rsidR="0098543D" w:rsidRPr="00247A86" w:rsidRDefault="00000000">
            <w:pPr>
              <w:spacing w:after="0"/>
              <w:ind w:left="135"/>
              <w:rPr>
                <w:lang w:val="ru-RU"/>
              </w:rPr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8543D" w:rsidRPr="0074762C" w14:paraId="3293B9A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6226EE9" w14:textId="77777777" w:rsidR="0098543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205EA24" w14:textId="77777777" w:rsidR="0098543D" w:rsidRDefault="00000000">
            <w:pPr>
              <w:spacing w:after="0"/>
              <w:ind w:left="135"/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музыкальные цитаты в творчестве зарубежных композиторов: П. Сарасате «Москвичка». </w:t>
            </w:r>
            <w:r>
              <w:rPr>
                <w:rFonts w:ascii="Times New Roman" w:hAnsi="Times New Roman"/>
                <w:color w:val="000000"/>
                <w:sz w:val="24"/>
              </w:rPr>
              <w:t>И.Штраус «Русский марш»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7F4268B" w14:textId="77777777" w:rsidR="0098543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C777691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E0C6AE0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D6CD0D1" w14:textId="77777777" w:rsidR="0098543D" w:rsidRPr="00247A86" w:rsidRDefault="00000000">
            <w:pPr>
              <w:spacing w:after="0"/>
              <w:ind w:left="135"/>
              <w:rPr>
                <w:lang w:val="ru-RU"/>
              </w:rPr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8543D" w14:paraId="5C64E76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846A37E" w14:textId="77777777" w:rsidR="0098543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8FB18D3" w14:textId="77777777" w:rsidR="0098543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3F440C0" w14:textId="77777777" w:rsidR="0098543D" w:rsidRDefault="0098543D"/>
        </w:tc>
      </w:tr>
      <w:tr w:rsidR="0098543D" w14:paraId="6B5E9A0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60D6814" w14:textId="77777777" w:rsidR="0098543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98543D" w:rsidRPr="0074762C" w14:paraId="2D293AD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74926A4" w14:textId="77777777" w:rsidR="0098543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C5C185A" w14:textId="77777777" w:rsidR="0098543D" w:rsidRDefault="00000000">
            <w:pPr>
              <w:spacing w:after="0"/>
              <w:ind w:left="135"/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Религиозные праздники: вербное воскресенье: «Вербочки» русского поэта А. Блока. </w:t>
            </w:r>
            <w:r>
              <w:rPr>
                <w:rFonts w:ascii="Times New Roman" w:hAnsi="Times New Roman"/>
                <w:color w:val="000000"/>
                <w:sz w:val="24"/>
              </w:rPr>
              <w:t>Выучи и спой песни А. Гречанинова и Р. Глиэра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41F0612" w14:textId="77777777" w:rsidR="0098543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5389E0F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8145DCD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05F255E" w14:textId="77777777" w:rsidR="0098543D" w:rsidRPr="00247A86" w:rsidRDefault="00000000">
            <w:pPr>
              <w:spacing w:after="0"/>
              <w:ind w:left="135"/>
              <w:rPr>
                <w:lang w:val="ru-RU"/>
              </w:rPr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8543D" w:rsidRPr="0074762C" w14:paraId="1898634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1C37D69" w14:textId="77777777" w:rsidR="0098543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3AEF22B" w14:textId="77777777" w:rsidR="0098543D" w:rsidRPr="00247A86" w:rsidRDefault="00000000">
            <w:pPr>
              <w:spacing w:after="0"/>
              <w:ind w:left="135"/>
              <w:rPr>
                <w:lang w:val="ru-RU"/>
              </w:rPr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98D5155" w14:textId="77777777" w:rsidR="0098543D" w:rsidRDefault="00000000">
            <w:pPr>
              <w:spacing w:after="0"/>
              <w:ind w:left="135"/>
              <w:jc w:val="center"/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D76116E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58783D9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ADA0255" w14:textId="77777777" w:rsidR="0098543D" w:rsidRPr="00247A86" w:rsidRDefault="00000000">
            <w:pPr>
              <w:spacing w:after="0"/>
              <w:ind w:left="135"/>
              <w:rPr>
                <w:lang w:val="ru-RU"/>
              </w:rPr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8543D" w14:paraId="1F4530A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9265485" w14:textId="77777777" w:rsidR="0098543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E853A19" w14:textId="77777777" w:rsidR="0098543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812AB60" w14:textId="77777777" w:rsidR="0098543D" w:rsidRDefault="0098543D"/>
        </w:tc>
      </w:tr>
      <w:tr w:rsidR="0098543D" w:rsidRPr="0074762C" w14:paraId="6860D36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C677784" w14:textId="77777777" w:rsidR="0098543D" w:rsidRPr="00247A86" w:rsidRDefault="00000000">
            <w:pPr>
              <w:spacing w:after="0"/>
              <w:ind w:left="135"/>
              <w:rPr>
                <w:lang w:val="ru-RU"/>
              </w:rPr>
            </w:pPr>
            <w:r w:rsidRPr="00247A8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7A8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98543D" w:rsidRPr="0074762C" w14:paraId="6C6A537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59BD995" w14:textId="77777777" w:rsidR="0098543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6F712EE" w14:textId="77777777" w:rsidR="0098543D" w:rsidRPr="00247A86" w:rsidRDefault="00000000">
            <w:pPr>
              <w:spacing w:after="0"/>
              <w:ind w:left="135"/>
              <w:rPr>
                <w:lang w:val="ru-RU"/>
              </w:rPr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Симфония № 3 «Героическая» Людвига ван Бетховена. опера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F9DFA37" w14:textId="77777777" w:rsidR="0098543D" w:rsidRDefault="00000000">
            <w:pPr>
              <w:spacing w:after="0"/>
              <w:ind w:left="135"/>
              <w:jc w:val="center"/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A95144E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438C5C8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1087480" w14:textId="77777777" w:rsidR="0098543D" w:rsidRPr="00247A86" w:rsidRDefault="00000000">
            <w:pPr>
              <w:spacing w:after="0"/>
              <w:ind w:left="135"/>
              <w:rPr>
                <w:lang w:val="ru-RU"/>
              </w:rPr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8543D" w:rsidRPr="0074762C" w14:paraId="6E464676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61053D8" w14:textId="77777777" w:rsidR="0098543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B6D630D" w14:textId="77777777" w:rsidR="0098543D" w:rsidRPr="00247A86" w:rsidRDefault="00000000">
            <w:pPr>
              <w:spacing w:after="0"/>
              <w:ind w:left="135"/>
              <w:rPr>
                <w:lang w:val="ru-RU"/>
              </w:rPr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мюзиклы «Семеро козлят на новый лад» А. Рыбникова, «Звуки музыки» Р. Роджерса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E7DE4E8" w14:textId="77777777" w:rsidR="0098543D" w:rsidRDefault="00000000">
            <w:pPr>
              <w:spacing w:after="0"/>
              <w:ind w:left="135"/>
              <w:jc w:val="center"/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EC36370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8CA7A49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AC1F7A5" w14:textId="77777777" w:rsidR="0098543D" w:rsidRPr="00247A86" w:rsidRDefault="00000000">
            <w:pPr>
              <w:spacing w:after="0"/>
              <w:ind w:left="135"/>
              <w:rPr>
                <w:lang w:val="ru-RU"/>
              </w:rPr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8543D" w:rsidRPr="0074762C" w14:paraId="409EA44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90A0EB0" w14:textId="77777777" w:rsidR="0098543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1E2261E" w14:textId="77777777" w:rsidR="0098543D" w:rsidRPr="00247A86" w:rsidRDefault="00000000">
            <w:pPr>
              <w:spacing w:after="0"/>
              <w:ind w:left="135"/>
              <w:rPr>
                <w:lang w:val="ru-RU"/>
              </w:rPr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создаёт музыкальный спектакль: В. </w:t>
            </w: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Моцарт опера «Волшебная флейта»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BDD1EDF" w14:textId="77777777" w:rsidR="0098543D" w:rsidRDefault="00000000">
            <w:pPr>
              <w:spacing w:after="0"/>
              <w:ind w:left="135"/>
              <w:jc w:val="center"/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CF61FE8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93311C1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73CC001" w14:textId="77777777" w:rsidR="0098543D" w:rsidRPr="00247A86" w:rsidRDefault="00000000">
            <w:pPr>
              <w:spacing w:after="0"/>
              <w:ind w:left="135"/>
              <w:rPr>
                <w:lang w:val="ru-RU"/>
              </w:rPr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8543D" w14:paraId="196A588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1102CCE" w14:textId="77777777" w:rsidR="0098543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493907D" w14:textId="77777777" w:rsidR="0098543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C1AC0FC" w14:textId="77777777" w:rsidR="0098543D" w:rsidRDefault="0098543D"/>
        </w:tc>
      </w:tr>
      <w:tr w:rsidR="0098543D" w14:paraId="6D4613B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FD2990C" w14:textId="77777777" w:rsidR="0098543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98543D" w:rsidRPr="0074762C" w14:paraId="04990E06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46F095B" w14:textId="77777777" w:rsidR="0098543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2C6B29D" w14:textId="77777777" w:rsidR="0098543D" w:rsidRPr="00247A86" w:rsidRDefault="00000000">
            <w:pPr>
              <w:spacing w:after="0"/>
              <w:ind w:left="135"/>
              <w:rPr>
                <w:lang w:val="ru-RU"/>
              </w:rPr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Исполнители современной музыки: </w:t>
            </w:r>
            <w:r>
              <w:rPr>
                <w:rFonts w:ascii="Times New Roman" w:hAnsi="Times New Roman"/>
                <w:color w:val="000000"/>
                <w:sz w:val="24"/>
              </w:rPr>
              <w:t>SHAMAN</w:t>
            </w: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исполняет песню «Конь», музыка И. Матвиенко, стихи А. Шаганова; пьесы В. Малярова из сюиты «В монастыре» «У иконы Богородицы», «Величит душа моя Господа» в рамках фестиваля современной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BBF009C" w14:textId="77777777" w:rsidR="0098543D" w:rsidRDefault="00000000">
            <w:pPr>
              <w:spacing w:after="0"/>
              <w:ind w:left="135"/>
              <w:jc w:val="center"/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98736C4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34CCBBA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4308631" w14:textId="77777777" w:rsidR="0098543D" w:rsidRPr="00247A86" w:rsidRDefault="00000000">
            <w:pPr>
              <w:spacing w:after="0"/>
              <w:ind w:left="135"/>
              <w:rPr>
                <w:lang w:val="ru-RU"/>
              </w:rPr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8543D" w:rsidRPr="0074762C" w14:paraId="3E416CB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EBBB858" w14:textId="77777777" w:rsidR="0098543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29C02B5" w14:textId="77777777" w:rsidR="0098543D" w:rsidRDefault="00000000">
            <w:pPr>
              <w:spacing w:after="0"/>
              <w:ind w:left="135"/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джаза: «Колыбельная» из оперы Дж. </w:t>
            </w:r>
            <w:r>
              <w:rPr>
                <w:rFonts w:ascii="Times New Roman" w:hAnsi="Times New Roman"/>
                <w:color w:val="000000"/>
                <w:sz w:val="24"/>
              </w:rPr>
              <w:t>Гершвина «Порги и Бесс»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6207B3F" w14:textId="77777777" w:rsidR="0098543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7250126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1A9D072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AAE5D62" w14:textId="77777777" w:rsidR="0098543D" w:rsidRPr="00247A86" w:rsidRDefault="00000000">
            <w:pPr>
              <w:spacing w:after="0"/>
              <w:ind w:left="135"/>
              <w:rPr>
                <w:lang w:val="ru-RU"/>
              </w:rPr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8543D" w:rsidRPr="0074762C" w14:paraId="6FC296A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EF588CA" w14:textId="77777777" w:rsidR="0098543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C8DB06E" w14:textId="77777777" w:rsidR="0098543D" w:rsidRPr="00247A86" w:rsidRDefault="00000000">
            <w:pPr>
              <w:spacing w:after="0"/>
              <w:ind w:left="135"/>
              <w:rPr>
                <w:lang w:val="ru-RU"/>
              </w:rPr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Э.Артемьев «Поход» из к/ф «Сибириада», «Слушая Баха» из к/ф «Солярис»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2B66053" w14:textId="77777777" w:rsidR="0098543D" w:rsidRDefault="00000000">
            <w:pPr>
              <w:spacing w:after="0"/>
              <w:ind w:left="135"/>
              <w:jc w:val="center"/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99A2D5C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ACB2120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DC2A862" w14:textId="77777777" w:rsidR="0098543D" w:rsidRPr="00247A86" w:rsidRDefault="00000000">
            <w:pPr>
              <w:spacing w:after="0"/>
              <w:ind w:left="135"/>
              <w:rPr>
                <w:lang w:val="ru-RU"/>
              </w:rPr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8543D" w14:paraId="754C66C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71BA4AC" w14:textId="77777777" w:rsidR="0098543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A891FF2" w14:textId="77777777" w:rsidR="0098543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99B4901" w14:textId="77777777" w:rsidR="0098543D" w:rsidRDefault="0098543D"/>
        </w:tc>
      </w:tr>
      <w:tr w:rsidR="0098543D" w14:paraId="6F60971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F0FE212" w14:textId="77777777" w:rsidR="0098543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98543D" w:rsidRPr="0074762C" w14:paraId="4A047BD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791434A" w14:textId="77777777" w:rsidR="0098543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ACF6A7D" w14:textId="77777777" w:rsidR="0098543D" w:rsidRPr="00247A86" w:rsidRDefault="00000000">
            <w:pPr>
              <w:spacing w:after="0"/>
              <w:ind w:left="135"/>
              <w:rPr>
                <w:lang w:val="ru-RU"/>
              </w:rPr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23519E0" w14:textId="77777777" w:rsidR="0098543D" w:rsidRDefault="00000000">
            <w:pPr>
              <w:spacing w:after="0"/>
              <w:ind w:left="135"/>
              <w:jc w:val="center"/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A2E5F66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00E884D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88FA6F2" w14:textId="77777777" w:rsidR="0098543D" w:rsidRPr="00247A86" w:rsidRDefault="00000000">
            <w:pPr>
              <w:spacing w:after="0"/>
              <w:ind w:left="135"/>
              <w:rPr>
                <w:lang w:val="ru-RU"/>
              </w:rPr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8543D" w:rsidRPr="0074762C" w14:paraId="0407B1E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910AE9E" w14:textId="77777777" w:rsidR="0098543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007BB5E" w14:textId="77777777" w:rsidR="0098543D" w:rsidRPr="00247A86" w:rsidRDefault="00000000">
            <w:pPr>
              <w:spacing w:after="0"/>
              <w:ind w:left="135"/>
              <w:rPr>
                <w:lang w:val="ru-RU"/>
              </w:rPr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>Ритм: И. Штраус-отец Радецки-марш, И. Штраус-сын Полька-пиццикато, вальс «На прекрасном голубом Дунае»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3ABC211" w14:textId="77777777" w:rsidR="0098543D" w:rsidRDefault="00000000">
            <w:pPr>
              <w:spacing w:after="0"/>
              <w:ind w:left="135"/>
              <w:jc w:val="center"/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F40D381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4FECE5B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E3F78BD" w14:textId="77777777" w:rsidR="0098543D" w:rsidRPr="00247A86" w:rsidRDefault="00000000">
            <w:pPr>
              <w:spacing w:after="0"/>
              <w:ind w:left="135"/>
              <w:rPr>
                <w:lang w:val="ru-RU"/>
              </w:rPr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8543D" w14:paraId="6EEA97B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641543F" w14:textId="77777777" w:rsidR="0098543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349C07E" w14:textId="77777777" w:rsidR="0098543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F6A5FD0" w14:textId="77777777" w:rsidR="0098543D" w:rsidRDefault="0098543D"/>
        </w:tc>
      </w:tr>
      <w:tr w:rsidR="0098543D" w14:paraId="6EDD3D7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8CA25B6" w14:textId="77777777" w:rsidR="0098543D" w:rsidRPr="00247A86" w:rsidRDefault="00000000">
            <w:pPr>
              <w:spacing w:after="0"/>
              <w:ind w:left="135"/>
              <w:rPr>
                <w:lang w:val="ru-RU"/>
              </w:rPr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E158AD0" w14:textId="77777777" w:rsidR="0098543D" w:rsidRDefault="00000000">
            <w:pPr>
              <w:spacing w:after="0"/>
              <w:ind w:left="135"/>
              <w:jc w:val="center"/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B7B2347" w14:textId="77777777" w:rsidR="0098543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E055335" w14:textId="77777777" w:rsidR="0098543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D55C7C2" w14:textId="77777777" w:rsidR="0098543D" w:rsidRDefault="0098543D"/>
        </w:tc>
      </w:tr>
    </w:tbl>
    <w:p w14:paraId="388BA57E" w14:textId="77777777" w:rsidR="0098543D" w:rsidRDefault="0098543D">
      <w:pPr>
        <w:sectPr w:rsidR="0098543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058B381" w14:textId="77777777" w:rsidR="0098543D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12"/>
      </w:tblGrid>
      <w:tr w:rsidR="0098543D" w14:paraId="7AF83457" w14:textId="7777777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5EB48CF" w14:textId="77777777" w:rsidR="0098543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E550B15" w14:textId="77777777" w:rsidR="0098543D" w:rsidRDefault="0098543D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F971552" w14:textId="77777777" w:rsidR="0098543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7219CBD2" w14:textId="77777777" w:rsidR="0098543D" w:rsidRDefault="0098543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2AD19BE" w14:textId="77777777" w:rsidR="0098543D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5C181F0" w14:textId="77777777" w:rsidR="0098543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0BA2ADF5" w14:textId="77777777" w:rsidR="0098543D" w:rsidRDefault="0098543D">
            <w:pPr>
              <w:spacing w:after="0"/>
              <w:ind w:left="135"/>
            </w:pPr>
          </w:p>
        </w:tc>
      </w:tr>
      <w:tr w:rsidR="0098543D" w14:paraId="4C6EC0F3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EFCF17B" w14:textId="77777777" w:rsidR="0098543D" w:rsidRDefault="0098543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8C8C988" w14:textId="77777777" w:rsidR="0098543D" w:rsidRDefault="0098543D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9E85C0A" w14:textId="77777777" w:rsidR="0098543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21FF294" w14:textId="77777777" w:rsidR="0098543D" w:rsidRDefault="0098543D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EA9F6D9" w14:textId="77777777" w:rsidR="0098543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96FCFED" w14:textId="77777777" w:rsidR="0098543D" w:rsidRDefault="0098543D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188A2EC" w14:textId="77777777" w:rsidR="0098543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1DEF9D2" w14:textId="77777777" w:rsidR="0098543D" w:rsidRDefault="0098543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222CF12" w14:textId="77777777" w:rsidR="0098543D" w:rsidRDefault="0098543D"/>
        </w:tc>
      </w:tr>
      <w:tr w:rsidR="0098543D" w14:paraId="56391CB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FED1B32" w14:textId="77777777" w:rsidR="0098543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98543D" w14:paraId="55903EA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81054C0" w14:textId="77777777" w:rsidR="0098543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98543D" w:rsidRPr="0074762C" w14:paraId="30A5DB3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9BFDAD8" w14:textId="77777777" w:rsidR="0098543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03B4BF6" w14:textId="77777777" w:rsidR="0098543D" w:rsidRPr="00247A86" w:rsidRDefault="00000000">
            <w:pPr>
              <w:spacing w:after="0"/>
              <w:ind w:left="135"/>
              <w:rPr>
                <w:lang w:val="ru-RU"/>
              </w:rPr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«Выходили красны девицы», «Вдоль да по речке», «Солдатушки, бравы ребятушки»; Е.П.Крылатов, Ю.С.Энтин «Лесной олень»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DDDFEC0" w14:textId="77777777" w:rsidR="0098543D" w:rsidRDefault="00000000">
            <w:pPr>
              <w:spacing w:after="0"/>
              <w:ind w:left="135"/>
              <w:jc w:val="center"/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882D242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DC904E6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3CD93A3" w14:textId="77777777" w:rsidR="0098543D" w:rsidRPr="00247A86" w:rsidRDefault="00000000">
            <w:pPr>
              <w:spacing w:after="0"/>
              <w:ind w:left="135"/>
              <w:rPr>
                <w:lang w:val="ru-RU"/>
              </w:rPr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8543D" w:rsidRPr="0074762C" w14:paraId="0153978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5D872EC" w14:textId="77777777" w:rsidR="0098543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BBDB7AE" w14:textId="77777777" w:rsidR="0098543D" w:rsidRPr="00247A86" w:rsidRDefault="00000000">
            <w:pPr>
              <w:spacing w:after="0"/>
              <w:ind w:left="135"/>
              <w:rPr>
                <w:lang w:val="ru-RU"/>
              </w:rPr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>Первые артисты, народный театр: И.Ф. Стравинский балет «Петрушка»; русская народная песня «Скоморошья-плясовая»,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83C4FEC" w14:textId="77777777" w:rsidR="0098543D" w:rsidRDefault="00000000">
            <w:pPr>
              <w:spacing w:after="0"/>
              <w:ind w:left="135"/>
              <w:jc w:val="center"/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CD2F60A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435A74B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95F8A91" w14:textId="77777777" w:rsidR="0098543D" w:rsidRPr="00247A86" w:rsidRDefault="00000000">
            <w:pPr>
              <w:spacing w:after="0"/>
              <w:ind w:left="135"/>
              <w:rPr>
                <w:lang w:val="ru-RU"/>
              </w:rPr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8543D" w:rsidRPr="0074762C" w14:paraId="5129A24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EE7AD2A" w14:textId="77777777" w:rsidR="0098543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8EB0FC9" w14:textId="77777777" w:rsidR="0098543D" w:rsidRPr="00247A86" w:rsidRDefault="00000000">
            <w:pPr>
              <w:spacing w:after="0"/>
              <w:ind w:left="135"/>
              <w:rPr>
                <w:lang w:val="ru-RU"/>
              </w:rPr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CC943DA" w14:textId="77777777" w:rsidR="0098543D" w:rsidRDefault="00000000">
            <w:pPr>
              <w:spacing w:after="0"/>
              <w:ind w:left="135"/>
              <w:jc w:val="center"/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03CADA8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2DEC6FE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784EA9F" w14:textId="77777777" w:rsidR="0098543D" w:rsidRPr="00247A86" w:rsidRDefault="00000000">
            <w:pPr>
              <w:spacing w:after="0"/>
              <w:ind w:left="135"/>
              <w:rPr>
                <w:lang w:val="ru-RU"/>
              </w:rPr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8543D" w:rsidRPr="0074762C" w14:paraId="25A5DEB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542CFA3" w14:textId="77777777" w:rsidR="0098543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F247E40" w14:textId="77777777" w:rsidR="0098543D" w:rsidRPr="00247A86" w:rsidRDefault="00000000">
            <w:pPr>
              <w:spacing w:after="0"/>
              <w:ind w:left="135"/>
              <w:rPr>
                <w:lang w:val="ru-RU"/>
              </w:rPr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русская народная песня «Выходили красны девицы»; «Вариации на Камаринскую»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60C3584" w14:textId="77777777" w:rsidR="0098543D" w:rsidRDefault="00000000">
            <w:pPr>
              <w:spacing w:after="0"/>
              <w:ind w:left="135"/>
              <w:jc w:val="center"/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D6DE1BE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B7A193B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626B2CA" w14:textId="77777777" w:rsidR="0098543D" w:rsidRPr="00247A86" w:rsidRDefault="00000000">
            <w:pPr>
              <w:spacing w:after="0"/>
              <w:ind w:left="135"/>
              <w:rPr>
                <w:lang w:val="ru-RU"/>
              </w:rPr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8543D" w:rsidRPr="0074762C" w14:paraId="7DB5230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75E5C43" w14:textId="77777777" w:rsidR="0098543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A065640" w14:textId="77777777" w:rsidR="0098543D" w:rsidRPr="00247A86" w:rsidRDefault="00000000">
            <w:pPr>
              <w:spacing w:after="0"/>
              <w:ind w:left="135"/>
              <w:rPr>
                <w:lang w:val="ru-RU"/>
              </w:rPr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0279BE8" w14:textId="77777777" w:rsidR="0098543D" w:rsidRDefault="00000000">
            <w:pPr>
              <w:spacing w:after="0"/>
              <w:ind w:left="135"/>
              <w:jc w:val="center"/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A94F823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0001CEC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F626B23" w14:textId="77777777" w:rsidR="0098543D" w:rsidRPr="00247A86" w:rsidRDefault="00000000">
            <w:pPr>
              <w:spacing w:after="0"/>
              <w:ind w:left="135"/>
              <w:rPr>
                <w:lang w:val="ru-RU"/>
              </w:rPr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8543D" w:rsidRPr="0074762C" w14:paraId="60C4B8E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90D0953" w14:textId="77777777" w:rsidR="0098543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42B89E5" w14:textId="77777777" w:rsidR="0098543D" w:rsidRPr="00247A86" w:rsidRDefault="00000000">
            <w:pPr>
              <w:spacing w:after="0"/>
              <w:ind w:left="135"/>
              <w:rPr>
                <w:lang w:val="ru-RU"/>
              </w:rPr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 мосточку»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55600BD" w14:textId="77777777" w:rsidR="0098543D" w:rsidRDefault="00000000">
            <w:pPr>
              <w:spacing w:after="0"/>
              <w:ind w:left="135"/>
              <w:jc w:val="center"/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F6737E4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5D7E885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6FFDCC1" w14:textId="77777777" w:rsidR="0098543D" w:rsidRPr="00247A86" w:rsidRDefault="00000000">
            <w:pPr>
              <w:spacing w:after="0"/>
              <w:ind w:left="135"/>
              <w:rPr>
                <w:lang w:val="ru-RU"/>
              </w:rPr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8543D" w14:paraId="4576BFF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5F70348" w14:textId="77777777" w:rsidR="0098543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045E149" w14:textId="77777777" w:rsidR="0098543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3E07860" w14:textId="77777777" w:rsidR="0098543D" w:rsidRDefault="0098543D"/>
        </w:tc>
      </w:tr>
      <w:tr w:rsidR="0098543D" w14:paraId="108517D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7AF05F9" w14:textId="77777777" w:rsidR="0098543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98543D" w:rsidRPr="0074762C" w14:paraId="46B99A5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CF09302" w14:textId="77777777" w:rsidR="0098543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4448FE4" w14:textId="77777777" w:rsidR="0098543D" w:rsidRPr="00247A86" w:rsidRDefault="00000000">
            <w:pPr>
              <w:spacing w:after="0"/>
              <w:ind w:left="135"/>
              <w:rPr>
                <w:lang w:val="ru-RU"/>
              </w:rPr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П.И. Чайковский «Сладкая греза», из Детского альбома, Д.Д. Шостакович Вальс-шутка; песни из фильма-мюзикла «Мэри Поппинс, до свидания»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550E157" w14:textId="77777777" w:rsidR="0098543D" w:rsidRDefault="00000000">
            <w:pPr>
              <w:spacing w:after="0"/>
              <w:ind w:left="135"/>
              <w:jc w:val="center"/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AE19355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ADDFDB8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15B4D85" w14:textId="77777777" w:rsidR="0098543D" w:rsidRPr="00247A86" w:rsidRDefault="00000000">
            <w:pPr>
              <w:spacing w:after="0"/>
              <w:ind w:left="135"/>
              <w:rPr>
                <w:lang w:val="ru-RU"/>
              </w:rPr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8543D" w:rsidRPr="0074762C" w14:paraId="14107786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962F031" w14:textId="77777777" w:rsidR="0098543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3A579EB" w14:textId="77777777" w:rsidR="0098543D" w:rsidRPr="00247A86" w:rsidRDefault="00000000">
            <w:pPr>
              <w:spacing w:after="0"/>
              <w:ind w:left="135"/>
              <w:rPr>
                <w:lang w:val="ru-RU"/>
              </w:rPr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 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E42F859" w14:textId="77777777" w:rsidR="0098543D" w:rsidRDefault="00000000">
            <w:pPr>
              <w:spacing w:after="0"/>
              <w:ind w:left="135"/>
              <w:jc w:val="center"/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A3E4F37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371C580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EB29525" w14:textId="77777777" w:rsidR="0098543D" w:rsidRPr="00247A86" w:rsidRDefault="00000000">
            <w:pPr>
              <w:spacing w:after="0"/>
              <w:ind w:left="135"/>
              <w:rPr>
                <w:lang w:val="ru-RU"/>
              </w:rPr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8543D" w:rsidRPr="0074762C" w14:paraId="01AB577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6C6034E" w14:textId="77777777" w:rsidR="0098543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579A6F3" w14:textId="77777777" w:rsidR="0098543D" w:rsidRPr="00247A86" w:rsidRDefault="00000000">
            <w:pPr>
              <w:spacing w:after="0"/>
              <w:ind w:left="135"/>
              <w:rPr>
                <w:lang w:val="ru-RU"/>
              </w:rPr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7066310" w14:textId="77777777" w:rsidR="0098543D" w:rsidRDefault="00000000">
            <w:pPr>
              <w:spacing w:after="0"/>
              <w:ind w:left="135"/>
              <w:jc w:val="center"/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B132BCA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983A917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AFAC6D8" w14:textId="77777777" w:rsidR="0098543D" w:rsidRPr="00247A86" w:rsidRDefault="00000000">
            <w:pPr>
              <w:spacing w:after="0"/>
              <w:ind w:left="135"/>
              <w:rPr>
                <w:lang w:val="ru-RU"/>
              </w:rPr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8543D" w:rsidRPr="0074762C" w14:paraId="626ED6F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547219C" w14:textId="77777777" w:rsidR="0098543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4E12C0D" w14:textId="77777777" w:rsidR="0098543D" w:rsidRPr="00247A86" w:rsidRDefault="00000000">
            <w:pPr>
              <w:spacing w:after="0"/>
              <w:ind w:left="135"/>
              <w:rPr>
                <w:lang w:val="ru-RU"/>
              </w:rPr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Инструментальная музыка: П.И. Чайковский «Мама», «Игра в лошадки» </w:t>
            </w: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D63B90D" w14:textId="77777777" w:rsidR="0098543D" w:rsidRDefault="00000000">
            <w:pPr>
              <w:spacing w:after="0"/>
              <w:ind w:left="135"/>
              <w:jc w:val="center"/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5BF08C1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CBFB691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1CBCC70" w14:textId="77777777" w:rsidR="0098543D" w:rsidRPr="00247A86" w:rsidRDefault="00000000">
            <w:pPr>
              <w:spacing w:after="0"/>
              <w:ind w:left="135"/>
              <w:rPr>
                <w:lang w:val="ru-RU"/>
              </w:rPr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8543D" w:rsidRPr="0074762C" w14:paraId="1247AC6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139288E" w14:textId="77777777" w:rsidR="0098543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8D5A83B" w14:textId="77777777" w:rsidR="0098543D" w:rsidRPr="00247A86" w:rsidRDefault="00000000">
            <w:pPr>
              <w:spacing w:after="0"/>
              <w:ind w:left="135"/>
              <w:rPr>
                <w:lang w:val="ru-RU"/>
              </w:rPr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Программная музыка: Н.А. Римский-Корсаков Симфоническая сюита «Шехеразада»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7A38E56" w14:textId="77777777" w:rsidR="0098543D" w:rsidRDefault="00000000">
            <w:pPr>
              <w:spacing w:after="0"/>
              <w:ind w:left="135"/>
              <w:jc w:val="center"/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8986E35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AC8AF7C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00105C9" w14:textId="77777777" w:rsidR="0098543D" w:rsidRPr="00247A86" w:rsidRDefault="00000000">
            <w:pPr>
              <w:spacing w:after="0"/>
              <w:ind w:left="135"/>
              <w:rPr>
                <w:lang w:val="ru-RU"/>
              </w:rPr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8543D" w:rsidRPr="0074762C" w14:paraId="700E29A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2AE216B" w14:textId="77777777" w:rsidR="0098543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D44E794" w14:textId="77777777" w:rsidR="0098543D" w:rsidRPr="00247A86" w:rsidRDefault="00000000">
            <w:pPr>
              <w:spacing w:after="0"/>
              <w:ind w:left="135"/>
              <w:rPr>
                <w:lang w:val="ru-RU"/>
              </w:rPr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774ED35" w14:textId="77777777" w:rsidR="0098543D" w:rsidRDefault="00000000">
            <w:pPr>
              <w:spacing w:after="0"/>
              <w:ind w:left="135"/>
              <w:jc w:val="center"/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BBCFF4C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C9AAF71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5498208" w14:textId="77777777" w:rsidR="0098543D" w:rsidRPr="00247A86" w:rsidRDefault="00000000">
            <w:pPr>
              <w:spacing w:after="0"/>
              <w:ind w:left="135"/>
              <w:rPr>
                <w:lang w:val="ru-RU"/>
              </w:rPr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8543D" w:rsidRPr="0074762C" w14:paraId="24C1C59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A61913C" w14:textId="77777777" w:rsidR="0098543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C0D9E69" w14:textId="77777777" w:rsidR="0098543D" w:rsidRPr="00247A86" w:rsidRDefault="00000000">
            <w:pPr>
              <w:spacing w:after="0"/>
              <w:ind w:left="135"/>
              <w:rPr>
                <w:lang w:val="ru-RU"/>
              </w:rPr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1830665" w14:textId="77777777" w:rsidR="0098543D" w:rsidRDefault="00000000">
            <w:pPr>
              <w:spacing w:after="0"/>
              <w:ind w:left="135"/>
              <w:jc w:val="center"/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A99523E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6F4F09B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DBF7394" w14:textId="77777777" w:rsidR="0098543D" w:rsidRPr="00247A86" w:rsidRDefault="00000000">
            <w:pPr>
              <w:spacing w:after="0"/>
              <w:ind w:left="135"/>
              <w:rPr>
                <w:lang w:val="ru-RU"/>
              </w:rPr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8543D" w:rsidRPr="0074762C" w14:paraId="0C05503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8C6F180" w14:textId="77777777" w:rsidR="0098543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32B90B2" w14:textId="77777777" w:rsidR="0098543D" w:rsidRPr="00247A86" w:rsidRDefault="00000000">
            <w:pPr>
              <w:spacing w:after="0"/>
              <w:ind w:left="135"/>
              <w:rPr>
                <w:lang w:val="ru-RU"/>
              </w:rPr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Ж. Бизе «Арлезианка» (1 сюита: Прелюдия, Менуэт, Перезвон, 2 сюита: Фарандола – 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95AC44B" w14:textId="77777777" w:rsidR="0098543D" w:rsidRDefault="00000000">
            <w:pPr>
              <w:spacing w:after="0"/>
              <w:ind w:left="135"/>
              <w:jc w:val="center"/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A2963F7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0ECB1CE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36DF2B7" w14:textId="77777777" w:rsidR="0098543D" w:rsidRPr="00247A86" w:rsidRDefault="00000000">
            <w:pPr>
              <w:spacing w:after="0"/>
              <w:ind w:left="135"/>
              <w:rPr>
                <w:lang w:val="ru-RU"/>
              </w:rPr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8543D" w:rsidRPr="0074762C" w14:paraId="235C337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2E4145E" w14:textId="77777777" w:rsidR="0098543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2EE3CAE" w14:textId="77777777" w:rsidR="0098543D" w:rsidRPr="00247A86" w:rsidRDefault="00000000">
            <w:pPr>
              <w:spacing w:after="0"/>
              <w:ind w:left="135"/>
              <w:rPr>
                <w:lang w:val="ru-RU"/>
              </w:rPr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Скерцо из «Богатырской» симфонии А.П.Бородина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89AB394" w14:textId="77777777" w:rsidR="0098543D" w:rsidRDefault="00000000">
            <w:pPr>
              <w:spacing w:after="0"/>
              <w:ind w:left="135"/>
              <w:jc w:val="center"/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1E822D5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18D3F0F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2B9220D" w14:textId="77777777" w:rsidR="0098543D" w:rsidRPr="00247A86" w:rsidRDefault="00000000">
            <w:pPr>
              <w:spacing w:after="0"/>
              <w:ind w:left="135"/>
              <w:rPr>
                <w:lang w:val="ru-RU"/>
              </w:rPr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8543D" w14:paraId="20246DB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32E9DBE" w14:textId="77777777" w:rsidR="0098543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E664921" w14:textId="77777777" w:rsidR="0098543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5105F4A" w14:textId="77777777" w:rsidR="0098543D" w:rsidRDefault="0098543D"/>
        </w:tc>
      </w:tr>
      <w:tr w:rsidR="0098543D" w:rsidRPr="0074762C" w14:paraId="79E8E6D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0925C3A" w14:textId="77777777" w:rsidR="0098543D" w:rsidRPr="00247A86" w:rsidRDefault="00000000">
            <w:pPr>
              <w:spacing w:after="0"/>
              <w:ind w:left="135"/>
              <w:rPr>
                <w:lang w:val="ru-RU"/>
              </w:rPr>
            </w:pPr>
            <w:r w:rsidRPr="00247A8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7A8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98543D" w:rsidRPr="0074762C" w14:paraId="4B44B65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6EDF5FD" w14:textId="77777777" w:rsidR="0098543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202EA37" w14:textId="77777777" w:rsidR="0098543D" w:rsidRPr="00247A86" w:rsidRDefault="00000000">
            <w:pPr>
              <w:spacing w:after="0"/>
              <w:ind w:left="135"/>
              <w:rPr>
                <w:lang w:val="ru-RU"/>
              </w:rPr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времени: Н. Паганини «Вечное движение», И. Штраус «Вечное движение», М. Глинка «Попутная песня», Э. Артемьев «Полет» из к/ф «Родня»; Е.П.Крылатов и Ю.С.Энтин «Прекрасное далеко»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4E00AD5" w14:textId="77777777" w:rsidR="0098543D" w:rsidRDefault="00000000">
            <w:pPr>
              <w:spacing w:after="0"/>
              <w:ind w:left="135"/>
              <w:jc w:val="center"/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20C78D5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38422A0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F312426" w14:textId="77777777" w:rsidR="0098543D" w:rsidRPr="00247A86" w:rsidRDefault="00000000">
            <w:pPr>
              <w:spacing w:after="0"/>
              <w:ind w:left="135"/>
              <w:rPr>
                <w:lang w:val="ru-RU"/>
              </w:rPr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8543D" w14:paraId="4DAD90B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6144794" w14:textId="77777777" w:rsidR="0098543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30ACB09" w14:textId="77777777" w:rsidR="0098543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01C030C" w14:textId="77777777" w:rsidR="0098543D" w:rsidRDefault="0098543D"/>
        </w:tc>
      </w:tr>
      <w:tr w:rsidR="0098543D" w14:paraId="60981C3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694AC06" w14:textId="77777777" w:rsidR="0098543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98543D" w14:paraId="4DC6FC2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6809453" w14:textId="77777777" w:rsidR="0098543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98543D" w:rsidRPr="0074762C" w14:paraId="0D02F18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5C479B9" w14:textId="77777777" w:rsidR="0098543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D7E9D53" w14:textId="77777777" w:rsidR="0098543D" w:rsidRPr="00247A86" w:rsidRDefault="00000000">
            <w:pPr>
              <w:spacing w:after="0"/>
              <w:ind w:left="135"/>
              <w:rPr>
                <w:lang w:val="ru-RU"/>
              </w:rPr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песни и плясовые наигрыши народных музыкантов-сказителей (акыны, ашуги, бакши и др.); К. Караев Колыбельная и танец из балета «Тропою грома». И. Лученок, М. Ясень «Майский вальс». А.Пахмутова, Н.Добронравов «Беловежская пуща» в исполнении ВИА «Песняры»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D66614E" w14:textId="77777777" w:rsidR="0098543D" w:rsidRDefault="00000000">
            <w:pPr>
              <w:spacing w:after="0"/>
              <w:ind w:left="135"/>
              <w:jc w:val="center"/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BAFB33F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E7C3D6C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F4D214A" w14:textId="77777777" w:rsidR="0098543D" w:rsidRPr="00247A86" w:rsidRDefault="00000000">
            <w:pPr>
              <w:spacing w:after="0"/>
              <w:ind w:left="135"/>
              <w:rPr>
                <w:lang w:val="ru-RU"/>
              </w:rPr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8543D" w:rsidRPr="0074762C" w14:paraId="442937A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4F93D49" w14:textId="77777777" w:rsidR="0098543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8B0E08E" w14:textId="77777777" w:rsidR="0098543D" w:rsidRDefault="00000000">
            <w:pPr>
              <w:spacing w:after="0"/>
              <w:ind w:left="135"/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дальнего зарубежья: норвежская народная песня «Волшебный смычок»; А.Дворжак Славянский танец № 2 ми-минор, Юмореска. </w:t>
            </w:r>
            <w:r>
              <w:rPr>
                <w:rFonts w:ascii="Times New Roman" w:hAnsi="Times New Roman"/>
                <w:color w:val="000000"/>
                <w:sz w:val="24"/>
              </w:rPr>
              <w:t>Б.Сметана Симфоническая поэма «Влтава»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4A3628E" w14:textId="77777777" w:rsidR="0098543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B08B98E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8C33982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481D730" w14:textId="77777777" w:rsidR="0098543D" w:rsidRPr="00247A86" w:rsidRDefault="00000000">
            <w:pPr>
              <w:spacing w:after="0"/>
              <w:ind w:left="135"/>
              <w:rPr>
                <w:lang w:val="ru-RU"/>
              </w:rPr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8543D" w14:paraId="6A792D2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C492575" w14:textId="77777777" w:rsidR="0098543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D2EFC42" w14:textId="77777777" w:rsidR="0098543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E90221B" w14:textId="77777777" w:rsidR="0098543D" w:rsidRDefault="0098543D"/>
        </w:tc>
      </w:tr>
      <w:tr w:rsidR="0098543D" w14:paraId="47EEE93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5C594EC" w14:textId="77777777" w:rsidR="0098543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98543D" w:rsidRPr="0074762C" w14:paraId="7EACAF4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375C7C3" w14:textId="77777777" w:rsidR="0098543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87D4314" w14:textId="77777777" w:rsidR="0098543D" w:rsidRPr="00247A86" w:rsidRDefault="00000000">
            <w:pPr>
              <w:spacing w:after="0"/>
              <w:ind w:left="135"/>
              <w:rPr>
                <w:lang w:val="ru-RU"/>
              </w:rPr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8833BCC" w14:textId="77777777" w:rsidR="0098543D" w:rsidRDefault="00000000">
            <w:pPr>
              <w:spacing w:after="0"/>
              <w:ind w:left="135"/>
              <w:jc w:val="center"/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D99B94F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D66C803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B1423C2" w14:textId="77777777" w:rsidR="0098543D" w:rsidRPr="00247A86" w:rsidRDefault="00000000">
            <w:pPr>
              <w:spacing w:after="0"/>
              <w:ind w:left="135"/>
              <w:rPr>
                <w:lang w:val="ru-RU"/>
              </w:rPr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8543D" w14:paraId="41B48FF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1CE177B" w14:textId="77777777" w:rsidR="0098543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A67A2ED" w14:textId="77777777" w:rsidR="0098543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4E21E64" w14:textId="77777777" w:rsidR="0098543D" w:rsidRDefault="0098543D"/>
        </w:tc>
      </w:tr>
      <w:tr w:rsidR="0098543D" w:rsidRPr="0074762C" w14:paraId="7074FE2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7039B98" w14:textId="77777777" w:rsidR="0098543D" w:rsidRPr="00247A86" w:rsidRDefault="00000000">
            <w:pPr>
              <w:spacing w:after="0"/>
              <w:ind w:left="135"/>
              <w:rPr>
                <w:lang w:val="ru-RU"/>
              </w:rPr>
            </w:pPr>
            <w:r w:rsidRPr="00247A8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7A8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98543D" w:rsidRPr="0074762C" w14:paraId="486C02F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346A8CF" w14:textId="77777777" w:rsidR="0098543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8C6DF3F" w14:textId="77777777" w:rsidR="0098543D" w:rsidRPr="00247A86" w:rsidRDefault="00000000">
            <w:pPr>
              <w:spacing w:after="0"/>
              <w:ind w:left="135"/>
              <w:rPr>
                <w:lang w:val="ru-RU"/>
              </w:rPr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«Морозко» – музыкальный фильм-сказка музыка Н. Будашкина; С. Никитин «Это очень интересно», «Пони», «Сказка по </w:t>
            </w: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лесу идет», «Резиновый ёжик»; Г.В. Свиридов сюита «Музыкальные иллюстрации»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06F49C1" w14:textId="77777777" w:rsidR="0098543D" w:rsidRDefault="00000000">
            <w:pPr>
              <w:spacing w:after="0"/>
              <w:ind w:left="135"/>
              <w:jc w:val="center"/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86D5119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4CCF9B6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694757C" w14:textId="77777777" w:rsidR="0098543D" w:rsidRPr="00247A86" w:rsidRDefault="00000000">
            <w:pPr>
              <w:spacing w:after="0"/>
              <w:ind w:left="135"/>
              <w:rPr>
                <w:lang w:val="ru-RU"/>
              </w:rPr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8543D" w:rsidRPr="0074762C" w14:paraId="2AF2075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2BBA828" w14:textId="77777777" w:rsidR="0098543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42EF73A" w14:textId="77777777" w:rsidR="0098543D" w:rsidRPr="00247A86" w:rsidRDefault="00000000">
            <w:pPr>
              <w:spacing w:after="0"/>
              <w:ind w:left="135"/>
              <w:rPr>
                <w:lang w:val="ru-RU"/>
              </w:rPr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Сцена народных гуляний из второго действия оперы Н.А. Римского-Корсакова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8CF26BD" w14:textId="77777777" w:rsidR="0098543D" w:rsidRDefault="00000000">
            <w:pPr>
              <w:spacing w:after="0"/>
              <w:ind w:left="135"/>
              <w:jc w:val="center"/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E0E031D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A9A634C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FE04CE1" w14:textId="77777777" w:rsidR="0098543D" w:rsidRPr="00247A86" w:rsidRDefault="00000000">
            <w:pPr>
              <w:spacing w:after="0"/>
              <w:ind w:left="135"/>
              <w:rPr>
                <w:lang w:val="ru-RU"/>
              </w:rPr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8543D" w:rsidRPr="0074762C" w14:paraId="10A417C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2115A65" w14:textId="77777777" w:rsidR="0098543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EC5A5D8" w14:textId="77777777" w:rsidR="0098543D" w:rsidRPr="00247A86" w:rsidRDefault="00000000">
            <w:pPr>
              <w:spacing w:after="0"/>
              <w:ind w:left="135"/>
              <w:rPr>
                <w:lang w:val="ru-RU"/>
              </w:rPr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>Балет: А. Хачатурян. Балет «Гаянэ»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F77F814" w14:textId="77777777" w:rsidR="0098543D" w:rsidRDefault="00000000">
            <w:pPr>
              <w:spacing w:after="0"/>
              <w:ind w:left="135"/>
              <w:jc w:val="center"/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8750257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BE78CBC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D0EECEE" w14:textId="77777777" w:rsidR="0098543D" w:rsidRPr="00247A86" w:rsidRDefault="00000000">
            <w:pPr>
              <w:spacing w:after="0"/>
              <w:ind w:left="135"/>
              <w:rPr>
                <w:lang w:val="ru-RU"/>
              </w:rPr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8543D" w:rsidRPr="0074762C" w14:paraId="3724F59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230819D" w14:textId="77777777" w:rsidR="0098543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9E91B7C" w14:textId="77777777" w:rsidR="0098543D" w:rsidRPr="00247A86" w:rsidRDefault="00000000">
            <w:pPr>
              <w:spacing w:after="0"/>
              <w:ind w:left="135"/>
              <w:rPr>
                <w:lang w:val="ru-RU"/>
              </w:rPr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оперы «Садко», «Борис Годунов», «Сказка о царе Салтане»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ED02769" w14:textId="77777777" w:rsidR="0098543D" w:rsidRDefault="00000000">
            <w:pPr>
              <w:spacing w:after="0"/>
              <w:ind w:left="135"/>
              <w:jc w:val="center"/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284BCF0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9511C34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7B3C8A4" w14:textId="77777777" w:rsidR="0098543D" w:rsidRPr="00247A86" w:rsidRDefault="00000000">
            <w:pPr>
              <w:spacing w:after="0"/>
              <w:ind w:left="135"/>
              <w:rPr>
                <w:lang w:val="ru-RU"/>
              </w:rPr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8543D" w:rsidRPr="0074762C" w14:paraId="4B81DC4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FEDD282" w14:textId="77777777" w:rsidR="0098543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1B1915C" w14:textId="77777777" w:rsidR="0098543D" w:rsidRPr="00247A86" w:rsidRDefault="00000000">
            <w:pPr>
              <w:spacing w:after="0"/>
              <w:ind w:left="135"/>
              <w:rPr>
                <w:lang w:val="ru-RU"/>
              </w:rPr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П.И. Чайковский Торжественная увертюра «1812 год»; Ария Кутузова из оперы С.С.Прокофьева «Война и мир»; попурри на темы песен военных лет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4221884" w14:textId="77777777" w:rsidR="0098543D" w:rsidRDefault="00000000">
            <w:pPr>
              <w:spacing w:after="0"/>
              <w:ind w:left="135"/>
              <w:jc w:val="center"/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B134C3B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E6060D5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26F8659" w14:textId="77777777" w:rsidR="0098543D" w:rsidRPr="00247A86" w:rsidRDefault="00000000">
            <w:pPr>
              <w:spacing w:after="0"/>
              <w:ind w:left="135"/>
              <w:rPr>
                <w:lang w:val="ru-RU"/>
              </w:rPr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8543D" w14:paraId="5B895C6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FED32E4" w14:textId="77777777" w:rsidR="0098543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9C62227" w14:textId="77777777" w:rsidR="0098543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1191D64" w14:textId="77777777" w:rsidR="0098543D" w:rsidRDefault="0098543D"/>
        </w:tc>
      </w:tr>
      <w:tr w:rsidR="0098543D" w14:paraId="07DAB6A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FAA6B14" w14:textId="77777777" w:rsidR="0098543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98543D" w:rsidRPr="0074762C" w14:paraId="594975D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C9F17EF" w14:textId="77777777" w:rsidR="0098543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E662D27" w14:textId="77777777" w:rsidR="0098543D" w:rsidRPr="00247A86" w:rsidRDefault="00000000">
            <w:pPr>
              <w:spacing w:after="0"/>
              <w:ind w:left="135"/>
              <w:rPr>
                <w:lang w:val="ru-RU"/>
              </w:rPr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обработки классической музыки: В.А. Моцарт «Колыбельная»; А. Вивальди «Летняя гроза» в современной обработке; Ф. Шуберт «Аве Мария» в </w:t>
            </w: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современной обработке; Поль Мориа «Фигаро»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0DEF86D" w14:textId="77777777" w:rsidR="0098543D" w:rsidRDefault="00000000">
            <w:pPr>
              <w:spacing w:after="0"/>
              <w:ind w:left="135"/>
              <w:jc w:val="center"/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4ED3D79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C5C168F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3DA505B" w14:textId="77777777" w:rsidR="0098543D" w:rsidRPr="00247A86" w:rsidRDefault="00000000">
            <w:pPr>
              <w:spacing w:after="0"/>
              <w:ind w:left="135"/>
              <w:rPr>
                <w:lang w:val="ru-RU"/>
              </w:rPr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8543D" w:rsidRPr="0074762C" w14:paraId="6038815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239CD0E" w14:textId="77777777" w:rsidR="0098543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E7C9523" w14:textId="77777777" w:rsidR="0098543D" w:rsidRPr="00247A86" w:rsidRDefault="00000000">
            <w:pPr>
              <w:spacing w:after="0"/>
              <w:ind w:left="135"/>
              <w:rPr>
                <w:lang w:val="ru-RU"/>
              </w:rPr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>Джаз: Дж. Гершвин «Летнее время», Д.Эллингтон «Караван». Г.Миллер «Серенада лунного света», «Чаттануга Чу-Чу»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C722DB6" w14:textId="77777777" w:rsidR="0098543D" w:rsidRDefault="00000000">
            <w:pPr>
              <w:spacing w:after="0"/>
              <w:ind w:left="135"/>
              <w:jc w:val="center"/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350A2B1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77E38A5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04FCB57" w14:textId="77777777" w:rsidR="0098543D" w:rsidRPr="00247A86" w:rsidRDefault="00000000">
            <w:pPr>
              <w:spacing w:after="0"/>
              <w:ind w:left="135"/>
              <w:rPr>
                <w:lang w:val="ru-RU"/>
              </w:rPr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8543D" w14:paraId="3D7BD28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2C63A3F" w14:textId="77777777" w:rsidR="0098543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9B56EB6" w14:textId="77777777" w:rsidR="0098543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064FE48" w14:textId="77777777" w:rsidR="0098543D" w:rsidRDefault="0098543D"/>
        </w:tc>
      </w:tr>
      <w:tr w:rsidR="0098543D" w14:paraId="540A1FB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248F5CA" w14:textId="77777777" w:rsidR="0098543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98543D" w:rsidRPr="0074762C" w14:paraId="1214FEE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36EDD49" w14:textId="77777777" w:rsidR="0098543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F2C0964" w14:textId="77777777" w:rsidR="0098543D" w:rsidRPr="00247A86" w:rsidRDefault="00000000">
            <w:pPr>
              <w:spacing w:after="0"/>
              <w:ind w:left="135"/>
              <w:rPr>
                <w:lang w:val="ru-RU"/>
              </w:rPr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С.В.Рахманинов. «Сирень»; Р.Щедрин. Концерт для оркестра «Озорные частушки»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771334C" w14:textId="77777777" w:rsidR="0098543D" w:rsidRDefault="00000000">
            <w:pPr>
              <w:spacing w:after="0"/>
              <w:ind w:left="135"/>
              <w:jc w:val="center"/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CC9A8BA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F5AB14C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550A69F" w14:textId="77777777" w:rsidR="0098543D" w:rsidRPr="00247A86" w:rsidRDefault="00000000">
            <w:pPr>
              <w:spacing w:after="0"/>
              <w:ind w:left="135"/>
              <w:rPr>
                <w:lang w:val="ru-RU"/>
              </w:rPr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8543D" w:rsidRPr="0074762C" w14:paraId="2CFF0FA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A838EED" w14:textId="77777777" w:rsidR="0098543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40EFDFA" w14:textId="77777777" w:rsidR="0098543D" w:rsidRPr="00247A86" w:rsidRDefault="00000000">
            <w:pPr>
              <w:spacing w:after="0"/>
              <w:ind w:left="135"/>
              <w:rPr>
                <w:lang w:val="ru-RU"/>
              </w:rPr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язык: Я. Сибелиус «Грустный вальс»; К. Орф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E323E88" w14:textId="77777777" w:rsidR="0098543D" w:rsidRDefault="00000000">
            <w:pPr>
              <w:spacing w:after="0"/>
              <w:ind w:left="135"/>
              <w:jc w:val="center"/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895B1A9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1CD7A76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2DFC115" w14:textId="77777777" w:rsidR="0098543D" w:rsidRPr="00247A86" w:rsidRDefault="00000000">
            <w:pPr>
              <w:spacing w:after="0"/>
              <w:ind w:left="135"/>
              <w:rPr>
                <w:lang w:val="ru-RU"/>
              </w:rPr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8543D" w14:paraId="1E9EF8A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0086F61" w14:textId="77777777" w:rsidR="0098543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EA5C3C9" w14:textId="77777777" w:rsidR="0098543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854F745" w14:textId="77777777" w:rsidR="0098543D" w:rsidRDefault="0098543D"/>
        </w:tc>
      </w:tr>
      <w:tr w:rsidR="0098543D" w14:paraId="50E0FFF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3B59EF8" w14:textId="77777777" w:rsidR="0098543D" w:rsidRPr="00247A86" w:rsidRDefault="00000000">
            <w:pPr>
              <w:spacing w:after="0"/>
              <w:ind w:left="135"/>
              <w:rPr>
                <w:lang w:val="ru-RU"/>
              </w:rPr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9A05F71" w14:textId="77777777" w:rsidR="0098543D" w:rsidRDefault="00000000">
            <w:pPr>
              <w:spacing w:after="0"/>
              <w:ind w:left="135"/>
              <w:jc w:val="center"/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87A599B" w14:textId="77777777" w:rsidR="0098543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8CC43FC" w14:textId="77777777" w:rsidR="0098543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F58E89F" w14:textId="77777777" w:rsidR="0098543D" w:rsidRDefault="0098543D"/>
        </w:tc>
      </w:tr>
    </w:tbl>
    <w:p w14:paraId="62C794C5" w14:textId="77777777" w:rsidR="0098543D" w:rsidRDefault="0098543D">
      <w:pPr>
        <w:sectPr w:rsidR="0098543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7839398" w14:textId="42DB8CF4" w:rsidR="0098543D" w:rsidRDefault="00000000" w:rsidP="00893506">
      <w:bookmarkStart w:id="11" w:name="block-20423799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14:paraId="2DC1E059" w14:textId="77777777" w:rsidR="0098543D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7"/>
        <w:gridCol w:w="4399"/>
        <w:gridCol w:w="1295"/>
        <w:gridCol w:w="1841"/>
        <w:gridCol w:w="1910"/>
        <w:gridCol w:w="1347"/>
        <w:gridCol w:w="2221"/>
      </w:tblGrid>
      <w:tr w:rsidR="0098543D" w14:paraId="77D20F0A" w14:textId="77777777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1C87DAB" w14:textId="77777777" w:rsidR="0098543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389B99B" w14:textId="77777777" w:rsidR="0098543D" w:rsidRDefault="0098543D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5A2106E" w14:textId="77777777" w:rsidR="0098543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455D215F" w14:textId="77777777" w:rsidR="0098543D" w:rsidRDefault="0098543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0D606C4" w14:textId="77777777" w:rsidR="0098543D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DCE4B18" w14:textId="77777777" w:rsidR="0098543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7E23B2E7" w14:textId="77777777" w:rsidR="0098543D" w:rsidRDefault="0098543D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A934A4B" w14:textId="77777777" w:rsidR="0098543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3F95FB2F" w14:textId="77777777" w:rsidR="0098543D" w:rsidRDefault="0098543D">
            <w:pPr>
              <w:spacing w:after="0"/>
              <w:ind w:left="135"/>
            </w:pPr>
          </w:p>
        </w:tc>
      </w:tr>
      <w:tr w:rsidR="0098543D" w14:paraId="6B615906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097F216" w14:textId="77777777" w:rsidR="0098543D" w:rsidRDefault="0098543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02F0EC8" w14:textId="77777777" w:rsidR="0098543D" w:rsidRDefault="0098543D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856F1DC" w14:textId="77777777" w:rsidR="0098543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A8971A5" w14:textId="77777777" w:rsidR="0098543D" w:rsidRDefault="0098543D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5D98FEC" w14:textId="77777777" w:rsidR="0098543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673276E" w14:textId="77777777" w:rsidR="0098543D" w:rsidRDefault="0098543D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ABC6082" w14:textId="77777777" w:rsidR="0098543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7CF21E3" w14:textId="77777777" w:rsidR="0098543D" w:rsidRDefault="0098543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053BFF6" w14:textId="77777777" w:rsidR="0098543D" w:rsidRDefault="0098543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7F7E037" w14:textId="77777777" w:rsidR="0098543D" w:rsidRDefault="0098543D"/>
        </w:tc>
      </w:tr>
      <w:tr w:rsidR="0098543D" w14:paraId="7323D1F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0A12881" w14:textId="77777777" w:rsidR="0098543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19B90F1" w14:textId="77777777" w:rsidR="0098543D" w:rsidRPr="00247A86" w:rsidRDefault="00000000">
            <w:pPr>
              <w:spacing w:after="0"/>
              <w:ind w:left="135"/>
              <w:rPr>
                <w:lang w:val="ru-RU"/>
              </w:rPr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8142A3F" w14:textId="77777777" w:rsidR="0098543D" w:rsidRDefault="00000000">
            <w:pPr>
              <w:spacing w:after="0"/>
              <w:ind w:left="135"/>
              <w:jc w:val="center"/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8A56B4E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D1286EC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ACEE1AE" w14:textId="77777777" w:rsidR="0098543D" w:rsidRDefault="009854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DB490CC" w14:textId="77777777" w:rsidR="0098543D" w:rsidRDefault="0098543D">
            <w:pPr>
              <w:spacing w:after="0"/>
              <w:ind w:left="135"/>
            </w:pPr>
          </w:p>
        </w:tc>
      </w:tr>
      <w:tr w:rsidR="0098543D" w14:paraId="3D43E8D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03B44ED" w14:textId="77777777" w:rsidR="0098543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CD02186" w14:textId="77777777" w:rsidR="0098543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7A2DAF6" w14:textId="77777777" w:rsidR="0098543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DB6DB91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B123F76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6198064" w14:textId="77777777" w:rsidR="0098543D" w:rsidRDefault="009854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B5F2CBB" w14:textId="77777777" w:rsidR="0098543D" w:rsidRDefault="0098543D">
            <w:pPr>
              <w:spacing w:after="0"/>
              <w:ind w:left="135"/>
            </w:pPr>
          </w:p>
        </w:tc>
      </w:tr>
      <w:tr w:rsidR="0098543D" w14:paraId="7330E9B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147362C" w14:textId="77777777" w:rsidR="0098543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3F6222E" w14:textId="77777777" w:rsidR="0098543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48A23A4" w14:textId="77777777" w:rsidR="0098543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28617C1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D4A2466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0633C5D" w14:textId="77777777" w:rsidR="0098543D" w:rsidRDefault="009854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A0F976C" w14:textId="77777777" w:rsidR="0098543D" w:rsidRDefault="0098543D">
            <w:pPr>
              <w:spacing w:after="0"/>
              <w:ind w:left="135"/>
            </w:pPr>
          </w:p>
        </w:tc>
      </w:tr>
      <w:tr w:rsidR="0098543D" w14:paraId="56242F3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68214E0" w14:textId="77777777" w:rsidR="0098543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767ACAB" w14:textId="77777777" w:rsidR="0098543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F57E70D" w14:textId="77777777" w:rsidR="0098543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A47A9C7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A48F8C7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C7CE10E" w14:textId="77777777" w:rsidR="0098543D" w:rsidRDefault="009854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DD2AC2E" w14:textId="77777777" w:rsidR="0098543D" w:rsidRDefault="0098543D">
            <w:pPr>
              <w:spacing w:after="0"/>
              <w:ind w:left="135"/>
            </w:pPr>
          </w:p>
        </w:tc>
      </w:tr>
      <w:tr w:rsidR="0098543D" w14:paraId="29BA6D8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534F86C" w14:textId="77777777" w:rsidR="0098543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C2B2918" w14:textId="77777777" w:rsidR="0098543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ED439BD" w14:textId="77777777" w:rsidR="0098543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EB7CE17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C6A3EAB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2F2F8C5" w14:textId="77777777" w:rsidR="0098543D" w:rsidRDefault="009854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E3E5E75" w14:textId="77777777" w:rsidR="0098543D" w:rsidRDefault="0098543D">
            <w:pPr>
              <w:spacing w:after="0"/>
              <w:ind w:left="135"/>
            </w:pPr>
          </w:p>
        </w:tc>
      </w:tr>
      <w:tr w:rsidR="0098543D" w14:paraId="42C014F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00857F0" w14:textId="77777777" w:rsidR="0098543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B227D1D" w14:textId="77777777" w:rsidR="0098543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5267CCE" w14:textId="77777777" w:rsidR="0098543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08EB84F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E41A7DC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7D171D3" w14:textId="77777777" w:rsidR="0098543D" w:rsidRDefault="009854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9086965" w14:textId="77777777" w:rsidR="0098543D" w:rsidRDefault="0098543D">
            <w:pPr>
              <w:spacing w:after="0"/>
              <w:ind w:left="135"/>
            </w:pPr>
          </w:p>
        </w:tc>
      </w:tr>
      <w:tr w:rsidR="0098543D" w14:paraId="287BCCE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DF045CE" w14:textId="77777777" w:rsidR="0098543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5B2CB06" w14:textId="77777777" w:rsidR="0098543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7238132" w14:textId="77777777" w:rsidR="0098543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82010BD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12EF7A2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1DEB494" w14:textId="77777777" w:rsidR="0098543D" w:rsidRDefault="009854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7C26A7B" w14:textId="77777777" w:rsidR="0098543D" w:rsidRDefault="0098543D">
            <w:pPr>
              <w:spacing w:after="0"/>
              <w:ind w:left="135"/>
            </w:pPr>
          </w:p>
        </w:tc>
      </w:tr>
      <w:tr w:rsidR="0098543D" w14:paraId="768E863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0714437" w14:textId="77777777" w:rsidR="0098543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452BA97" w14:textId="77777777" w:rsidR="0098543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4CCE6B4" w14:textId="77777777" w:rsidR="0098543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3BB7BE7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A8D3823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6AF9439" w14:textId="77777777" w:rsidR="0098543D" w:rsidRDefault="009854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8D60BC5" w14:textId="77777777" w:rsidR="0098543D" w:rsidRDefault="0098543D">
            <w:pPr>
              <w:spacing w:after="0"/>
              <w:ind w:left="135"/>
            </w:pPr>
          </w:p>
        </w:tc>
      </w:tr>
      <w:tr w:rsidR="0098543D" w14:paraId="0B2C2A8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4BEE8C8" w14:textId="77777777" w:rsidR="0098543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AF5188C" w14:textId="77777777" w:rsidR="0098543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Флейта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7BB8F2B" w14:textId="77777777" w:rsidR="0098543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1705C6F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E96D2CE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B2229CA" w14:textId="77777777" w:rsidR="0098543D" w:rsidRDefault="009854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8A9F516" w14:textId="77777777" w:rsidR="0098543D" w:rsidRDefault="0098543D">
            <w:pPr>
              <w:spacing w:after="0"/>
              <w:ind w:left="135"/>
            </w:pPr>
          </w:p>
        </w:tc>
      </w:tr>
      <w:tr w:rsidR="0098543D" w14:paraId="310B9BB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86764B7" w14:textId="77777777" w:rsidR="0098543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18F8FC0" w14:textId="77777777" w:rsidR="0098543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B8ABFB3" w14:textId="77777777" w:rsidR="0098543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4E8EEC1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71C027B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8981482" w14:textId="77777777" w:rsidR="0098543D" w:rsidRDefault="009854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D578163" w14:textId="77777777" w:rsidR="0098543D" w:rsidRDefault="0098543D">
            <w:pPr>
              <w:spacing w:after="0"/>
              <w:ind w:left="135"/>
            </w:pPr>
          </w:p>
        </w:tc>
      </w:tr>
      <w:tr w:rsidR="0098543D" w14:paraId="5AF0C3B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56192C6" w14:textId="77777777" w:rsidR="0098543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B4880DC" w14:textId="77777777" w:rsidR="0098543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78443FA" w14:textId="77777777" w:rsidR="0098543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8308F4F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9F69A1A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4828719" w14:textId="77777777" w:rsidR="0098543D" w:rsidRDefault="009854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E85B801" w14:textId="77777777" w:rsidR="0098543D" w:rsidRDefault="0098543D">
            <w:pPr>
              <w:spacing w:after="0"/>
              <w:ind w:left="135"/>
            </w:pPr>
          </w:p>
        </w:tc>
      </w:tr>
      <w:tr w:rsidR="0098543D" w14:paraId="50F18E5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19257DE" w14:textId="77777777" w:rsidR="0098543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641C58D" w14:textId="77777777" w:rsidR="0098543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4448D42" w14:textId="77777777" w:rsidR="0098543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4EC116B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F64F3AF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EE57B28" w14:textId="77777777" w:rsidR="0098543D" w:rsidRDefault="009854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4B28DAB" w14:textId="77777777" w:rsidR="0098543D" w:rsidRDefault="0098543D">
            <w:pPr>
              <w:spacing w:after="0"/>
              <w:ind w:left="135"/>
            </w:pPr>
          </w:p>
        </w:tc>
      </w:tr>
      <w:tr w:rsidR="0098543D" w14:paraId="43B78E6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DEDB847" w14:textId="77777777" w:rsidR="0098543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3C3697E" w14:textId="77777777" w:rsidR="0098543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AB2B740" w14:textId="77777777" w:rsidR="0098543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52D0019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A697DA6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C06167B" w14:textId="77777777" w:rsidR="0098543D" w:rsidRDefault="009854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09949F7" w14:textId="77777777" w:rsidR="0098543D" w:rsidRDefault="0098543D">
            <w:pPr>
              <w:spacing w:after="0"/>
              <w:ind w:left="135"/>
            </w:pPr>
          </w:p>
        </w:tc>
      </w:tr>
      <w:tr w:rsidR="0098543D" w14:paraId="6F6297C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3DEE10D" w14:textId="77777777" w:rsidR="0098543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86CB58B" w14:textId="77777777" w:rsidR="0098543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D7D7F39" w14:textId="77777777" w:rsidR="0098543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2866C80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9FD2638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FB00345" w14:textId="77777777" w:rsidR="0098543D" w:rsidRDefault="009854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E7A2823" w14:textId="77777777" w:rsidR="0098543D" w:rsidRDefault="0098543D">
            <w:pPr>
              <w:spacing w:after="0"/>
              <w:ind w:left="135"/>
            </w:pPr>
          </w:p>
        </w:tc>
      </w:tr>
      <w:tr w:rsidR="0098543D" w14:paraId="0E87478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465E864" w14:textId="77777777" w:rsidR="0098543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4910D3C" w14:textId="77777777" w:rsidR="0098543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портреты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BB58686" w14:textId="77777777" w:rsidR="0098543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DF68058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4A69C9E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6D31B6A" w14:textId="77777777" w:rsidR="0098543D" w:rsidRDefault="009854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BCF65F5" w14:textId="77777777" w:rsidR="0098543D" w:rsidRDefault="0098543D">
            <w:pPr>
              <w:spacing w:after="0"/>
              <w:ind w:left="135"/>
            </w:pPr>
          </w:p>
        </w:tc>
      </w:tr>
      <w:tr w:rsidR="0098543D" w14:paraId="5431D8A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6D04362" w14:textId="77777777" w:rsidR="0098543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EB60708" w14:textId="77777777" w:rsidR="0098543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8387E46" w14:textId="77777777" w:rsidR="0098543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A50F807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F481204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AE7E564" w14:textId="77777777" w:rsidR="0098543D" w:rsidRDefault="009854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D58012D" w14:textId="77777777" w:rsidR="0098543D" w:rsidRDefault="0098543D">
            <w:pPr>
              <w:spacing w:after="0"/>
              <w:ind w:left="135"/>
            </w:pPr>
          </w:p>
        </w:tc>
      </w:tr>
      <w:tr w:rsidR="0098543D" w14:paraId="5A5D171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750D563" w14:textId="77777777" w:rsidR="0098543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316E739" w14:textId="77777777" w:rsidR="0098543D" w:rsidRPr="00247A86" w:rsidRDefault="00000000">
            <w:pPr>
              <w:spacing w:after="0"/>
              <w:ind w:left="135"/>
              <w:rPr>
                <w:lang w:val="ru-RU"/>
              </w:rPr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>Какой же праздник без музыки?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0B12848" w14:textId="77777777" w:rsidR="0098543D" w:rsidRDefault="00000000">
            <w:pPr>
              <w:spacing w:after="0"/>
              <w:ind w:left="135"/>
              <w:jc w:val="center"/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763434C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6199F3E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FFEBED3" w14:textId="77777777" w:rsidR="0098543D" w:rsidRDefault="009854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AEB926D" w14:textId="77777777" w:rsidR="0098543D" w:rsidRDefault="0098543D">
            <w:pPr>
              <w:spacing w:after="0"/>
              <w:ind w:left="135"/>
            </w:pPr>
          </w:p>
        </w:tc>
      </w:tr>
      <w:tr w:rsidR="0098543D" w14:paraId="5CE2245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04CCA97" w14:textId="77777777" w:rsidR="0098543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D04E3E3" w14:textId="77777777" w:rsidR="0098543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Певец своего народа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FA75DEC" w14:textId="77777777" w:rsidR="0098543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2CAF422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F04AE8A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1A8DD72" w14:textId="77777777" w:rsidR="0098543D" w:rsidRDefault="009854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64414E3" w14:textId="77777777" w:rsidR="0098543D" w:rsidRDefault="0098543D">
            <w:pPr>
              <w:spacing w:after="0"/>
              <w:ind w:left="135"/>
            </w:pPr>
          </w:p>
        </w:tc>
      </w:tr>
      <w:tr w:rsidR="0098543D" w14:paraId="1CBF3B6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A987884" w14:textId="77777777" w:rsidR="0098543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6543D29" w14:textId="77777777" w:rsidR="0098543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8BB4C9A" w14:textId="77777777" w:rsidR="0098543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476696A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DB6ED90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DC46FEC" w14:textId="77777777" w:rsidR="0098543D" w:rsidRDefault="009854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4069CEE" w14:textId="77777777" w:rsidR="0098543D" w:rsidRDefault="0098543D">
            <w:pPr>
              <w:spacing w:after="0"/>
              <w:ind w:left="135"/>
            </w:pPr>
          </w:p>
        </w:tc>
      </w:tr>
      <w:tr w:rsidR="0098543D" w14:paraId="4EE939E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F563880" w14:textId="77777777" w:rsidR="0098543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9C28A26" w14:textId="77777777" w:rsidR="0098543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73AB331" w14:textId="77777777" w:rsidR="0098543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1F91B0B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C8F5056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109B6D3" w14:textId="77777777" w:rsidR="0098543D" w:rsidRDefault="009854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CB7B6B7" w14:textId="77777777" w:rsidR="0098543D" w:rsidRDefault="0098543D">
            <w:pPr>
              <w:spacing w:after="0"/>
              <w:ind w:left="135"/>
            </w:pPr>
          </w:p>
        </w:tc>
      </w:tr>
      <w:tr w:rsidR="0098543D" w14:paraId="6FE24AA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45F78A8" w14:textId="77777777" w:rsidR="0098543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DA4BD24" w14:textId="77777777" w:rsidR="0098543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3F8EE6F" w14:textId="77777777" w:rsidR="0098543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FE008CB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0BE1FF3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8DC7CB3" w14:textId="77777777" w:rsidR="0098543D" w:rsidRDefault="009854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DA8CD8D" w14:textId="77777777" w:rsidR="0098543D" w:rsidRDefault="0098543D">
            <w:pPr>
              <w:spacing w:after="0"/>
              <w:ind w:left="135"/>
            </w:pPr>
          </w:p>
        </w:tc>
      </w:tr>
      <w:tr w:rsidR="0098543D" w14:paraId="015B9C7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755C300" w14:textId="77777777" w:rsidR="0098543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026BFFA" w14:textId="77777777" w:rsidR="0098543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99F9FA7" w14:textId="77777777" w:rsidR="0098543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BBCAE99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082F0C2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A5B1FC3" w14:textId="77777777" w:rsidR="0098543D" w:rsidRDefault="009854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4DE5B27" w14:textId="77777777" w:rsidR="0098543D" w:rsidRDefault="0098543D">
            <w:pPr>
              <w:spacing w:after="0"/>
              <w:ind w:left="135"/>
            </w:pPr>
          </w:p>
        </w:tc>
      </w:tr>
      <w:tr w:rsidR="0098543D" w14:paraId="0A22A35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28D7A83" w14:textId="77777777" w:rsidR="0098543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8A1B6CC" w14:textId="77777777" w:rsidR="0098543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Звучание храма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EEEB930" w14:textId="77777777" w:rsidR="0098543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7435F72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EB17FBD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A7E6203" w14:textId="77777777" w:rsidR="0098543D" w:rsidRDefault="009854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D82B33B" w14:textId="77777777" w:rsidR="0098543D" w:rsidRDefault="0098543D">
            <w:pPr>
              <w:spacing w:after="0"/>
              <w:ind w:left="135"/>
            </w:pPr>
          </w:p>
        </w:tc>
      </w:tr>
      <w:tr w:rsidR="0098543D" w14:paraId="273FCCA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DE22B2E" w14:textId="77777777" w:rsidR="0098543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89F8258" w14:textId="77777777" w:rsidR="0098543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A581C8C" w14:textId="77777777" w:rsidR="0098543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14BF1A3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981DEB2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6491C65" w14:textId="77777777" w:rsidR="0098543D" w:rsidRDefault="009854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DD31E56" w14:textId="77777777" w:rsidR="0098543D" w:rsidRDefault="0098543D">
            <w:pPr>
              <w:spacing w:after="0"/>
              <w:ind w:left="135"/>
            </w:pPr>
          </w:p>
        </w:tc>
      </w:tr>
      <w:tr w:rsidR="0098543D" w14:paraId="737C984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59B86AC" w14:textId="77777777" w:rsidR="0098543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A8A6A6C" w14:textId="77777777" w:rsidR="0098543D" w:rsidRPr="00247A86" w:rsidRDefault="00000000">
            <w:pPr>
              <w:spacing w:after="0"/>
              <w:ind w:left="135"/>
              <w:rPr>
                <w:lang w:val="ru-RU"/>
              </w:rPr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>[[Музыкальная сказка на сцене, на экране]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B218754" w14:textId="77777777" w:rsidR="0098543D" w:rsidRDefault="00000000">
            <w:pPr>
              <w:spacing w:after="0"/>
              <w:ind w:left="135"/>
              <w:jc w:val="center"/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051700B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F441743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23D20D6" w14:textId="77777777" w:rsidR="0098543D" w:rsidRDefault="009854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E216DC2" w14:textId="77777777" w:rsidR="0098543D" w:rsidRDefault="0098543D">
            <w:pPr>
              <w:spacing w:after="0"/>
              <w:ind w:left="135"/>
            </w:pPr>
          </w:p>
        </w:tc>
      </w:tr>
      <w:tr w:rsidR="0098543D" w14:paraId="64285E0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DEA8562" w14:textId="77777777" w:rsidR="0098543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90BACE2" w14:textId="77777777" w:rsidR="0098543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FF4415A" w14:textId="77777777" w:rsidR="0098543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87BFF39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7FB0C43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5126F61" w14:textId="77777777" w:rsidR="0098543D" w:rsidRDefault="009854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F47E4FB" w14:textId="77777777" w:rsidR="0098543D" w:rsidRDefault="0098543D">
            <w:pPr>
              <w:spacing w:after="0"/>
              <w:ind w:left="135"/>
            </w:pPr>
          </w:p>
        </w:tc>
      </w:tr>
      <w:tr w:rsidR="0098543D" w14:paraId="2E5746C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BAD1600" w14:textId="77777777" w:rsidR="0098543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A31F2D0" w14:textId="77777777" w:rsidR="0098543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93CF64C" w14:textId="77777777" w:rsidR="0098543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2C18832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5929DAF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4B83345" w14:textId="77777777" w:rsidR="0098543D" w:rsidRDefault="009854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99398BB" w14:textId="77777777" w:rsidR="0098543D" w:rsidRDefault="0098543D">
            <w:pPr>
              <w:spacing w:after="0"/>
              <w:ind w:left="135"/>
            </w:pPr>
          </w:p>
        </w:tc>
      </w:tr>
      <w:tr w:rsidR="0098543D" w14:paraId="0E5BF50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54227AA" w14:textId="77777777" w:rsidR="0098543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5F87E86" w14:textId="77777777" w:rsidR="0098543D" w:rsidRPr="00247A86" w:rsidRDefault="00000000">
            <w:pPr>
              <w:spacing w:after="0"/>
              <w:ind w:left="135"/>
              <w:rPr>
                <w:lang w:val="ru-RU"/>
              </w:rPr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91AA563" w14:textId="77777777" w:rsidR="0098543D" w:rsidRDefault="00000000">
            <w:pPr>
              <w:spacing w:after="0"/>
              <w:ind w:left="135"/>
              <w:jc w:val="center"/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E477E1D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7BDEC64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C22613E" w14:textId="77777777" w:rsidR="0098543D" w:rsidRDefault="009854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DF941BE" w14:textId="77777777" w:rsidR="0098543D" w:rsidRDefault="0098543D">
            <w:pPr>
              <w:spacing w:after="0"/>
              <w:ind w:left="135"/>
            </w:pPr>
          </w:p>
        </w:tc>
      </w:tr>
      <w:tr w:rsidR="0098543D" w14:paraId="578B63A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8D41A08" w14:textId="77777777" w:rsidR="0098543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BF794D9" w14:textId="77777777" w:rsidR="0098543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416310E" w14:textId="77777777" w:rsidR="0098543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264D967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1F50CCD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0F8D9C9" w14:textId="77777777" w:rsidR="0098543D" w:rsidRDefault="009854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5C7A82C" w14:textId="77777777" w:rsidR="0098543D" w:rsidRDefault="0098543D">
            <w:pPr>
              <w:spacing w:after="0"/>
              <w:ind w:left="135"/>
            </w:pPr>
          </w:p>
        </w:tc>
      </w:tr>
      <w:tr w:rsidR="0098543D" w14:paraId="59107B8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97A8B9B" w14:textId="77777777" w:rsidR="0098543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D4A8AE9" w14:textId="77777777" w:rsidR="0098543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FBFB8B3" w14:textId="77777777" w:rsidR="0098543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91DA3BC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11F551E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A111014" w14:textId="77777777" w:rsidR="0098543D" w:rsidRDefault="009854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BA2A13C" w14:textId="77777777" w:rsidR="0098543D" w:rsidRDefault="0098543D">
            <w:pPr>
              <w:spacing w:after="0"/>
              <w:ind w:left="135"/>
            </w:pPr>
          </w:p>
        </w:tc>
      </w:tr>
      <w:tr w:rsidR="0098543D" w14:paraId="0A2135A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8610FD0" w14:textId="77777777" w:rsidR="0098543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EA889DB" w14:textId="77777777" w:rsidR="0098543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2BD9AF5" w14:textId="77777777" w:rsidR="0098543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EEE8158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EE4ECBA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F5A7AA8" w14:textId="77777777" w:rsidR="0098543D" w:rsidRDefault="009854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D2045C3" w14:textId="77777777" w:rsidR="0098543D" w:rsidRDefault="0098543D">
            <w:pPr>
              <w:spacing w:after="0"/>
              <w:ind w:left="135"/>
            </w:pPr>
          </w:p>
        </w:tc>
      </w:tr>
      <w:tr w:rsidR="0098543D" w14:paraId="1D131DB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7147CEC" w14:textId="77777777" w:rsidR="0098543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8092C1F" w14:textId="77777777" w:rsidR="0098543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Весь мир звучит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2EE788F" w14:textId="77777777" w:rsidR="0098543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193AA84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9015601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34D6337" w14:textId="77777777" w:rsidR="0098543D" w:rsidRDefault="009854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AE422AC" w14:textId="77777777" w:rsidR="0098543D" w:rsidRDefault="0098543D">
            <w:pPr>
              <w:spacing w:after="0"/>
              <w:ind w:left="135"/>
            </w:pPr>
          </w:p>
        </w:tc>
      </w:tr>
      <w:tr w:rsidR="0098543D" w14:paraId="6C18E98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166D6DD" w14:textId="77777777" w:rsidR="0098543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14D7B4E" w14:textId="77777777" w:rsidR="0098543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Песня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48040D1" w14:textId="77777777" w:rsidR="0098543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743834A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410A757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DF09F61" w14:textId="77777777" w:rsidR="0098543D" w:rsidRDefault="009854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31F1FEF" w14:textId="77777777" w:rsidR="0098543D" w:rsidRDefault="0098543D">
            <w:pPr>
              <w:spacing w:after="0"/>
              <w:ind w:left="135"/>
            </w:pPr>
          </w:p>
        </w:tc>
      </w:tr>
      <w:tr w:rsidR="0098543D" w14:paraId="01D9ECB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2C44B8C" w14:textId="77777777" w:rsidR="0098543D" w:rsidRPr="00247A86" w:rsidRDefault="00000000">
            <w:pPr>
              <w:spacing w:after="0"/>
              <w:ind w:left="135"/>
              <w:rPr>
                <w:lang w:val="ru-RU"/>
              </w:rPr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0F92E971" w14:textId="77777777" w:rsidR="0098543D" w:rsidRDefault="00000000">
            <w:pPr>
              <w:spacing w:after="0"/>
              <w:ind w:left="135"/>
              <w:jc w:val="center"/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21254A4" w14:textId="77777777" w:rsidR="0098543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445E115" w14:textId="77777777" w:rsidR="0098543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7D8C3BC" w14:textId="77777777" w:rsidR="0098543D" w:rsidRDefault="0098543D"/>
        </w:tc>
      </w:tr>
    </w:tbl>
    <w:p w14:paraId="205B3E7D" w14:textId="77777777" w:rsidR="0098543D" w:rsidRDefault="0098543D">
      <w:pPr>
        <w:sectPr w:rsidR="0098543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7790D9D" w14:textId="77777777" w:rsidR="0098543D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7"/>
        <w:gridCol w:w="4400"/>
        <w:gridCol w:w="1294"/>
        <w:gridCol w:w="1841"/>
        <w:gridCol w:w="1910"/>
        <w:gridCol w:w="1347"/>
        <w:gridCol w:w="2221"/>
      </w:tblGrid>
      <w:tr w:rsidR="0098543D" w14:paraId="524226EB" w14:textId="77777777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A0C2677" w14:textId="77777777" w:rsidR="0098543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F2C6252" w14:textId="77777777" w:rsidR="0098543D" w:rsidRDefault="0098543D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4C4BB61" w14:textId="77777777" w:rsidR="0098543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1A555F0B" w14:textId="77777777" w:rsidR="0098543D" w:rsidRDefault="0098543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82BE490" w14:textId="77777777" w:rsidR="0098543D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6EC51AA" w14:textId="77777777" w:rsidR="0098543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5305A912" w14:textId="77777777" w:rsidR="0098543D" w:rsidRDefault="0098543D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B33E7DD" w14:textId="77777777" w:rsidR="0098543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3152D856" w14:textId="77777777" w:rsidR="0098543D" w:rsidRDefault="0098543D">
            <w:pPr>
              <w:spacing w:after="0"/>
              <w:ind w:left="135"/>
            </w:pPr>
          </w:p>
        </w:tc>
      </w:tr>
      <w:tr w:rsidR="0098543D" w14:paraId="5A2745EF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EDBF0BE" w14:textId="77777777" w:rsidR="0098543D" w:rsidRDefault="0098543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6AF8E06" w14:textId="77777777" w:rsidR="0098543D" w:rsidRDefault="0098543D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7E876AF" w14:textId="77777777" w:rsidR="0098543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C1E171B" w14:textId="77777777" w:rsidR="0098543D" w:rsidRDefault="0098543D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9692048" w14:textId="77777777" w:rsidR="0098543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10829D8" w14:textId="77777777" w:rsidR="0098543D" w:rsidRDefault="0098543D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13A2C71" w14:textId="77777777" w:rsidR="0098543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FC7D753" w14:textId="77777777" w:rsidR="0098543D" w:rsidRDefault="0098543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09C50B1" w14:textId="77777777" w:rsidR="0098543D" w:rsidRDefault="0098543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7D038FF" w14:textId="77777777" w:rsidR="0098543D" w:rsidRDefault="0098543D"/>
        </w:tc>
      </w:tr>
      <w:tr w:rsidR="0098543D" w14:paraId="202BFF7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FB2C91D" w14:textId="77777777" w:rsidR="0098543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8DA3340" w14:textId="77777777" w:rsidR="0098543D" w:rsidRPr="00247A86" w:rsidRDefault="00000000">
            <w:pPr>
              <w:spacing w:after="0"/>
              <w:ind w:left="135"/>
              <w:rPr>
                <w:lang w:val="ru-RU"/>
              </w:rPr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5ED16A8" w14:textId="77777777" w:rsidR="0098543D" w:rsidRDefault="00000000">
            <w:pPr>
              <w:spacing w:after="0"/>
              <w:ind w:left="135"/>
              <w:jc w:val="center"/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38B2756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C70F532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47B48AB" w14:textId="77777777" w:rsidR="0098543D" w:rsidRDefault="009854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89FA93A" w14:textId="77777777" w:rsidR="0098543D" w:rsidRDefault="0098543D">
            <w:pPr>
              <w:spacing w:after="0"/>
              <w:ind w:left="135"/>
            </w:pPr>
          </w:p>
        </w:tc>
      </w:tr>
      <w:tr w:rsidR="0098543D" w14:paraId="71AA609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2F5747E" w14:textId="77777777" w:rsidR="0098543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D82D8F2" w14:textId="77777777" w:rsidR="0098543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FC98738" w14:textId="77777777" w:rsidR="0098543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15537E0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D4D5F9E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C5A2909" w14:textId="77777777" w:rsidR="0098543D" w:rsidRDefault="009854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9E502D4" w14:textId="77777777" w:rsidR="0098543D" w:rsidRDefault="0098543D">
            <w:pPr>
              <w:spacing w:after="0"/>
              <w:ind w:left="135"/>
            </w:pPr>
          </w:p>
        </w:tc>
      </w:tr>
      <w:tr w:rsidR="0098543D" w14:paraId="5A09F3B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047ADE9" w14:textId="77777777" w:rsidR="0098543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8E79AA3" w14:textId="77777777" w:rsidR="0098543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82434A1" w14:textId="77777777" w:rsidR="0098543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0040764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59C4764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76BACC7" w14:textId="77777777" w:rsidR="0098543D" w:rsidRDefault="009854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8D04C40" w14:textId="77777777" w:rsidR="0098543D" w:rsidRDefault="0098543D">
            <w:pPr>
              <w:spacing w:after="0"/>
              <w:ind w:left="135"/>
            </w:pPr>
          </w:p>
        </w:tc>
      </w:tr>
      <w:tr w:rsidR="0098543D" w14:paraId="1C68DA2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AD688DE" w14:textId="77777777" w:rsidR="0098543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34D9600" w14:textId="77777777" w:rsidR="0098543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280404F" w14:textId="77777777" w:rsidR="0098543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D300D63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77E5E03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5E98B21" w14:textId="77777777" w:rsidR="0098543D" w:rsidRDefault="009854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B8B5C83" w14:textId="77777777" w:rsidR="0098543D" w:rsidRDefault="0098543D">
            <w:pPr>
              <w:spacing w:after="0"/>
              <w:ind w:left="135"/>
            </w:pPr>
          </w:p>
        </w:tc>
      </w:tr>
      <w:tr w:rsidR="0098543D" w14:paraId="44E4DED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D866F85" w14:textId="77777777" w:rsidR="0098543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9714198" w14:textId="77777777" w:rsidR="0098543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8EE3CDB" w14:textId="77777777" w:rsidR="0098543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6A19930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07EBB8C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8EDE663" w14:textId="77777777" w:rsidR="0098543D" w:rsidRDefault="009854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9AC5FD2" w14:textId="77777777" w:rsidR="0098543D" w:rsidRDefault="0098543D">
            <w:pPr>
              <w:spacing w:after="0"/>
              <w:ind w:left="135"/>
            </w:pPr>
          </w:p>
        </w:tc>
      </w:tr>
      <w:tr w:rsidR="0098543D" w14:paraId="4C6E57E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B46D3DA" w14:textId="77777777" w:rsidR="0098543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73A0693" w14:textId="77777777" w:rsidR="0098543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81AE79A" w14:textId="77777777" w:rsidR="0098543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B33F39C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3157A65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A053C8C" w14:textId="77777777" w:rsidR="0098543D" w:rsidRDefault="009854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5F0A81F" w14:textId="77777777" w:rsidR="0098543D" w:rsidRDefault="0098543D">
            <w:pPr>
              <w:spacing w:after="0"/>
              <w:ind w:left="135"/>
            </w:pPr>
          </w:p>
        </w:tc>
      </w:tr>
      <w:tr w:rsidR="0098543D" w14:paraId="6AF8274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02ED398" w14:textId="77777777" w:rsidR="0098543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F783B2B" w14:textId="77777777" w:rsidR="0098543D" w:rsidRPr="00247A86" w:rsidRDefault="00000000">
            <w:pPr>
              <w:spacing w:after="0"/>
              <w:ind w:left="135"/>
              <w:rPr>
                <w:lang w:val="ru-RU"/>
              </w:rPr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282CF5E" w14:textId="77777777" w:rsidR="0098543D" w:rsidRDefault="00000000">
            <w:pPr>
              <w:spacing w:after="0"/>
              <w:ind w:left="135"/>
              <w:jc w:val="center"/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F5A0E76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CE97905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3D47879" w14:textId="77777777" w:rsidR="0098543D" w:rsidRDefault="009854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91EBAFC" w14:textId="77777777" w:rsidR="0098543D" w:rsidRDefault="0098543D">
            <w:pPr>
              <w:spacing w:after="0"/>
              <w:ind w:left="135"/>
            </w:pPr>
          </w:p>
        </w:tc>
      </w:tr>
      <w:tr w:rsidR="0098543D" w14:paraId="418287B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D08489A" w14:textId="77777777" w:rsidR="0098543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1D62C90" w14:textId="77777777" w:rsidR="0098543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0786A61" w14:textId="77777777" w:rsidR="0098543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695CB74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BAAEE2A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77FB6F8" w14:textId="77777777" w:rsidR="0098543D" w:rsidRDefault="009854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99B2FB9" w14:textId="77777777" w:rsidR="0098543D" w:rsidRDefault="0098543D">
            <w:pPr>
              <w:spacing w:after="0"/>
              <w:ind w:left="135"/>
            </w:pPr>
          </w:p>
        </w:tc>
      </w:tr>
      <w:tr w:rsidR="0098543D" w14:paraId="0083C5D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79CC068" w14:textId="77777777" w:rsidR="0098543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38E4293" w14:textId="77777777" w:rsidR="0098543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39CF7B6" w14:textId="77777777" w:rsidR="0098543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7D7FA0E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3A0A501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4E700DD" w14:textId="77777777" w:rsidR="0098543D" w:rsidRDefault="009854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D18EE89" w14:textId="77777777" w:rsidR="0098543D" w:rsidRDefault="0098543D">
            <w:pPr>
              <w:spacing w:after="0"/>
              <w:ind w:left="135"/>
            </w:pPr>
          </w:p>
        </w:tc>
      </w:tr>
      <w:tr w:rsidR="0098543D" w14:paraId="0F3A3C2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A4A0BFE" w14:textId="77777777" w:rsidR="0098543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5BAFA45" w14:textId="77777777" w:rsidR="0098543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Скрипка, виолончель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1201D0E" w14:textId="77777777" w:rsidR="0098543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80782D1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33278DF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253E0E6" w14:textId="77777777" w:rsidR="0098543D" w:rsidRDefault="009854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6E7A1E2" w14:textId="77777777" w:rsidR="0098543D" w:rsidRDefault="0098543D">
            <w:pPr>
              <w:spacing w:after="0"/>
              <w:ind w:left="135"/>
            </w:pPr>
          </w:p>
        </w:tc>
      </w:tr>
      <w:tr w:rsidR="0098543D" w14:paraId="57F0949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821C6CF" w14:textId="77777777" w:rsidR="0098543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2D4C099" w14:textId="77777777" w:rsidR="0098543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6ED9FC6" w14:textId="77777777" w:rsidR="0098543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51741E1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8470B24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883129C" w14:textId="77777777" w:rsidR="0098543D" w:rsidRDefault="009854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76DBCCB" w14:textId="77777777" w:rsidR="0098543D" w:rsidRDefault="0098543D">
            <w:pPr>
              <w:spacing w:after="0"/>
              <w:ind w:left="135"/>
            </w:pPr>
          </w:p>
        </w:tc>
      </w:tr>
      <w:tr w:rsidR="0098543D" w14:paraId="4CD6CBA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380F3FE" w14:textId="77777777" w:rsidR="0098543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51D2546" w14:textId="77777777" w:rsidR="0098543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A2BCBA5" w14:textId="77777777" w:rsidR="0098543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D302AEB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BEB5921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EC72613" w14:textId="77777777" w:rsidR="0098543D" w:rsidRDefault="009854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90C6DA2" w14:textId="77777777" w:rsidR="0098543D" w:rsidRDefault="0098543D">
            <w:pPr>
              <w:spacing w:after="0"/>
              <w:ind w:left="135"/>
            </w:pPr>
          </w:p>
        </w:tc>
      </w:tr>
      <w:tr w:rsidR="0098543D" w14:paraId="4263543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7506DEF" w14:textId="77777777" w:rsidR="0098543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3964B9C" w14:textId="77777777" w:rsidR="0098543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7DF54BA" w14:textId="77777777" w:rsidR="0098543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DC207C3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7B0936A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C141F9B" w14:textId="77777777" w:rsidR="0098543D" w:rsidRDefault="009854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B0D2578" w14:textId="77777777" w:rsidR="0098543D" w:rsidRDefault="0098543D">
            <w:pPr>
              <w:spacing w:after="0"/>
              <w:ind w:left="135"/>
            </w:pPr>
          </w:p>
        </w:tc>
      </w:tr>
      <w:tr w:rsidR="0098543D" w14:paraId="2C667FA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7A2CA46" w14:textId="77777777" w:rsidR="0098543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B36C8C8" w14:textId="77777777" w:rsidR="0098543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FC1631E" w14:textId="77777777" w:rsidR="0098543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9045428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61D6FB4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25318E5" w14:textId="77777777" w:rsidR="0098543D" w:rsidRDefault="009854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8EECE20" w14:textId="77777777" w:rsidR="0098543D" w:rsidRDefault="0098543D">
            <w:pPr>
              <w:spacing w:after="0"/>
              <w:ind w:left="135"/>
            </w:pPr>
          </w:p>
        </w:tc>
      </w:tr>
      <w:tr w:rsidR="0098543D" w14:paraId="4B63313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33C4EA8" w14:textId="77777777" w:rsidR="0098543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BA2822F" w14:textId="77777777" w:rsidR="0098543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469285A" w14:textId="77777777" w:rsidR="0098543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13DF875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17192B2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D15899D" w14:textId="77777777" w:rsidR="0098543D" w:rsidRDefault="009854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E4D026E" w14:textId="77777777" w:rsidR="0098543D" w:rsidRDefault="0098543D">
            <w:pPr>
              <w:spacing w:after="0"/>
              <w:ind w:left="135"/>
            </w:pPr>
          </w:p>
        </w:tc>
      </w:tr>
      <w:tr w:rsidR="0098543D" w14:paraId="2FCA062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7640377" w14:textId="77777777" w:rsidR="0098543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2E5C912" w14:textId="77777777" w:rsidR="0098543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Главный музыкальный символ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45F6D0A" w14:textId="77777777" w:rsidR="0098543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BE6E6A2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42AB210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4FDE828" w14:textId="77777777" w:rsidR="0098543D" w:rsidRDefault="009854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BBFFFEE" w14:textId="77777777" w:rsidR="0098543D" w:rsidRDefault="0098543D">
            <w:pPr>
              <w:spacing w:after="0"/>
              <w:ind w:left="135"/>
            </w:pPr>
          </w:p>
        </w:tc>
      </w:tr>
      <w:tr w:rsidR="0098543D" w14:paraId="008DF08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45BFFCE" w14:textId="77777777" w:rsidR="0098543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8716DA9" w14:textId="77777777" w:rsidR="0098543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Красота и вдохновение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288AE8F" w14:textId="77777777" w:rsidR="0098543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09D6656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16BC889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EF911B3" w14:textId="77777777" w:rsidR="0098543D" w:rsidRDefault="009854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428E961" w14:textId="77777777" w:rsidR="0098543D" w:rsidRDefault="0098543D">
            <w:pPr>
              <w:spacing w:after="0"/>
              <w:ind w:left="135"/>
            </w:pPr>
          </w:p>
        </w:tc>
      </w:tr>
      <w:tr w:rsidR="0098543D" w14:paraId="3C4ED92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052218B" w14:textId="77777777" w:rsidR="0098543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9DDC6E9" w14:textId="77777777" w:rsidR="0098543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C24AFC9" w14:textId="77777777" w:rsidR="0098543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6789561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B07582B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3CE50B9" w14:textId="77777777" w:rsidR="0098543D" w:rsidRDefault="009854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CFBA0A6" w14:textId="77777777" w:rsidR="0098543D" w:rsidRDefault="0098543D">
            <w:pPr>
              <w:spacing w:after="0"/>
              <w:ind w:left="135"/>
            </w:pPr>
          </w:p>
        </w:tc>
      </w:tr>
      <w:tr w:rsidR="0098543D" w14:paraId="7F6F22B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7EE30CC" w14:textId="77777777" w:rsidR="0098543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7D2C459" w14:textId="77777777" w:rsidR="0098543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BC353AF" w14:textId="77777777" w:rsidR="0098543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F6E5A1C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783AFA1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1F56398" w14:textId="77777777" w:rsidR="0098543D" w:rsidRDefault="009854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DFA8939" w14:textId="77777777" w:rsidR="0098543D" w:rsidRDefault="0098543D">
            <w:pPr>
              <w:spacing w:after="0"/>
              <w:ind w:left="135"/>
            </w:pPr>
          </w:p>
        </w:tc>
      </w:tr>
      <w:tr w:rsidR="0098543D" w14:paraId="22FEC4C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5941D4C" w14:textId="77777777" w:rsidR="0098543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E34E3D1" w14:textId="77777777" w:rsidR="0098543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 в церкви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E14C8C1" w14:textId="77777777" w:rsidR="0098543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E666976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9E88313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7F93403" w14:textId="77777777" w:rsidR="0098543D" w:rsidRDefault="009854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E4D3533" w14:textId="77777777" w:rsidR="0098543D" w:rsidRDefault="0098543D">
            <w:pPr>
              <w:spacing w:after="0"/>
              <w:ind w:left="135"/>
            </w:pPr>
          </w:p>
        </w:tc>
      </w:tr>
      <w:tr w:rsidR="0098543D" w14:paraId="5EDD26C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2CF4196" w14:textId="77777777" w:rsidR="0098543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413DBAE" w14:textId="77777777" w:rsidR="0098543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Русской православной церкви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8DF60EE" w14:textId="77777777" w:rsidR="0098543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C963F35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B03CFAA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C426687" w14:textId="77777777" w:rsidR="0098543D" w:rsidRDefault="009854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A64249B" w14:textId="77777777" w:rsidR="0098543D" w:rsidRDefault="0098543D">
            <w:pPr>
              <w:spacing w:after="0"/>
              <w:ind w:left="135"/>
            </w:pPr>
          </w:p>
        </w:tc>
      </w:tr>
      <w:tr w:rsidR="0098543D" w14:paraId="09B1CBD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5264DCD" w14:textId="77777777" w:rsidR="0098543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983AEAE" w14:textId="77777777" w:rsidR="0098543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BD110B2" w14:textId="77777777" w:rsidR="0098543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E7A3B14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23953DE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C53512E" w14:textId="77777777" w:rsidR="0098543D" w:rsidRDefault="009854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35E09FB" w14:textId="77777777" w:rsidR="0098543D" w:rsidRDefault="0098543D">
            <w:pPr>
              <w:spacing w:after="0"/>
              <w:ind w:left="135"/>
            </w:pPr>
          </w:p>
        </w:tc>
      </w:tr>
      <w:tr w:rsidR="0098543D" w14:paraId="30BF52E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4E58891" w14:textId="77777777" w:rsidR="0098543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4B4E283" w14:textId="77777777" w:rsidR="0098543D" w:rsidRPr="00247A86" w:rsidRDefault="00000000">
            <w:pPr>
              <w:spacing w:after="0"/>
              <w:ind w:left="135"/>
              <w:rPr>
                <w:lang w:val="ru-RU"/>
              </w:rPr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A62B280" w14:textId="77777777" w:rsidR="0098543D" w:rsidRDefault="00000000">
            <w:pPr>
              <w:spacing w:after="0"/>
              <w:ind w:left="135"/>
              <w:jc w:val="center"/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766BC88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B5B73B0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E720F50" w14:textId="77777777" w:rsidR="0098543D" w:rsidRDefault="009854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8C24AE0" w14:textId="77777777" w:rsidR="0098543D" w:rsidRDefault="0098543D">
            <w:pPr>
              <w:spacing w:after="0"/>
              <w:ind w:left="135"/>
            </w:pPr>
          </w:p>
        </w:tc>
      </w:tr>
      <w:tr w:rsidR="0098543D" w14:paraId="3F86049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6DC7ED3" w14:textId="77777777" w:rsidR="0098543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3FA37BF" w14:textId="77777777" w:rsidR="0098543D" w:rsidRPr="00247A86" w:rsidRDefault="00000000">
            <w:pPr>
              <w:spacing w:after="0"/>
              <w:ind w:left="135"/>
              <w:rPr>
                <w:lang w:val="ru-RU"/>
              </w:rPr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1398515" w14:textId="77777777" w:rsidR="0098543D" w:rsidRDefault="00000000">
            <w:pPr>
              <w:spacing w:after="0"/>
              <w:ind w:left="135"/>
              <w:jc w:val="center"/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6B369A5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BE8B1E2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8FD2E3A" w14:textId="77777777" w:rsidR="0098543D" w:rsidRDefault="009854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3E33C1E" w14:textId="77777777" w:rsidR="0098543D" w:rsidRDefault="0098543D">
            <w:pPr>
              <w:spacing w:after="0"/>
              <w:ind w:left="135"/>
            </w:pPr>
          </w:p>
        </w:tc>
      </w:tr>
      <w:tr w:rsidR="0098543D" w14:paraId="6C07E06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36B0FD1" w14:textId="77777777" w:rsidR="0098543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D4A7B2D" w14:textId="77777777" w:rsidR="0098543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D64344D" w14:textId="77777777" w:rsidR="0098543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8376EB4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19EA543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E36EC2E" w14:textId="77777777" w:rsidR="0098543D" w:rsidRDefault="009854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C0F8FAE" w14:textId="77777777" w:rsidR="0098543D" w:rsidRDefault="0098543D">
            <w:pPr>
              <w:spacing w:after="0"/>
              <w:ind w:left="135"/>
            </w:pPr>
          </w:p>
        </w:tc>
      </w:tr>
      <w:tr w:rsidR="0098543D" w14:paraId="73C031F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53983C0" w14:textId="77777777" w:rsidR="0098543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A80219D" w14:textId="77777777" w:rsidR="0098543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09634BC" w14:textId="77777777" w:rsidR="0098543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D72130C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C518BDA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F6EF187" w14:textId="77777777" w:rsidR="0098543D" w:rsidRDefault="009854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E349EE2" w14:textId="77777777" w:rsidR="0098543D" w:rsidRDefault="0098543D">
            <w:pPr>
              <w:spacing w:after="0"/>
              <w:ind w:left="135"/>
            </w:pPr>
          </w:p>
        </w:tc>
      </w:tr>
      <w:tr w:rsidR="0098543D" w14:paraId="684E073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F48F5D8" w14:textId="77777777" w:rsidR="0098543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D0C2CB9" w14:textId="77777777" w:rsidR="0098543D" w:rsidRPr="00247A86" w:rsidRDefault="00000000">
            <w:pPr>
              <w:spacing w:after="0"/>
              <w:ind w:left="135"/>
              <w:rPr>
                <w:lang w:val="ru-RU"/>
              </w:rPr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71C7318" w14:textId="77777777" w:rsidR="0098543D" w:rsidRDefault="00000000">
            <w:pPr>
              <w:spacing w:after="0"/>
              <w:ind w:left="135"/>
              <w:jc w:val="center"/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9786146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A387027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2336B13" w14:textId="77777777" w:rsidR="0098543D" w:rsidRDefault="009854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99F88C0" w14:textId="77777777" w:rsidR="0098543D" w:rsidRDefault="0098543D">
            <w:pPr>
              <w:spacing w:after="0"/>
              <w:ind w:left="135"/>
            </w:pPr>
          </w:p>
        </w:tc>
      </w:tr>
      <w:tr w:rsidR="0098543D" w14:paraId="3E79DF4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4779E2D" w14:textId="77777777" w:rsidR="0098543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BFBEBFB" w14:textId="77777777" w:rsidR="0098543D" w:rsidRPr="00247A86" w:rsidRDefault="00000000">
            <w:pPr>
              <w:spacing w:after="0"/>
              <w:ind w:left="135"/>
              <w:rPr>
                <w:lang w:val="ru-RU"/>
              </w:rPr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A98C88A" w14:textId="77777777" w:rsidR="0098543D" w:rsidRDefault="00000000">
            <w:pPr>
              <w:spacing w:after="0"/>
              <w:ind w:left="135"/>
              <w:jc w:val="center"/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2520D21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0CE9144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FA7B54C" w14:textId="77777777" w:rsidR="0098543D" w:rsidRDefault="009854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FE2E50B" w14:textId="77777777" w:rsidR="0098543D" w:rsidRDefault="0098543D">
            <w:pPr>
              <w:spacing w:after="0"/>
              <w:ind w:left="135"/>
            </w:pPr>
          </w:p>
        </w:tc>
      </w:tr>
      <w:tr w:rsidR="0098543D" w14:paraId="1CDD79D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478034E" w14:textId="77777777" w:rsidR="0098543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B23B6FA" w14:textId="77777777" w:rsidR="0098543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42F8763" w14:textId="77777777" w:rsidR="0098543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E69B077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7A3945A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97F39B4" w14:textId="77777777" w:rsidR="0098543D" w:rsidRDefault="009854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0D595B9" w14:textId="77777777" w:rsidR="0098543D" w:rsidRDefault="0098543D">
            <w:pPr>
              <w:spacing w:after="0"/>
              <w:ind w:left="135"/>
            </w:pPr>
          </w:p>
        </w:tc>
      </w:tr>
      <w:tr w:rsidR="0098543D" w14:paraId="30BE003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7978684" w14:textId="77777777" w:rsidR="0098543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B106CC1" w14:textId="77777777" w:rsidR="0098543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Оперетта, мюзикл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028EE79" w14:textId="77777777" w:rsidR="0098543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D5160F1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600ADE2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31B70A5" w14:textId="77777777" w:rsidR="0098543D" w:rsidRDefault="009854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EBD56F7" w14:textId="77777777" w:rsidR="0098543D" w:rsidRDefault="0098543D">
            <w:pPr>
              <w:spacing w:after="0"/>
              <w:ind w:left="135"/>
            </w:pPr>
          </w:p>
        </w:tc>
      </w:tr>
      <w:tr w:rsidR="0098543D" w14:paraId="042BA70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41B50EB" w14:textId="77777777" w:rsidR="0098543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6FC026B" w14:textId="77777777" w:rsidR="0098543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CF57B72" w14:textId="77777777" w:rsidR="0098543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08D7D35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F094E52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30E6121" w14:textId="77777777" w:rsidR="0098543D" w:rsidRDefault="009854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9B0F174" w14:textId="77777777" w:rsidR="0098543D" w:rsidRDefault="0098543D">
            <w:pPr>
              <w:spacing w:after="0"/>
              <w:ind w:left="135"/>
            </w:pPr>
          </w:p>
        </w:tc>
      </w:tr>
      <w:tr w:rsidR="0098543D" w14:paraId="27084FD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9B3F171" w14:textId="77777777" w:rsidR="0098543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742487B" w14:textId="77777777" w:rsidR="0098543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4E354A6" w14:textId="77777777" w:rsidR="0098543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0334677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A22F4C3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A1492CA" w14:textId="77777777" w:rsidR="0098543D" w:rsidRDefault="009854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25020D5" w14:textId="77777777" w:rsidR="0098543D" w:rsidRDefault="0098543D">
            <w:pPr>
              <w:spacing w:after="0"/>
              <w:ind w:left="135"/>
            </w:pPr>
          </w:p>
        </w:tc>
      </w:tr>
      <w:tr w:rsidR="0098543D" w14:paraId="6A7F148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4ECABE1" w14:textId="77777777" w:rsidR="0098543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68A7B02" w14:textId="77777777" w:rsidR="0098543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99DABE9" w14:textId="77777777" w:rsidR="0098543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0D8B542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4AE4D84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DE07EB1" w14:textId="77777777" w:rsidR="0098543D" w:rsidRDefault="009854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8694B6B" w14:textId="77777777" w:rsidR="0098543D" w:rsidRDefault="0098543D">
            <w:pPr>
              <w:spacing w:after="0"/>
              <w:ind w:left="135"/>
            </w:pPr>
          </w:p>
        </w:tc>
      </w:tr>
      <w:tr w:rsidR="0098543D" w14:paraId="2ED88B7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8432B8D" w14:textId="77777777" w:rsidR="0098543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3EA9604" w14:textId="77777777" w:rsidR="0098543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989F078" w14:textId="77777777" w:rsidR="0098543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BDAFD57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B35D2F7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AEB17D6" w14:textId="77777777" w:rsidR="0098543D" w:rsidRDefault="009854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7FE38DF" w14:textId="77777777" w:rsidR="0098543D" w:rsidRDefault="0098543D">
            <w:pPr>
              <w:spacing w:after="0"/>
              <w:ind w:left="135"/>
            </w:pPr>
          </w:p>
        </w:tc>
      </w:tr>
      <w:tr w:rsidR="0098543D" w14:paraId="68E235A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46B46DF" w14:textId="77777777" w:rsidR="0098543D" w:rsidRPr="00247A86" w:rsidRDefault="00000000">
            <w:pPr>
              <w:spacing w:after="0"/>
              <w:ind w:left="135"/>
              <w:rPr>
                <w:lang w:val="ru-RU"/>
              </w:rPr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628AAF67" w14:textId="77777777" w:rsidR="0098543D" w:rsidRDefault="00000000">
            <w:pPr>
              <w:spacing w:after="0"/>
              <w:ind w:left="135"/>
              <w:jc w:val="center"/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D77ECD0" w14:textId="77777777" w:rsidR="0098543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CC4E510" w14:textId="77777777" w:rsidR="0098543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894A09B" w14:textId="77777777" w:rsidR="0098543D" w:rsidRDefault="0098543D"/>
        </w:tc>
      </w:tr>
    </w:tbl>
    <w:p w14:paraId="4930E4E4" w14:textId="77777777" w:rsidR="0098543D" w:rsidRDefault="0098543D">
      <w:pPr>
        <w:sectPr w:rsidR="0098543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3C9D285" w14:textId="77777777" w:rsidR="0098543D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2"/>
        <w:gridCol w:w="3947"/>
        <w:gridCol w:w="1219"/>
        <w:gridCol w:w="1841"/>
        <w:gridCol w:w="1910"/>
        <w:gridCol w:w="1347"/>
        <w:gridCol w:w="2824"/>
      </w:tblGrid>
      <w:tr w:rsidR="0098543D" w14:paraId="3D5677C7" w14:textId="77777777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09E3466" w14:textId="77777777" w:rsidR="0098543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04CFF19" w14:textId="77777777" w:rsidR="0098543D" w:rsidRDefault="0098543D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4E35E50" w14:textId="77777777" w:rsidR="0098543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31A60332" w14:textId="77777777" w:rsidR="0098543D" w:rsidRDefault="0098543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8D570BA" w14:textId="77777777" w:rsidR="0098543D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F526810" w14:textId="77777777" w:rsidR="0098543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576EF525" w14:textId="77777777" w:rsidR="0098543D" w:rsidRDefault="0098543D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6BF6348" w14:textId="77777777" w:rsidR="0098543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0750AF01" w14:textId="77777777" w:rsidR="0098543D" w:rsidRDefault="0098543D">
            <w:pPr>
              <w:spacing w:after="0"/>
              <w:ind w:left="135"/>
            </w:pPr>
          </w:p>
        </w:tc>
      </w:tr>
      <w:tr w:rsidR="0098543D" w14:paraId="38071B52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93DF2E5" w14:textId="77777777" w:rsidR="0098543D" w:rsidRDefault="0098543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89C20B9" w14:textId="77777777" w:rsidR="0098543D" w:rsidRDefault="0098543D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8A01167" w14:textId="77777777" w:rsidR="0098543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FC87F19" w14:textId="77777777" w:rsidR="0098543D" w:rsidRDefault="0098543D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9C0C462" w14:textId="77777777" w:rsidR="0098543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33AEFCA" w14:textId="77777777" w:rsidR="0098543D" w:rsidRDefault="0098543D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70E12E4" w14:textId="77777777" w:rsidR="0098543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1F78E12" w14:textId="77777777" w:rsidR="0098543D" w:rsidRDefault="0098543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11208D5" w14:textId="77777777" w:rsidR="0098543D" w:rsidRDefault="0098543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BE98103" w14:textId="77777777" w:rsidR="0098543D" w:rsidRDefault="0098543D"/>
        </w:tc>
      </w:tr>
      <w:tr w:rsidR="0098543D" w:rsidRPr="0074762C" w14:paraId="0C588F4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3AFE5DB" w14:textId="77777777" w:rsidR="0098543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E11C240" w14:textId="77777777" w:rsidR="0098543D" w:rsidRPr="00247A86" w:rsidRDefault="00000000">
            <w:pPr>
              <w:spacing w:after="0"/>
              <w:ind w:left="135"/>
              <w:rPr>
                <w:lang w:val="ru-RU"/>
              </w:rPr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A55D3DC" w14:textId="77777777" w:rsidR="0098543D" w:rsidRDefault="00000000">
            <w:pPr>
              <w:spacing w:after="0"/>
              <w:ind w:left="135"/>
              <w:jc w:val="center"/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9AD8B1F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1BEE2D5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310AC32" w14:textId="77777777" w:rsidR="0098543D" w:rsidRDefault="009854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1AAB118" w14:textId="77777777" w:rsidR="0098543D" w:rsidRPr="00247A86" w:rsidRDefault="00000000">
            <w:pPr>
              <w:spacing w:after="0"/>
              <w:ind w:left="135"/>
              <w:rPr>
                <w:lang w:val="ru-RU"/>
              </w:rPr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8543D" w14:paraId="02DA4DF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C7E75E9" w14:textId="77777777" w:rsidR="0098543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A7E3C8E" w14:textId="77777777" w:rsidR="0098543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7E60B19" w14:textId="77777777" w:rsidR="0098543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F448D0F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3E43D28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60B1706" w14:textId="77777777" w:rsidR="0098543D" w:rsidRDefault="009854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27F25CF" w14:textId="77777777" w:rsidR="0098543D" w:rsidRDefault="0098543D">
            <w:pPr>
              <w:spacing w:after="0"/>
              <w:ind w:left="135"/>
            </w:pPr>
          </w:p>
        </w:tc>
      </w:tr>
      <w:tr w:rsidR="0098543D" w:rsidRPr="0074762C" w14:paraId="5699F73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BECE4EE" w14:textId="77777777" w:rsidR="0098543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A1731CB" w14:textId="77777777" w:rsidR="0098543D" w:rsidRPr="00247A86" w:rsidRDefault="00000000">
            <w:pPr>
              <w:spacing w:after="0"/>
              <w:ind w:left="135"/>
              <w:rPr>
                <w:lang w:val="ru-RU"/>
              </w:rPr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 и народные песни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6DDED1E" w14:textId="77777777" w:rsidR="0098543D" w:rsidRDefault="00000000">
            <w:pPr>
              <w:spacing w:after="0"/>
              <w:ind w:left="135"/>
              <w:jc w:val="center"/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ADE3ADB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A84A011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CFD665C" w14:textId="77777777" w:rsidR="0098543D" w:rsidRDefault="009854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04C9FC4" w14:textId="77777777" w:rsidR="0098543D" w:rsidRPr="00247A86" w:rsidRDefault="00000000">
            <w:pPr>
              <w:spacing w:after="0"/>
              <w:ind w:left="135"/>
              <w:rPr>
                <w:lang w:val="ru-RU"/>
              </w:rPr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98543D" w14:paraId="34154DC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BAD9C0B" w14:textId="77777777" w:rsidR="0098543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E48527F" w14:textId="77777777" w:rsidR="0098543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791BFC2" w14:textId="77777777" w:rsidR="0098543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D76456C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D52392B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668070F" w14:textId="77777777" w:rsidR="0098543D" w:rsidRDefault="009854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FE3753B" w14:textId="77777777" w:rsidR="0098543D" w:rsidRDefault="0098543D">
            <w:pPr>
              <w:spacing w:after="0"/>
              <w:ind w:left="135"/>
            </w:pPr>
          </w:p>
        </w:tc>
      </w:tr>
      <w:tr w:rsidR="0098543D" w14:paraId="734DE23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05569A4" w14:textId="77777777" w:rsidR="0098543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7C281B5" w14:textId="77777777" w:rsidR="0098543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BF6E162" w14:textId="77777777" w:rsidR="0098543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9314445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214D279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3DB49C4" w14:textId="77777777" w:rsidR="0098543D" w:rsidRDefault="009854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EA9CDEE" w14:textId="77777777" w:rsidR="0098543D" w:rsidRDefault="0098543D">
            <w:pPr>
              <w:spacing w:after="0"/>
              <w:ind w:left="135"/>
            </w:pPr>
          </w:p>
        </w:tc>
      </w:tr>
      <w:tr w:rsidR="0098543D" w14:paraId="42A9BCF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DED9356" w14:textId="77777777" w:rsidR="0098543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E39F4E0" w14:textId="77777777" w:rsidR="0098543D" w:rsidRPr="00247A86" w:rsidRDefault="00000000">
            <w:pPr>
              <w:spacing w:after="0"/>
              <w:ind w:left="135"/>
              <w:rPr>
                <w:lang w:val="ru-RU"/>
              </w:rPr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0741CC7" w14:textId="77777777" w:rsidR="0098543D" w:rsidRDefault="00000000">
            <w:pPr>
              <w:spacing w:after="0"/>
              <w:ind w:left="135"/>
              <w:jc w:val="center"/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180CB3F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501F845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79E3460" w14:textId="77777777" w:rsidR="0098543D" w:rsidRDefault="009854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B4C2163" w14:textId="77777777" w:rsidR="0098543D" w:rsidRDefault="0098543D">
            <w:pPr>
              <w:spacing w:after="0"/>
              <w:ind w:left="135"/>
            </w:pPr>
          </w:p>
        </w:tc>
      </w:tr>
      <w:tr w:rsidR="0098543D" w:rsidRPr="0074762C" w14:paraId="188E265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4C41094" w14:textId="77777777" w:rsidR="0098543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0BCA8FF" w14:textId="77777777" w:rsidR="0098543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 – исполнитель – слушатель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0AC376D" w14:textId="77777777" w:rsidR="0098543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9D6FC95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7A4AB83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35469BA" w14:textId="77777777" w:rsidR="0098543D" w:rsidRDefault="009854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868D3B1" w14:textId="77777777" w:rsidR="0098543D" w:rsidRPr="00247A86" w:rsidRDefault="00000000">
            <w:pPr>
              <w:spacing w:after="0"/>
              <w:ind w:left="135"/>
              <w:rPr>
                <w:lang w:val="ru-RU"/>
              </w:rPr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98543D" w14:paraId="0069E1B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0608BF4" w14:textId="77777777" w:rsidR="0098543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2E5CEA8" w14:textId="77777777" w:rsidR="0098543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535D3A8" w14:textId="77777777" w:rsidR="0098543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D059897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ABBBA6A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EEB3B2A" w14:textId="77777777" w:rsidR="0098543D" w:rsidRDefault="009854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1499F1E" w14:textId="77777777" w:rsidR="0098543D" w:rsidRDefault="0098543D">
            <w:pPr>
              <w:spacing w:after="0"/>
              <w:ind w:left="135"/>
            </w:pPr>
          </w:p>
        </w:tc>
      </w:tr>
      <w:tr w:rsidR="0098543D" w14:paraId="7EA119A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906176E" w14:textId="77777777" w:rsidR="0098543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9BDC164" w14:textId="77777777" w:rsidR="0098543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Фортепиано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FB11961" w14:textId="77777777" w:rsidR="0098543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8278869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FA90CD2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35DA49E" w14:textId="77777777" w:rsidR="0098543D" w:rsidRDefault="009854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A80EA16" w14:textId="77777777" w:rsidR="0098543D" w:rsidRDefault="0098543D">
            <w:pPr>
              <w:spacing w:after="0"/>
              <w:ind w:left="135"/>
            </w:pPr>
          </w:p>
        </w:tc>
      </w:tr>
      <w:tr w:rsidR="0098543D" w14:paraId="2D8CA1B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562A07F" w14:textId="77777777" w:rsidR="0098543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3B3E6DA" w14:textId="77777777" w:rsidR="0098543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7AC1450" w14:textId="77777777" w:rsidR="0098543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F93EFBE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9612C15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FE4F63A" w14:textId="77777777" w:rsidR="0098543D" w:rsidRDefault="009854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DC6C551" w14:textId="77777777" w:rsidR="0098543D" w:rsidRDefault="0098543D">
            <w:pPr>
              <w:spacing w:after="0"/>
              <w:ind w:left="135"/>
            </w:pPr>
          </w:p>
        </w:tc>
      </w:tr>
      <w:tr w:rsidR="0098543D" w14:paraId="1B7700A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725F6C1" w14:textId="77777777" w:rsidR="0098543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677FFD6" w14:textId="77777777" w:rsidR="0098543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49E97A6" w14:textId="77777777" w:rsidR="0098543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32C8C27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F098DA2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C8B550B" w14:textId="77777777" w:rsidR="0098543D" w:rsidRDefault="009854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84A74FE" w14:textId="77777777" w:rsidR="0098543D" w:rsidRDefault="0098543D">
            <w:pPr>
              <w:spacing w:after="0"/>
              <w:ind w:left="135"/>
            </w:pPr>
          </w:p>
        </w:tc>
      </w:tr>
      <w:tr w:rsidR="0098543D" w:rsidRPr="0074762C" w14:paraId="7196890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F5FD77C" w14:textId="77777777" w:rsidR="0098543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ADA9653" w14:textId="77777777" w:rsidR="0098543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EC5C5AC" w14:textId="77777777" w:rsidR="0098543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43D10F4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5C046B1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C64DD46" w14:textId="77777777" w:rsidR="0098543D" w:rsidRDefault="009854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489B2A0" w14:textId="77777777" w:rsidR="0098543D" w:rsidRPr="00247A86" w:rsidRDefault="00000000">
            <w:pPr>
              <w:spacing w:after="0"/>
              <w:ind w:left="135"/>
              <w:rPr>
                <w:lang w:val="ru-RU"/>
              </w:rPr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98543D" w14:paraId="0948794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714AB43" w14:textId="77777777" w:rsidR="0098543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EFB06C7" w14:textId="77777777" w:rsidR="0098543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F3FC72C" w14:textId="77777777" w:rsidR="0098543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CC8DCBD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0C9454E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474AAEA" w14:textId="77777777" w:rsidR="0098543D" w:rsidRDefault="009854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ACD83DD" w14:textId="77777777" w:rsidR="0098543D" w:rsidRDefault="0098543D">
            <w:pPr>
              <w:spacing w:after="0"/>
              <w:ind w:left="135"/>
            </w:pPr>
          </w:p>
        </w:tc>
      </w:tr>
      <w:tr w:rsidR="0098543D" w14:paraId="5599AA9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C60360F" w14:textId="77777777" w:rsidR="0098543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206C4ED" w14:textId="77777777" w:rsidR="0098543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8BD8C04" w14:textId="77777777" w:rsidR="0098543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AB16013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1BFA4F4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027D546" w14:textId="77777777" w:rsidR="0098543D" w:rsidRDefault="009854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32D8D7D" w14:textId="77777777" w:rsidR="0098543D" w:rsidRDefault="0098543D">
            <w:pPr>
              <w:spacing w:after="0"/>
              <w:ind w:left="135"/>
            </w:pPr>
          </w:p>
        </w:tc>
      </w:tr>
      <w:tr w:rsidR="0098543D" w14:paraId="7882430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3320ADA" w14:textId="77777777" w:rsidR="0098543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1D70864" w14:textId="77777777" w:rsidR="0098543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169AAD7" w14:textId="77777777" w:rsidR="0098543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DCBC1A9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CD15C24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6C8B2B6" w14:textId="77777777" w:rsidR="0098543D" w:rsidRDefault="009854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C7CBD98" w14:textId="77777777" w:rsidR="0098543D" w:rsidRDefault="0098543D">
            <w:pPr>
              <w:spacing w:after="0"/>
              <w:ind w:left="135"/>
            </w:pPr>
          </w:p>
        </w:tc>
      </w:tr>
      <w:tr w:rsidR="0098543D" w:rsidRPr="0074762C" w14:paraId="03039B4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851BF47" w14:textId="77777777" w:rsidR="0098543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323E3EE" w14:textId="77777777" w:rsidR="0098543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2EBF2D6" w14:textId="77777777" w:rsidR="0098543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0CFB942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C02F7B1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8E4FC33" w14:textId="77777777" w:rsidR="0098543D" w:rsidRDefault="009854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3ABDB29" w14:textId="77777777" w:rsidR="0098543D" w:rsidRPr="00247A86" w:rsidRDefault="00000000">
            <w:pPr>
              <w:spacing w:after="0"/>
              <w:ind w:left="135"/>
              <w:rPr>
                <w:lang w:val="ru-RU"/>
              </w:rPr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98543D" w:rsidRPr="0074762C" w14:paraId="4617112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C697F90" w14:textId="77777777" w:rsidR="0098543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64F7FB2" w14:textId="77777777" w:rsidR="0098543D" w:rsidRPr="00247A86" w:rsidRDefault="00000000">
            <w:pPr>
              <w:spacing w:after="0"/>
              <w:ind w:left="135"/>
              <w:rPr>
                <w:lang w:val="ru-RU"/>
              </w:rPr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>[Музыка на войне, музыка о войне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2E2ABFA" w14:textId="77777777" w:rsidR="0098543D" w:rsidRDefault="00000000">
            <w:pPr>
              <w:spacing w:after="0"/>
              <w:ind w:left="135"/>
              <w:jc w:val="center"/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CEC6744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442868D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730A9F6" w14:textId="77777777" w:rsidR="0098543D" w:rsidRDefault="009854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0F51AEF" w14:textId="77777777" w:rsidR="0098543D" w:rsidRPr="00247A86" w:rsidRDefault="00000000">
            <w:pPr>
              <w:spacing w:after="0"/>
              <w:ind w:left="135"/>
              <w:rPr>
                <w:lang w:val="ru-RU"/>
              </w:rPr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35116</w:t>
              </w:r>
            </w:hyperlink>
          </w:p>
        </w:tc>
      </w:tr>
      <w:tr w:rsidR="0098543D" w14:paraId="33D3B9A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DF8CB58" w14:textId="77777777" w:rsidR="0098543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C9DDD30" w14:textId="77777777" w:rsidR="0098543D" w:rsidRPr="00247A86" w:rsidRDefault="00000000">
            <w:pPr>
              <w:spacing w:after="0"/>
              <w:ind w:left="135"/>
              <w:rPr>
                <w:lang w:val="ru-RU"/>
              </w:rPr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F3B5BC5" w14:textId="77777777" w:rsidR="0098543D" w:rsidRDefault="00000000">
            <w:pPr>
              <w:spacing w:after="0"/>
              <w:ind w:left="135"/>
              <w:jc w:val="center"/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33C6C89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01C80B0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081AD45" w14:textId="77777777" w:rsidR="0098543D" w:rsidRDefault="009854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9E0E591" w14:textId="77777777" w:rsidR="0098543D" w:rsidRDefault="0098543D">
            <w:pPr>
              <w:spacing w:after="0"/>
              <w:ind w:left="135"/>
            </w:pPr>
          </w:p>
        </w:tc>
      </w:tr>
      <w:tr w:rsidR="0098543D" w14:paraId="5272684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C86FF0F" w14:textId="77777777" w:rsidR="0098543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1F3BACA" w14:textId="77777777" w:rsidR="0098543D" w:rsidRPr="00247A86" w:rsidRDefault="00000000">
            <w:pPr>
              <w:spacing w:after="0"/>
              <w:ind w:left="135"/>
              <w:rPr>
                <w:lang w:val="ru-RU"/>
              </w:rPr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E51B724" w14:textId="77777777" w:rsidR="0098543D" w:rsidRDefault="00000000">
            <w:pPr>
              <w:spacing w:after="0"/>
              <w:ind w:left="135"/>
              <w:jc w:val="center"/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FEBBF29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21174FD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2C1F9BC" w14:textId="77777777" w:rsidR="0098543D" w:rsidRDefault="009854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6966376" w14:textId="77777777" w:rsidR="0098543D" w:rsidRDefault="0098543D">
            <w:pPr>
              <w:spacing w:after="0"/>
              <w:ind w:left="135"/>
            </w:pPr>
          </w:p>
        </w:tc>
      </w:tr>
      <w:tr w:rsidR="0098543D" w14:paraId="6B25D68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A165CE9" w14:textId="77777777" w:rsidR="0098543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6F6FB36" w14:textId="77777777" w:rsidR="0098543D" w:rsidRPr="00247A86" w:rsidRDefault="00000000">
            <w:pPr>
              <w:spacing w:after="0"/>
              <w:ind w:left="135"/>
              <w:rPr>
                <w:lang w:val="ru-RU"/>
              </w:rPr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>Образы других культур в музыке русских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C1012AC" w14:textId="77777777" w:rsidR="0098543D" w:rsidRDefault="00000000">
            <w:pPr>
              <w:spacing w:after="0"/>
              <w:ind w:left="135"/>
              <w:jc w:val="center"/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FA911F9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4234DDC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96EA093" w14:textId="77777777" w:rsidR="0098543D" w:rsidRDefault="009854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4131553" w14:textId="77777777" w:rsidR="0098543D" w:rsidRDefault="0098543D">
            <w:pPr>
              <w:spacing w:after="0"/>
              <w:ind w:left="135"/>
            </w:pPr>
          </w:p>
        </w:tc>
      </w:tr>
      <w:tr w:rsidR="0098543D" w14:paraId="437E6F6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5A42741" w14:textId="77777777" w:rsidR="0098543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582A83B" w14:textId="77777777" w:rsidR="0098543D" w:rsidRPr="00247A86" w:rsidRDefault="00000000">
            <w:pPr>
              <w:spacing w:after="0"/>
              <w:ind w:left="135"/>
              <w:rPr>
                <w:lang w:val="ru-RU"/>
              </w:rPr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музыкальные цитаты в творчестве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07C9B14" w14:textId="77777777" w:rsidR="0098543D" w:rsidRDefault="00000000">
            <w:pPr>
              <w:spacing w:after="0"/>
              <w:ind w:left="135"/>
              <w:jc w:val="center"/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7561838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CEC00E5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4EB4841" w14:textId="77777777" w:rsidR="0098543D" w:rsidRDefault="009854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13FB137" w14:textId="77777777" w:rsidR="0098543D" w:rsidRDefault="0098543D">
            <w:pPr>
              <w:spacing w:after="0"/>
              <w:ind w:left="135"/>
            </w:pPr>
          </w:p>
        </w:tc>
      </w:tr>
      <w:tr w:rsidR="0098543D" w14:paraId="5A0C580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483EBB9" w14:textId="77777777" w:rsidR="0098543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3F71257" w14:textId="77777777" w:rsidR="0098543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887704B" w14:textId="77777777" w:rsidR="0098543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EEBBB2B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4785D3A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89D569B" w14:textId="77777777" w:rsidR="0098543D" w:rsidRDefault="009854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7105EA9" w14:textId="77777777" w:rsidR="0098543D" w:rsidRDefault="0098543D">
            <w:pPr>
              <w:spacing w:after="0"/>
              <w:ind w:left="135"/>
            </w:pPr>
          </w:p>
        </w:tc>
      </w:tr>
      <w:tr w:rsidR="0098543D" w14:paraId="4467806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699EE32" w14:textId="77777777" w:rsidR="0098543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A53ABFB" w14:textId="77777777" w:rsidR="0098543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Троица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6F9C8BF" w14:textId="77777777" w:rsidR="0098543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7973E4C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03DCDA4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E06D2DC" w14:textId="77777777" w:rsidR="0098543D" w:rsidRDefault="009854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6D42A4B" w14:textId="77777777" w:rsidR="0098543D" w:rsidRDefault="0098543D">
            <w:pPr>
              <w:spacing w:after="0"/>
              <w:ind w:left="135"/>
            </w:pPr>
          </w:p>
        </w:tc>
      </w:tr>
      <w:tr w:rsidR="0098543D" w14:paraId="3F5D9F1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1B68EC4" w14:textId="77777777" w:rsidR="0098543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38FE5BE" w14:textId="77777777" w:rsidR="0098543D" w:rsidRPr="00247A86" w:rsidRDefault="00000000">
            <w:pPr>
              <w:spacing w:after="0"/>
              <w:ind w:left="135"/>
              <w:rPr>
                <w:lang w:val="ru-RU"/>
              </w:rPr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26DA37C" w14:textId="77777777" w:rsidR="0098543D" w:rsidRDefault="00000000">
            <w:pPr>
              <w:spacing w:after="0"/>
              <w:ind w:left="135"/>
              <w:jc w:val="center"/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3259061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320CC41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C48AC7D" w14:textId="77777777" w:rsidR="0098543D" w:rsidRDefault="009854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B0DE6D7" w14:textId="77777777" w:rsidR="0098543D" w:rsidRDefault="0098543D">
            <w:pPr>
              <w:spacing w:after="0"/>
              <w:ind w:left="135"/>
            </w:pPr>
          </w:p>
        </w:tc>
      </w:tr>
      <w:tr w:rsidR="0098543D" w14:paraId="2404ABD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5AE3A03" w14:textId="77777777" w:rsidR="0098543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7F43F17" w14:textId="77777777" w:rsidR="0098543D" w:rsidRPr="00247A86" w:rsidRDefault="00000000">
            <w:pPr>
              <w:spacing w:after="0"/>
              <w:ind w:left="135"/>
              <w:rPr>
                <w:lang w:val="ru-RU"/>
              </w:rPr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024F919" w14:textId="77777777" w:rsidR="0098543D" w:rsidRDefault="00000000">
            <w:pPr>
              <w:spacing w:after="0"/>
              <w:ind w:left="135"/>
              <w:jc w:val="center"/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5750035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495E012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4C2052F" w14:textId="77777777" w:rsidR="0098543D" w:rsidRDefault="009854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24D8C1A" w14:textId="77777777" w:rsidR="0098543D" w:rsidRDefault="0098543D">
            <w:pPr>
              <w:spacing w:after="0"/>
              <w:ind w:left="135"/>
            </w:pPr>
          </w:p>
        </w:tc>
      </w:tr>
      <w:tr w:rsidR="0098543D" w14:paraId="5BE37A3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241549C" w14:textId="77777777" w:rsidR="0098543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F57C806" w14:textId="77777777" w:rsidR="0098543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5A188D6" w14:textId="77777777" w:rsidR="0098543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10B60EC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C91F5C8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68ECE66" w14:textId="77777777" w:rsidR="0098543D" w:rsidRDefault="009854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F91151A" w14:textId="77777777" w:rsidR="0098543D" w:rsidRDefault="0098543D">
            <w:pPr>
              <w:spacing w:after="0"/>
              <w:ind w:left="135"/>
            </w:pPr>
          </w:p>
        </w:tc>
      </w:tr>
      <w:tr w:rsidR="0098543D" w14:paraId="0DA87CE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0D43572" w14:textId="77777777" w:rsidR="0098543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813295D" w14:textId="77777777" w:rsidR="0098543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2268B30" w14:textId="77777777" w:rsidR="0098543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BB65EF8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E662238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F3B8BD1" w14:textId="77777777" w:rsidR="0098543D" w:rsidRDefault="009854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A6FCA15" w14:textId="77777777" w:rsidR="0098543D" w:rsidRDefault="0098543D">
            <w:pPr>
              <w:spacing w:after="0"/>
              <w:ind w:left="135"/>
            </w:pPr>
          </w:p>
        </w:tc>
      </w:tr>
      <w:tr w:rsidR="0098543D" w14:paraId="56B5DAE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3CC1AEF" w14:textId="77777777" w:rsidR="0098543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8321014" w14:textId="77777777" w:rsidR="0098543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Кто создаёт музыкальный спектакль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39F8D28" w14:textId="77777777" w:rsidR="0098543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AF712B8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395F8DB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B78C580" w14:textId="77777777" w:rsidR="0098543D" w:rsidRDefault="009854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33D6E1B" w14:textId="77777777" w:rsidR="0098543D" w:rsidRDefault="0098543D">
            <w:pPr>
              <w:spacing w:after="0"/>
              <w:ind w:left="135"/>
            </w:pPr>
          </w:p>
        </w:tc>
      </w:tr>
      <w:tr w:rsidR="0098543D" w14:paraId="7814AC9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99B8246" w14:textId="77777777" w:rsidR="0098543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DE16D4D" w14:textId="77777777" w:rsidR="0098543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C2B13D0" w14:textId="77777777" w:rsidR="0098543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BA401AF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DE1585C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907ADB1" w14:textId="77777777" w:rsidR="0098543D" w:rsidRDefault="009854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69F4B33" w14:textId="77777777" w:rsidR="0098543D" w:rsidRDefault="0098543D">
            <w:pPr>
              <w:spacing w:after="0"/>
              <w:ind w:left="135"/>
            </w:pPr>
          </w:p>
        </w:tc>
      </w:tr>
      <w:tr w:rsidR="0098543D" w14:paraId="52B7EA5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C2DADCA" w14:textId="77777777" w:rsidR="0098543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F70FA53" w14:textId="77777777" w:rsidR="0098543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C3FF0C1" w14:textId="77777777" w:rsidR="0098543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C041B91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4A26278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4A8526F" w14:textId="77777777" w:rsidR="0098543D" w:rsidRDefault="009854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86F590C" w14:textId="77777777" w:rsidR="0098543D" w:rsidRDefault="0098543D">
            <w:pPr>
              <w:spacing w:after="0"/>
              <w:ind w:left="135"/>
            </w:pPr>
          </w:p>
        </w:tc>
      </w:tr>
      <w:tr w:rsidR="0098543D" w14:paraId="47C7CEF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4A5E24B" w14:textId="77777777" w:rsidR="0098543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AE75D85" w14:textId="77777777" w:rsidR="0098543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джаза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8FB7DF9" w14:textId="77777777" w:rsidR="0098543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31C9E50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BF22946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4261D79" w14:textId="77777777" w:rsidR="0098543D" w:rsidRDefault="009854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54589E4" w14:textId="77777777" w:rsidR="0098543D" w:rsidRDefault="0098543D">
            <w:pPr>
              <w:spacing w:after="0"/>
              <w:ind w:left="135"/>
            </w:pPr>
          </w:p>
        </w:tc>
      </w:tr>
      <w:tr w:rsidR="0098543D" w14:paraId="3EA83D0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75C8D9C" w14:textId="77777777" w:rsidR="0098543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4B18160" w14:textId="77777777" w:rsidR="0098543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8BD0255" w14:textId="77777777" w:rsidR="0098543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60F7B81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B01CAD3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ECEB4A7" w14:textId="77777777" w:rsidR="0098543D" w:rsidRDefault="009854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AF546C1" w14:textId="77777777" w:rsidR="0098543D" w:rsidRDefault="0098543D">
            <w:pPr>
              <w:spacing w:after="0"/>
              <w:ind w:left="135"/>
            </w:pPr>
          </w:p>
        </w:tc>
      </w:tr>
      <w:tr w:rsidR="0098543D" w14:paraId="4FAC584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739B9AA" w14:textId="77777777" w:rsidR="0098543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C948839" w14:textId="77777777" w:rsidR="0098543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93AC7E6" w14:textId="77777777" w:rsidR="0098543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F13B08C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168DD93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F092DD7" w14:textId="77777777" w:rsidR="0098543D" w:rsidRDefault="009854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E3057FC" w14:textId="77777777" w:rsidR="0098543D" w:rsidRDefault="0098543D">
            <w:pPr>
              <w:spacing w:after="0"/>
              <w:ind w:left="135"/>
            </w:pPr>
          </w:p>
        </w:tc>
      </w:tr>
      <w:tr w:rsidR="0098543D" w14:paraId="4C9775E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1C4889F" w14:textId="77777777" w:rsidR="0098543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BB9FEE7" w14:textId="77777777" w:rsidR="0098543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Ритм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9748DCD" w14:textId="77777777" w:rsidR="0098543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770DFEC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04B0A53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9D7BE5D" w14:textId="77777777" w:rsidR="0098543D" w:rsidRDefault="009854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4AEAFB4" w14:textId="77777777" w:rsidR="0098543D" w:rsidRDefault="0098543D">
            <w:pPr>
              <w:spacing w:after="0"/>
              <w:ind w:left="135"/>
            </w:pPr>
          </w:p>
        </w:tc>
      </w:tr>
      <w:tr w:rsidR="0098543D" w14:paraId="4643D44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9927C13" w14:textId="77777777" w:rsidR="0098543D" w:rsidRPr="00247A86" w:rsidRDefault="00000000">
            <w:pPr>
              <w:spacing w:after="0"/>
              <w:ind w:left="135"/>
              <w:rPr>
                <w:lang w:val="ru-RU"/>
              </w:rPr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33AED359" w14:textId="77777777" w:rsidR="0098543D" w:rsidRDefault="00000000">
            <w:pPr>
              <w:spacing w:after="0"/>
              <w:ind w:left="135"/>
              <w:jc w:val="center"/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4EECD21" w14:textId="77777777" w:rsidR="0098543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84055FC" w14:textId="77777777" w:rsidR="0098543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72F8D13" w14:textId="77777777" w:rsidR="0098543D" w:rsidRDefault="0098543D"/>
        </w:tc>
      </w:tr>
    </w:tbl>
    <w:p w14:paraId="3333F22D" w14:textId="77777777" w:rsidR="0098543D" w:rsidRDefault="0098543D">
      <w:pPr>
        <w:sectPr w:rsidR="0098543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ADE7346" w14:textId="77777777" w:rsidR="0098543D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2"/>
        <w:gridCol w:w="3947"/>
        <w:gridCol w:w="1219"/>
        <w:gridCol w:w="1841"/>
        <w:gridCol w:w="1910"/>
        <w:gridCol w:w="1347"/>
        <w:gridCol w:w="2824"/>
      </w:tblGrid>
      <w:tr w:rsidR="0098543D" w14:paraId="6E7CA305" w14:textId="77777777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2F936D8" w14:textId="77777777" w:rsidR="0098543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DB9E465" w14:textId="77777777" w:rsidR="0098543D" w:rsidRDefault="0098543D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F7BCE22" w14:textId="77777777" w:rsidR="0098543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0B9FC738" w14:textId="77777777" w:rsidR="0098543D" w:rsidRDefault="0098543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BAA7328" w14:textId="77777777" w:rsidR="0098543D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51087C5" w14:textId="77777777" w:rsidR="0098543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063559ED" w14:textId="77777777" w:rsidR="0098543D" w:rsidRDefault="0098543D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7C785E8" w14:textId="77777777" w:rsidR="0098543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4C68E095" w14:textId="77777777" w:rsidR="0098543D" w:rsidRDefault="0098543D">
            <w:pPr>
              <w:spacing w:after="0"/>
              <w:ind w:left="135"/>
            </w:pPr>
          </w:p>
        </w:tc>
      </w:tr>
      <w:tr w:rsidR="0098543D" w14:paraId="06A58ED3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E86F06D" w14:textId="77777777" w:rsidR="0098543D" w:rsidRDefault="0098543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9C257F1" w14:textId="77777777" w:rsidR="0098543D" w:rsidRDefault="0098543D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FB4AA4C" w14:textId="77777777" w:rsidR="0098543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0F5CEBF" w14:textId="77777777" w:rsidR="0098543D" w:rsidRDefault="0098543D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1094484" w14:textId="77777777" w:rsidR="0098543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B96283D" w14:textId="77777777" w:rsidR="0098543D" w:rsidRDefault="0098543D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A926D0C" w14:textId="77777777" w:rsidR="0098543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E6E4ABD" w14:textId="77777777" w:rsidR="0098543D" w:rsidRDefault="0098543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8360549" w14:textId="77777777" w:rsidR="0098543D" w:rsidRDefault="0098543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B758615" w14:textId="77777777" w:rsidR="0098543D" w:rsidRDefault="0098543D"/>
        </w:tc>
      </w:tr>
      <w:tr w:rsidR="0098543D" w14:paraId="5787D0F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864FB2A" w14:textId="77777777" w:rsidR="0098543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5042ACF" w14:textId="77777777" w:rsidR="0098543D" w:rsidRPr="00247A86" w:rsidRDefault="00000000">
            <w:pPr>
              <w:spacing w:after="0"/>
              <w:ind w:left="135"/>
              <w:rPr>
                <w:lang w:val="ru-RU"/>
              </w:rPr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BEB3C03" w14:textId="77777777" w:rsidR="0098543D" w:rsidRDefault="00000000">
            <w:pPr>
              <w:spacing w:after="0"/>
              <w:ind w:left="135"/>
              <w:jc w:val="center"/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A6A1FD2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453A83C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869E3AE" w14:textId="77777777" w:rsidR="0098543D" w:rsidRDefault="009854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1507AE8" w14:textId="77777777" w:rsidR="0098543D" w:rsidRDefault="0098543D">
            <w:pPr>
              <w:spacing w:after="0"/>
              <w:ind w:left="135"/>
            </w:pPr>
          </w:p>
        </w:tc>
      </w:tr>
      <w:tr w:rsidR="0098543D" w:rsidRPr="0074762C" w14:paraId="2E8157C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067DCBD" w14:textId="77777777" w:rsidR="0098543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B8BE5B2" w14:textId="77777777" w:rsidR="0098543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артисты, народный театр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0F7CFDB" w14:textId="77777777" w:rsidR="0098543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DEDD780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8714CA0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D956B2C" w14:textId="77777777" w:rsidR="0098543D" w:rsidRDefault="009854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83D30AF" w14:textId="77777777" w:rsidR="0098543D" w:rsidRPr="00247A86" w:rsidRDefault="00000000">
            <w:pPr>
              <w:spacing w:after="0"/>
              <w:ind w:left="135"/>
              <w:rPr>
                <w:lang w:val="ru-RU"/>
              </w:rPr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98543D" w14:paraId="17076BC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3125673" w14:textId="77777777" w:rsidR="0098543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18B40BC" w14:textId="77777777" w:rsidR="0098543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63F46A9" w14:textId="77777777" w:rsidR="0098543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4869D7C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B545A97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E2423B4" w14:textId="77777777" w:rsidR="0098543D" w:rsidRDefault="009854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B7A89DB" w14:textId="77777777" w:rsidR="0098543D" w:rsidRDefault="0098543D">
            <w:pPr>
              <w:spacing w:after="0"/>
              <w:ind w:left="135"/>
            </w:pPr>
          </w:p>
        </w:tc>
      </w:tr>
      <w:tr w:rsidR="0098543D" w14:paraId="3784DD1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2BD92BF" w14:textId="77777777" w:rsidR="0098543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DB375BE" w14:textId="77777777" w:rsidR="0098543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8B8B106" w14:textId="77777777" w:rsidR="0098543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06BF319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859B73C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4D758A1" w14:textId="77777777" w:rsidR="0098543D" w:rsidRDefault="009854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46FFE8A" w14:textId="77777777" w:rsidR="0098543D" w:rsidRDefault="0098543D">
            <w:pPr>
              <w:spacing w:after="0"/>
              <w:ind w:left="135"/>
            </w:pPr>
          </w:p>
        </w:tc>
      </w:tr>
      <w:tr w:rsidR="0098543D" w14:paraId="2A9EFC1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F234100" w14:textId="77777777" w:rsidR="0098543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681A84C" w14:textId="77777777" w:rsidR="0098543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722127F" w14:textId="77777777" w:rsidR="0098543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12C7664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1C6B585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F2E64F8" w14:textId="77777777" w:rsidR="0098543D" w:rsidRDefault="009854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1E433AC" w14:textId="77777777" w:rsidR="0098543D" w:rsidRDefault="0098543D">
            <w:pPr>
              <w:spacing w:after="0"/>
              <w:ind w:left="135"/>
            </w:pPr>
          </w:p>
        </w:tc>
      </w:tr>
      <w:tr w:rsidR="0098543D" w14:paraId="6EAC05B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039D773" w14:textId="77777777" w:rsidR="0098543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60B2022" w14:textId="77777777" w:rsidR="0098543D" w:rsidRPr="00247A86" w:rsidRDefault="00000000">
            <w:pPr>
              <w:spacing w:after="0"/>
              <w:ind w:left="135"/>
              <w:rPr>
                <w:lang w:val="ru-RU"/>
              </w:rPr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3DC8B85" w14:textId="77777777" w:rsidR="0098543D" w:rsidRDefault="00000000">
            <w:pPr>
              <w:spacing w:after="0"/>
              <w:ind w:left="135"/>
              <w:jc w:val="center"/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EE15EFC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705B214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08D7C83" w14:textId="77777777" w:rsidR="0098543D" w:rsidRDefault="009854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EEE7FDD" w14:textId="77777777" w:rsidR="0098543D" w:rsidRDefault="0098543D">
            <w:pPr>
              <w:spacing w:after="0"/>
              <w:ind w:left="135"/>
            </w:pPr>
          </w:p>
        </w:tc>
      </w:tr>
      <w:tr w:rsidR="0098543D" w14:paraId="62C3C81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8635148" w14:textId="77777777" w:rsidR="0098543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5322C44" w14:textId="77777777" w:rsidR="0098543D" w:rsidRPr="00247A86" w:rsidRDefault="00000000">
            <w:pPr>
              <w:spacing w:after="0"/>
              <w:ind w:left="135"/>
              <w:rPr>
                <w:lang w:val="ru-RU"/>
              </w:rPr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0D9293C" w14:textId="77777777" w:rsidR="0098543D" w:rsidRDefault="00000000">
            <w:pPr>
              <w:spacing w:after="0"/>
              <w:ind w:left="135"/>
              <w:jc w:val="center"/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60FB871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4239221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3A9D5FA" w14:textId="77777777" w:rsidR="0098543D" w:rsidRDefault="009854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582B76D" w14:textId="77777777" w:rsidR="0098543D" w:rsidRDefault="0098543D">
            <w:pPr>
              <w:spacing w:after="0"/>
              <w:ind w:left="135"/>
            </w:pPr>
          </w:p>
        </w:tc>
      </w:tr>
      <w:tr w:rsidR="0098543D" w14:paraId="26D73D1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BE0A926" w14:textId="77777777" w:rsidR="0098543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4C5DB84" w14:textId="77777777" w:rsidR="0098543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5832015" w14:textId="77777777" w:rsidR="0098543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272AA42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3FA7DB8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BB5CA37" w14:textId="77777777" w:rsidR="0098543D" w:rsidRDefault="009854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81BA009" w14:textId="77777777" w:rsidR="0098543D" w:rsidRDefault="0098543D">
            <w:pPr>
              <w:spacing w:after="0"/>
              <w:ind w:left="135"/>
            </w:pPr>
          </w:p>
        </w:tc>
      </w:tr>
      <w:tr w:rsidR="0098543D" w:rsidRPr="0074762C" w14:paraId="57A1C07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A4F10DE" w14:textId="77777777" w:rsidR="0098543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646DE01" w14:textId="77777777" w:rsidR="0098543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7BF9F88" w14:textId="77777777" w:rsidR="0098543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D581612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7539F6E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E183893" w14:textId="77777777" w:rsidR="0098543D" w:rsidRDefault="009854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23F0B4F" w14:textId="77777777" w:rsidR="0098543D" w:rsidRPr="00247A86" w:rsidRDefault="00000000">
            <w:pPr>
              <w:spacing w:after="0"/>
              <w:ind w:left="135"/>
              <w:rPr>
                <w:lang w:val="ru-RU"/>
              </w:rPr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8543D" w14:paraId="04D81BA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361B593" w14:textId="77777777" w:rsidR="0098543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67FBD85" w14:textId="77777777" w:rsidR="0098543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D964731" w14:textId="77777777" w:rsidR="0098543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93625A0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D4E4AA8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F92FF92" w14:textId="77777777" w:rsidR="0098543D" w:rsidRDefault="009854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5637DA5" w14:textId="77777777" w:rsidR="0098543D" w:rsidRDefault="0098543D">
            <w:pPr>
              <w:spacing w:after="0"/>
              <w:ind w:left="135"/>
            </w:pPr>
          </w:p>
        </w:tc>
      </w:tr>
      <w:tr w:rsidR="0098543D" w14:paraId="620F85A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1A9A11E" w14:textId="77777777" w:rsidR="0098543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396F8BB" w14:textId="77777777" w:rsidR="0098543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1D0E917" w14:textId="77777777" w:rsidR="0098543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68AD1F3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6A532C3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A995ABA" w14:textId="77777777" w:rsidR="0098543D" w:rsidRDefault="009854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83A5D06" w14:textId="77777777" w:rsidR="0098543D" w:rsidRDefault="0098543D">
            <w:pPr>
              <w:spacing w:after="0"/>
              <w:ind w:left="135"/>
            </w:pPr>
          </w:p>
        </w:tc>
      </w:tr>
      <w:tr w:rsidR="0098543D" w14:paraId="316D641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886FC50" w14:textId="77777777" w:rsidR="0098543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D8A35B8" w14:textId="77777777" w:rsidR="0098543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A3BB792" w14:textId="77777777" w:rsidR="0098543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FFE532C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AC9B7FF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7A47286" w14:textId="77777777" w:rsidR="0098543D" w:rsidRDefault="009854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ACA640F" w14:textId="77777777" w:rsidR="0098543D" w:rsidRDefault="0098543D">
            <w:pPr>
              <w:spacing w:after="0"/>
              <w:ind w:left="135"/>
            </w:pPr>
          </w:p>
        </w:tc>
      </w:tr>
      <w:tr w:rsidR="0098543D" w:rsidRPr="0074762C" w14:paraId="1ECB5E5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CA4F176" w14:textId="77777777" w:rsidR="0098543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ED01D6C" w14:textId="77777777" w:rsidR="0098543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105A51B" w14:textId="77777777" w:rsidR="0098543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09BD3CE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51934E4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30EEB5D" w14:textId="77777777" w:rsidR="0098543D" w:rsidRDefault="009854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E683524" w14:textId="77777777" w:rsidR="0098543D" w:rsidRPr="00247A86" w:rsidRDefault="00000000">
            <w:pPr>
              <w:spacing w:after="0"/>
              <w:ind w:left="135"/>
              <w:rPr>
                <w:lang w:val="ru-RU"/>
              </w:rPr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98543D" w14:paraId="137B9CB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AEF65FA" w14:textId="77777777" w:rsidR="0098543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D282C5E" w14:textId="77777777" w:rsidR="0098543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93AF86E" w14:textId="77777777" w:rsidR="0098543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659451E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9BD495F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DB48133" w14:textId="77777777" w:rsidR="0098543D" w:rsidRDefault="009854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0CD6A80" w14:textId="77777777" w:rsidR="0098543D" w:rsidRDefault="0098543D">
            <w:pPr>
              <w:spacing w:after="0"/>
              <w:ind w:left="135"/>
            </w:pPr>
          </w:p>
        </w:tc>
      </w:tr>
      <w:tr w:rsidR="0098543D" w:rsidRPr="0074762C" w14:paraId="5D9D19A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8373D99" w14:textId="77777777" w:rsidR="0098543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A42BD65" w14:textId="77777777" w:rsidR="0098543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D68A8F9" w14:textId="77777777" w:rsidR="0098543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3275E21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852F3A1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1592095" w14:textId="77777777" w:rsidR="0098543D" w:rsidRDefault="009854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343DDB5" w14:textId="77777777" w:rsidR="0098543D" w:rsidRPr="00247A86" w:rsidRDefault="00000000">
            <w:pPr>
              <w:spacing w:after="0"/>
              <w:ind w:left="135"/>
              <w:rPr>
                <w:lang w:val="ru-RU"/>
              </w:rPr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8543D" w:rsidRPr="0074762C" w14:paraId="4186BDA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EEF1981" w14:textId="77777777" w:rsidR="0098543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5B24CEB" w14:textId="77777777" w:rsidR="0098543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43DB24F" w14:textId="77777777" w:rsidR="0098543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DEE397F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7208AD6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67B1B71" w14:textId="77777777" w:rsidR="0098543D" w:rsidRDefault="009854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BD8A6DF" w14:textId="77777777" w:rsidR="0098543D" w:rsidRPr="00247A86" w:rsidRDefault="00000000">
            <w:pPr>
              <w:spacing w:after="0"/>
              <w:ind w:left="135"/>
              <w:rPr>
                <w:lang w:val="ru-RU"/>
              </w:rPr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98962</w:t>
              </w:r>
            </w:hyperlink>
          </w:p>
        </w:tc>
      </w:tr>
      <w:tr w:rsidR="0098543D" w14:paraId="1753CF7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925DD2B" w14:textId="77777777" w:rsidR="0098543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CA2BB58" w14:textId="77777777" w:rsidR="0098543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времени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9FA216B" w14:textId="77777777" w:rsidR="0098543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BE0E8DA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E51CB04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2E6076E" w14:textId="77777777" w:rsidR="0098543D" w:rsidRDefault="009854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DB802E4" w14:textId="77777777" w:rsidR="0098543D" w:rsidRDefault="0098543D">
            <w:pPr>
              <w:spacing w:after="0"/>
              <w:ind w:left="135"/>
            </w:pPr>
          </w:p>
        </w:tc>
      </w:tr>
      <w:tr w:rsidR="0098543D" w14:paraId="5D61B59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54A5AE7" w14:textId="77777777" w:rsidR="0098543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08E0785" w14:textId="77777777" w:rsidR="0098543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3C32440" w14:textId="77777777" w:rsidR="0098543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0528829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93E6FB9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B50FC73" w14:textId="77777777" w:rsidR="0098543D" w:rsidRDefault="009854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CF1A55C" w14:textId="77777777" w:rsidR="0098543D" w:rsidRDefault="0098543D">
            <w:pPr>
              <w:spacing w:after="0"/>
              <w:ind w:left="135"/>
            </w:pPr>
          </w:p>
        </w:tc>
      </w:tr>
      <w:tr w:rsidR="0098543D" w14:paraId="7F47FEA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880C677" w14:textId="77777777" w:rsidR="0098543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F4A7DD3" w14:textId="77777777" w:rsidR="0098543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7C9E323" w14:textId="77777777" w:rsidR="0098543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71BAD9A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BDFB867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0B1F785" w14:textId="77777777" w:rsidR="0098543D" w:rsidRDefault="009854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6719AAE" w14:textId="77777777" w:rsidR="0098543D" w:rsidRDefault="0098543D">
            <w:pPr>
              <w:spacing w:after="0"/>
              <w:ind w:left="135"/>
            </w:pPr>
          </w:p>
        </w:tc>
      </w:tr>
      <w:tr w:rsidR="0098543D" w14:paraId="08CA134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801D0E6" w14:textId="77777777" w:rsidR="0098543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8B7B4E3" w14:textId="77777777" w:rsidR="0098543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AA33E2F" w14:textId="77777777" w:rsidR="0098543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395631E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5087221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00F3C1E" w14:textId="77777777" w:rsidR="0098543D" w:rsidRDefault="009854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3824CD4" w14:textId="77777777" w:rsidR="0098543D" w:rsidRDefault="0098543D">
            <w:pPr>
              <w:spacing w:after="0"/>
              <w:ind w:left="135"/>
            </w:pPr>
          </w:p>
        </w:tc>
      </w:tr>
      <w:tr w:rsidR="0098543D" w14:paraId="55B7EB1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B52F984" w14:textId="77777777" w:rsidR="0098543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93B0B8D" w14:textId="77777777" w:rsidR="0098543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9370ED0" w14:textId="77777777" w:rsidR="0098543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04045A9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CBD4739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46245F4" w14:textId="77777777" w:rsidR="0098543D" w:rsidRDefault="009854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92258DE" w14:textId="77777777" w:rsidR="0098543D" w:rsidRDefault="0098543D">
            <w:pPr>
              <w:spacing w:after="0"/>
              <w:ind w:left="135"/>
            </w:pPr>
          </w:p>
        </w:tc>
      </w:tr>
      <w:tr w:rsidR="0098543D" w14:paraId="726A0DF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BC335F7" w14:textId="77777777" w:rsidR="0098543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AF9FF53" w14:textId="77777777" w:rsidR="0098543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3C4EEA4" w14:textId="77777777" w:rsidR="0098543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503DB19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FF93FE6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815311A" w14:textId="77777777" w:rsidR="0098543D" w:rsidRDefault="009854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0095E0E" w14:textId="77777777" w:rsidR="0098543D" w:rsidRDefault="0098543D">
            <w:pPr>
              <w:spacing w:after="0"/>
              <w:ind w:left="135"/>
            </w:pPr>
          </w:p>
        </w:tc>
      </w:tr>
      <w:tr w:rsidR="0098543D" w:rsidRPr="0074762C" w14:paraId="60365AF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9A760A6" w14:textId="77777777" w:rsidR="0098543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533B3EB" w14:textId="77777777" w:rsidR="0098543D" w:rsidRPr="00247A86" w:rsidRDefault="00000000">
            <w:pPr>
              <w:spacing w:after="0"/>
              <w:ind w:left="135"/>
              <w:rPr>
                <w:lang w:val="ru-RU"/>
              </w:rPr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B8A22A0" w14:textId="77777777" w:rsidR="0098543D" w:rsidRDefault="00000000">
            <w:pPr>
              <w:spacing w:after="0"/>
              <w:ind w:left="135"/>
              <w:jc w:val="center"/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D5F2F50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7A6EC14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9BB70D7" w14:textId="77777777" w:rsidR="0098543D" w:rsidRDefault="009854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6E4BD14" w14:textId="77777777" w:rsidR="0098543D" w:rsidRPr="00247A86" w:rsidRDefault="00000000">
            <w:pPr>
              <w:spacing w:after="0"/>
              <w:ind w:left="135"/>
              <w:rPr>
                <w:lang w:val="ru-RU"/>
              </w:rPr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98543D" w14:paraId="410FCD1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04D9AFE" w14:textId="77777777" w:rsidR="0098543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C3FB825" w14:textId="77777777" w:rsidR="0098543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3885449" w14:textId="77777777" w:rsidR="0098543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0163D1F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033CED7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E92DC41" w14:textId="77777777" w:rsidR="0098543D" w:rsidRDefault="009854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31894C2" w14:textId="77777777" w:rsidR="0098543D" w:rsidRDefault="0098543D">
            <w:pPr>
              <w:spacing w:after="0"/>
              <w:ind w:left="135"/>
            </w:pPr>
          </w:p>
        </w:tc>
      </w:tr>
      <w:tr w:rsidR="0098543D" w14:paraId="3F7B01E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63BB370" w14:textId="77777777" w:rsidR="0098543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B5F9F7D" w14:textId="77777777" w:rsidR="0098543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E76430B" w14:textId="77777777" w:rsidR="0098543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9F6E585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FD00825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AD52B57" w14:textId="77777777" w:rsidR="0098543D" w:rsidRDefault="009854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EEC6F6A" w14:textId="77777777" w:rsidR="0098543D" w:rsidRDefault="0098543D">
            <w:pPr>
              <w:spacing w:after="0"/>
              <w:ind w:left="135"/>
            </w:pPr>
          </w:p>
        </w:tc>
      </w:tr>
      <w:tr w:rsidR="0098543D" w14:paraId="542B5B6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D061227" w14:textId="77777777" w:rsidR="0098543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CF34454" w14:textId="77777777" w:rsidR="0098543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B90FC32" w14:textId="77777777" w:rsidR="0098543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427CE0D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61891ED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7A31CB2" w14:textId="77777777" w:rsidR="0098543D" w:rsidRDefault="009854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790AC36" w14:textId="77777777" w:rsidR="0098543D" w:rsidRDefault="0098543D">
            <w:pPr>
              <w:spacing w:after="0"/>
              <w:ind w:left="135"/>
            </w:pPr>
          </w:p>
        </w:tc>
      </w:tr>
      <w:tr w:rsidR="0098543D" w14:paraId="0F901AC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E5E3258" w14:textId="77777777" w:rsidR="0098543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EBE2F17" w14:textId="77777777" w:rsidR="0098543D" w:rsidRPr="00247A86" w:rsidRDefault="00000000">
            <w:pPr>
              <w:spacing w:after="0"/>
              <w:ind w:left="135"/>
              <w:rPr>
                <w:lang w:val="ru-RU"/>
              </w:rPr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1214606" w14:textId="77777777" w:rsidR="0098543D" w:rsidRDefault="00000000">
            <w:pPr>
              <w:spacing w:after="0"/>
              <w:ind w:left="135"/>
              <w:jc w:val="center"/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487FE49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03339DF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83FEF0F" w14:textId="77777777" w:rsidR="0098543D" w:rsidRDefault="009854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7C3047D" w14:textId="77777777" w:rsidR="0098543D" w:rsidRDefault="0098543D">
            <w:pPr>
              <w:spacing w:after="0"/>
              <w:ind w:left="135"/>
            </w:pPr>
          </w:p>
        </w:tc>
      </w:tr>
      <w:tr w:rsidR="0098543D" w14:paraId="46A84F4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6604FBD" w14:textId="77777777" w:rsidR="0098543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7DFBA69" w14:textId="77777777" w:rsidR="0098543D" w:rsidRPr="00247A86" w:rsidRDefault="00000000">
            <w:pPr>
              <w:spacing w:after="0"/>
              <w:ind w:left="135"/>
              <w:rPr>
                <w:lang w:val="ru-RU"/>
              </w:rPr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CFF2330" w14:textId="77777777" w:rsidR="0098543D" w:rsidRDefault="00000000">
            <w:pPr>
              <w:spacing w:after="0"/>
              <w:ind w:left="135"/>
              <w:jc w:val="center"/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2F5C87F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A1984BB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005D68B" w14:textId="77777777" w:rsidR="0098543D" w:rsidRDefault="009854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B047FD2" w14:textId="77777777" w:rsidR="0098543D" w:rsidRDefault="0098543D">
            <w:pPr>
              <w:spacing w:after="0"/>
              <w:ind w:left="135"/>
            </w:pPr>
          </w:p>
        </w:tc>
      </w:tr>
      <w:tr w:rsidR="0098543D" w:rsidRPr="0074762C" w14:paraId="2907F64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1F6A5F8" w14:textId="77777777" w:rsidR="0098543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E49FE00" w14:textId="77777777" w:rsidR="0098543D" w:rsidRPr="00247A86" w:rsidRDefault="00000000">
            <w:pPr>
              <w:spacing w:after="0"/>
              <w:ind w:left="135"/>
              <w:rPr>
                <w:lang w:val="ru-RU"/>
              </w:rPr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7A216D8" w14:textId="77777777" w:rsidR="0098543D" w:rsidRDefault="00000000">
            <w:pPr>
              <w:spacing w:after="0"/>
              <w:ind w:left="135"/>
              <w:jc w:val="center"/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0535C4C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908A4CE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BA73A78" w14:textId="77777777" w:rsidR="0098543D" w:rsidRDefault="009854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97AD9F2" w14:textId="77777777" w:rsidR="0098543D" w:rsidRPr="00247A86" w:rsidRDefault="00000000">
            <w:pPr>
              <w:spacing w:after="0"/>
              <w:ind w:left="135"/>
              <w:rPr>
                <w:lang w:val="ru-RU"/>
              </w:rPr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98543D" w14:paraId="2E04784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17FC1B5" w14:textId="77777777" w:rsidR="0098543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D371446" w14:textId="77777777" w:rsidR="0098543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5117AE7" w14:textId="77777777" w:rsidR="0098543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AA4AF9B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AF1B648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5EAD45B" w14:textId="77777777" w:rsidR="0098543D" w:rsidRDefault="009854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CE165A0" w14:textId="77777777" w:rsidR="0098543D" w:rsidRDefault="0098543D">
            <w:pPr>
              <w:spacing w:after="0"/>
              <w:ind w:left="135"/>
            </w:pPr>
          </w:p>
        </w:tc>
      </w:tr>
      <w:tr w:rsidR="0098543D" w14:paraId="3C9E180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C87FF41" w14:textId="77777777" w:rsidR="0098543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858664A" w14:textId="77777777" w:rsidR="0098543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258DA28" w14:textId="77777777" w:rsidR="0098543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5B60FFD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490467D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DECDA43" w14:textId="77777777" w:rsidR="0098543D" w:rsidRDefault="009854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27E26AB" w14:textId="77777777" w:rsidR="0098543D" w:rsidRDefault="0098543D">
            <w:pPr>
              <w:spacing w:after="0"/>
              <w:ind w:left="135"/>
            </w:pPr>
          </w:p>
        </w:tc>
      </w:tr>
      <w:tr w:rsidR="0098543D" w:rsidRPr="0074762C" w14:paraId="1DE9A33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80BCCD0" w14:textId="77777777" w:rsidR="0098543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7BD0801" w14:textId="77777777" w:rsidR="0098543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9E8C9EE" w14:textId="77777777" w:rsidR="0098543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29798D0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CCE25E1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B8FD2B3" w14:textId="77777777" w:rsidR="0098543D" w:rsidRDefault="009854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7930312" w14:textId="77777777" w:rsidR="0098543D" w:rsidRPr="00247A86" w:rsidRDefault="00000000">
            <w:pPr>
              <w:spacing w:after="0"/>
              <w:ind w:left="135"/>
              <w:rPr>
                <w:lang w:val="ru-RU"/>
              </w:rPr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95050</w:t>
              </w:r>
            </w:hyperlink>
          </w:p>
        </w:tc>
      </w:tr>
      <w:tr w:rsidR="0098543D" w:rsidRPr="0074762C" w14:paraId="3AD390D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727D22C" w14:textId="77777777" w:rsidR="0098543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DB69D41" w14:textId="77777777" w:rsidR="0098543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1BB9417" w14:textId="77777777" w:rsidR="0098543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42D0927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EC4EBFE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39E4C69" w14:textId="77777777" w:rsidR="0098543D" w:rsidRDefault="009854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AE62985" w14:textId="77777777" w:rsidR="0098543D" w:rsidRPr="00247A86" w:rsidRDefault="00000000">
            <w:pPr>
              <w:spacing w:after="0"/>
              <w:ind w:left="135"/>
              <w:rPr>
                <w:lang w:val="ru-RU"/>
              </w:rPr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7A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</w:hyperlink>
          </w:p>
        </w:tc>
      </w:tr>
      <w:tr w:rsidR="0098543D" w14:paraId="27FA95F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1681A16" w14:textId="77777777" w:rsidR="0098543D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1BDAE9B" w14:textId="77777777" w:rsidR="0098543D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язык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4E070BD" w14:textId="77777777" w:rsidR="0098543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151C307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8B39825" w14:textId="77777777" w:rsidR="0098543D" w:rsidRDefault="009854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CE08A8C" w14:textId="77777777" w:rsidR="0098543D" w:rsidRDefault="009854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D3010A0" w14:textId="77777777" w:rsidR="0098543D" w:rsidRDefault="0098543D">
            <w:pPr>
              <w:spacing w:after="0"/>
              <w:ind w:left="135"/>
            </w:pPr>
          </w:p>
        </w:tc>
      </w:tr>
      <w:tr w:rsidR="0098543D" w14:paraId="53B05E7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3578496" w14:textId="77777777" w:rsidR="0098543D" w:rsidRPr="00247A86" w:rsidRDefault="00000000">
            <w:pPr>
              <w:spacing w:after="0"/>
              <w:ind w:left="135"/>
              <w:rPr>
                <w:lang w:val="ru-RU"/>
              </w:rPr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5F864B40" w14:textId="77777777" w:rsidR="0098543D" w:rsidRDefault="00000000">
            <w:pPr>
              <w:spacing w:after="0"/>
              <w:ind w:left="135"/>
              <w:jc w:val="center"/>
            </w:pPr>
            <w:r w:rsidRPr="00247A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E01D182" w14:textId="77777777" w:rsidR="0098543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6CF3A59" w14:textId="77777777" w:rsidR="0098543D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6FE452B" w14:textId="77777777" w:rsidR="0098543D" w:rsidRDefault="0098543D"/>
        </w:tc>
      </w:tr>
    </w:tbl>
    <w:p w14:paraId="3025890C" w14:textId="77777777" w:rsidR="0098543D" w:rsidRDefault="0098543D">
      <w:pPr>
        <w:sectPr w:rsidR="0098543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729AF61" w14:textId="3904D268" w:rsidR="0098543D" w:rsidRPr="00893506" w:rsidRDefault="00000000" w:rsidP="00893506">
      <w:pPr>
        <w:rPr>
          <w:lang w:val="ru-RU"/>
        </w:rPr>
      </w:pPr>
      <w:bookmarkStart w:id="12" w:name="block-20423800"/>
      <w:bookmarkEnd w:id="11"/>
      <w:r w:rsidRPr="00893506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7539FBFE" w14:textId="77777777" w:rsidR="0098543D" w:rsidRPr="00893506" w:rsidRDefault="00000000">
      <w:pPr>
        <w:spacing w:after="0" w:line="480" w:lineRule="auto"/>
        <w:ind w:left="120"/>
        <w:rPr>
          <w:lang w:val="ru-RU"/>
        </w:rPr>
      </w:pPr>
      <w:r w:rsidRPr="00893506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4C8544B8" w14:textId="77777777" w:rsidR="0098543D" w:rsidRPr="00247A86" w:rsidRDefault="00000000">
      <w:pPr>
        <w:spacing w:after="0" w:line="480" w:lineRule="auto"/>
        <w:ind w:left="120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​‌• Музыка, 1 класс/ Критская Е.Д., Сергеева Г.П., Шмагина Т.С., Акционерное общество «Издательство «Просвещение»</w:t>
      </w:r>
      <w:r w:rsidRPr="00247A86">
        <w:rPr>
          <w:sz w:val="28"/>
          <w:lang w:val="ru-RU"/>
        </w:rPr>
        <w:br/>
      </w:r>
      <w:r w:rsidRPr="00247A86">
        <w:rPr>
          <w:rFonts w:ascii="Times New Roman" w:hAnsi="Times New Roman"/>
          <w:color w:val="000000"/>
          <w:sz w:val="28"/>
          <w:lang w:val="ru-RU"/>
        </w:rPr>
        <w:t xml:space="preserve"> • Музыка: 2-й класс: учебник, 2 класс/ Критская Е. Д., Сергеева Г. П., Шмагина Т. С., Акционерное общество «Издательство «Просвещение»</w:t>
      </w:r>
      <w:r w:rsidRPr="00247A86">
        <w:rPr>
          <w:sz w:val="28"/>
          <w:lang w:val="ru-RU"/>
        </w:rPr>
        <w:br/>
      </w:r>
      <w:r w:rsidRPr="00247A86">
        <w:rPr>
          <w:rFonts w:ascii="Times New Roman" w:hAnsi="Times New Roman"/>
          <w:color w:val="000000"/>
          <w:sz w:val="28"/>
          <w:lang w:val="ru-RU"/>
        </w:rPr>
        <w:t xml:space="preserve"> • Музыка: 3-й класс: учебник, 3 класс/ Критская Е. Д., Сергеева Г. П., Шмагина Т. С., Акционерное общество «Издательство «Просвещение»</w:t>
      </w:r>
      <w:r w:rsidRPr="00247A86">
        <w:rPr>
          <w:sz w:val="28"/>
          <w:lang w:val="ru-RU"/>
        </w:rPr>
        <w:br/>
      </w:r>
      <w:bookmarkStart w:id="13" w:name="0d4d2a67-5837-4252-b43a-95aa3f3876a6"/>
      <w:r w:rsidRPr="00247A86">
        <w:rPr>
          <w:rFonts w:ascii="Times New Roman" w:hAnsi="Times New Roman"/>
          <w:color w:val="000000"/>
          <w:sz w:val="28"/>
          <w:lang w:val="ru-RU"/>
        </w:rPr>
        <w:t xml:space="preserve"> • Музыка: 4-й класс: учебник, 4 класс/ Критская Е. Д., Сергеева Г. П., Шмагина Т. С., Акционерное общество «Издательство «Просвещение»</w:t>
      </w:r>
      <w:bookmarkEnd w:id="13"/>
      <w:r w:rsidRPr="00247A86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2FAA3404" w14:textId="77777777" w:rsidR="0098543D" w:rsidRPr="00247A86" w:rsidRDefault="00000000">
      <w:pPr>
        <w:spacing w:after="0" w:line="480" w:lineRule="auto"/>
        <w:ind w:left="120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​‌‌</w:t>
      </w:r>
    </w:p>
    <w:p w14:paraId="2F9A49E2" w14:textId="77777777" w:rsidR="0098543D" w:rsidRPr="00247A86" w:rsidRDefault="00000000">
      <w:pPr>
        <w:spacing w:after="0"/>
        <w:ind w:left="120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​</w:t>
      </w:r>
    </w:p>
    <w:p w14:paraId="4D112111" w14:textId="77777777" w:rsidR="0098543D" w:rsidRPr="00247A86" w:rsidRDefault="00000000">
      <w:pPr>
        <w:spacing w:after="0" w:line="480" w:lineRule="auto"/>
        <w:ind w:left="120"/>
        <w:rPr>
          <w:lang w:val="ru-RU"/>
        </w:rPr>
      </w:pPr>
      <w:r w:rsidRPr="00247A86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252E6B55" w14:textId="77777777" w:rsidR="0098543D" w:rsidRPr="0074762C" w:rsidRDefault="00000000">
      <w:pPr>
        <w:spacing w:after="0" w:line="480" w:lineRule="auto"/>
        <w:ind w:left="120"/>
        <w:rPr>
          <w:lang w:val="ru-RU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​‌</w:t>
      </w:r>
      <w:bookmarkStart w:id="14" w:name="6c624f83-d6f6-4560-bdb9-085c19f7dab0"/>
      <w:r w:rsidRPr="00247A86">
        <w:rPr>
          <w:rFonts w:ascii="Times New Roman" w:hAnsi="Times New Roman"/>
          <w:color w:val="000000"/>
          <w:sz w:val="28"/>
          <w:lang w:val="ru-RU"/>
        </w:rPr>
        <w:t>Музыка. Фонохрестоматия. 1-4класс [Электронный ресурс] / сост. Е. Д. Критская, Г. П. Сергеева, Т.С. Шмагина. – М.: Просвещение, 2019. – 1 электрон. опт. диск (</w:t>
      </w:r>
      <w:r>
        <w:rPr>
          <w:rFonts w:ascii="Times New Roman" w:hAnsi="Times New Roman"/>
          <w:color w:val="000000"/>
          <w:sz w:val="28"/>
        </w:rPr>
        <w:t>CD</w:t>
      </w:r>
      <w:r w:rsidRPr="00247A8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ROM</w:t>
      </w:r>
      <w:r w:rsidRPr="00247A86">
        <w:rPr>
          <w:rFonts w:ascii="Times New Roman" w:hAnsi="Times New Roman"/>
          <w:color w:val="000000"/>
          <w:sz w:val="28"/>
          <w:lang w:val="ru-RU"/>
        </w:rPr>
        <w:t>).‌​</w:t>
      </w:r>
      <w:bookmarkEnd w:id="14"/>
      <w:r w:rsidRPr="0074762C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00D873C6" w14:textId="77777777" w:rsidR="0098543D" w:rsidRPr="0074762C" w:rsidRDefault="0098543D">
      <w:pPr>
        <w:spacing w:after="0"/>
        <w:ind w:left="120"/>
        <w:rPr>
          <w:lang w:val="ru-RU"/>
        </w:rPr>
      </w:pPr>
    </w:p>
    <w:p w14:paraId="0ADE28E2" w14:textId="77777777" w:rsidR="0098543D" w:rsidRPr="00247A86" w:rsidRDefault="00000000">
      <w:pPr>
        <w:spacing w:after="0" w:line="480" w:lineRule="auto"/>
        <w:ind w:left="120"/>
        <w:rPr>
          <w:lang w:val="ru-RU"/>
        </w:rPr>
      </w:pPr>
      <w:r w:rsidRPr="00247A8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47472E6C" w14:textId="6CDE8748" w:rsidR="00893506" w:rsidRDefault="00000000" w:rsidP="00247A86">
      <w:pPr>
        <w:spacing w:after="0" w:line="480" w:lineRule="auto"/>
        <w:ind w:left="120"/>
        <w:rPr>
          <w:rFonts w:ascii="Times New Roman" w:hAnsi="Times New Roman"/>
          <w:color w:val="000000"/>
          <w:sz w:val="28"/>
        </w:rPr>
      </w:pPr>
      <w:r w:rsidRPr="00247A86">
        <w:rPr>
          <w:rFonts w:ascii="Times New Roman" w:hAnsi="Times New Roman"/>
          <w:color w:val="000000"/>
          <w:sz w:val="28"/>
          <w:lang w:val="ru-RU"/>
        </w:rPr>
        <w:t>​</w:t>
      </w:r>
      <w:r w:rsidRPr="00247A86">
        <w:rPr>
          <w:rFonts w:ascii="Times New Roman" w:hAnsi="Times New Roman"/>
          <w:color w:val="333333"/>
          <w:sz w:val="28"/>
          <w:lang w:val="ru-RU"/>
        </w:rPr>
        <w:t>​‌</w:t>
      </w:r>
      <w:r w:rsidRPr="00247A86">
        <w:rPr>
          <w:rFonts w:ascii="Times New Roman" w:hAnsi="Times New Roman"/>
          <w:color w:val="000000"/>
          <w:sz w:val="28"/>
          <w:lang w:val="ru-RU"/>
        </w:rPr>
        <w:t xml:space="preserve">1. Единая коллекция - </w:t>
      </w:r>
      <w:r>
        <w:rPr>
          <w:rFonts w:ascii="Times New Roman" w:hAnsi="Times New Roman"/>
          <w:color w:val="000000"/>
          <w:sz w:val="28"/>
        </w:rPr>
        <w:t>http</w:t>
      </w:r>
      <w:r w:rsidRPr="00247A8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collection</w:t>
      </w:r>
      <w:r w:rsidRPr="00247A8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cross</w:t>
      </w:r>
      <w:r w:rsidRPr="00247A8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edu</w:t>
      </w:r>
      <w:r w:rsidRPr="00247A8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47A8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catalog</w:t>
      </w:r>
      <w:r w:rsidRPr="00247A8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rubr</w:t>
      </w:r>
      <w:r w:rsidRPr="00247A8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</w:t>
      </w:r>
      <w:r w:rsidRPr="00247A86">
        <w:rPr>
          <w:rFonts w:ascii="Times New Roman" w:hAnsi="Times New Roman"/>
          <w:color w:val="000000"/>
          <w:sz w:val="28"/>
          <w:lang w:val="ru-RU"/>
        </w:rPr>
        <w:t>544</w:t>
      </w:r>
      <w:r>
        <w:rPr>
          <w:rFonts w:ascii="Times New Roman" w:hAnsi="Times New Roman"/>
          <w:color w:val="000000"/>
          <w:sz w:val="28"/>
        </w:rPr>
        <w:t>b</w:t>
      </w:r>
      <w:r w:rsidRPr="00247A86">
        <w:rPr>
          <w:rFonts w:ascii="Times New Roman" w:hAnsi="Times New Roman"/>
          <w:color w:val="000000"/>
          <w:sz w:val="28"/>
          <w:lang w:val="ru-RU"/>
        </w:rPr>
        <w:t>3</w:t>
      </w:r>
      <w:r>
        <w:rPr>
          <w:rFonts w:ascii="Times New Roman" w:hAnsi="Times New Roman"/>
          <w:color w:val="000000"/>
          <w:sz w:val="28"/>
        </w:rPr>
        <w:t>b</w:t>
      </w:r>
      <w:r w:rsidRPr="00247A86">
        <w:rPr>
          <w:rFonts w:ascii="Times New Roman" w:hAnsi="Times New Roman"/>
          <w:color w:val="000000"/>
          <w:sz w:val="28"/>
          <w:lang w:val="ru-RU"/>
        </w:rPr>
        <w:t>7-</w:t>
      </w:r>
      <w:r>
        <w:rPr>
          <w:rFonts w:ascii="Times New Roman" w:hAnsi="Times New Roman"/>
          <w:color w:val="000000"/>
          <w:sz w:val="28"/>
        </w:rPr>
        <w:t>f</w:t>
      </w:r>
      <w:r w:rsidRPr="00247A86">
        <w:rPr>
          <w:rFonts w:ascii="Times New Roman" w:hAnsi="Times New Roman"/>
          <w:color w:val="000000"/>
          <w:sz w:val="28"/>
          <w:lang w:val="ru-RU"/>
        </w:rPr>
        <w:t>1</w:t>
      </w:r>
      <w:r>
        <w:rPr>
          <w:rFonts w:ascii="Times New Roman" w:hAnsi="Times New Roman"/>
          <w:color w:val="000000"/>
          <w:sz w:val="28"/>
        </w:rPr>
        <w:t>f</w:t>
      </w:r>
      <w:r w:rsidRPr="00247A86">
        <w:rPr>
          <w:rFonts w:ascii="Times New Roman" w:hAnsi="Times New Roman"/>
          <w:color w:val="000000"/>
          <w:sz w:val="28"/>
          <w:lang w:val="ru-RU"/>
        </w:rPr>
        <w:t>4-5</w:t>
      </w:r>
      <w:r>
        <w:rPr>
          <w:rFonts w:ascii="Times New Roman" w:hAnsi="Times New Roman"/>
          <w:color w:val="000000"/>
          <w:sz w:val="28"/>
        </w:rPr>
        <w:t>b</w:t>
      </w:r>
      <w:r w:rsidRPr="00247A86">
        <w:rPr>
          <w:rFonts w:ascii="Times New Roman" w:hAnsi="Times New Roman"/>
          <w:color w:val="000000"/>
          <w:sz w:val="28"/>
          <w:lang w:val="ru-RU"/>
        </w:rPr>
        <w:t>76-</w:t>
      </w:r>
      <w:r>
        <w:rPr>
          <w:rFonts w:ascii="Times New Roman" w:hAnsi="Times New Roman"/>
          <w:color w:val="000000"/>
          <w:sz w:val="28"/>
        </w:rPr>
        <w:t>f</w:t>
      </w:r>
      <w:r w:rsidRPr="00247A86">
        <w:rPr>
          <w:rFonts w:ascii="Times New Roman" w:hAnsi="Times New Roman"/>
          <w:color w:val="000000"/>
          <w:sz w:val="28"/>
          <w:lang w:val="ru-RU"/>
        </w:rPr>
        <w:t>453-552</w:t>
      </w:r>
      <w:r>
        <w:rPr>
          <w:rFonts w:ascii="Times New Roman" w:hAnsi="Times New Roman"/>
          <w:color w:val="000000"/>
          <w:sz w:val="28"/>
        </w:rPr>
        <w:t>f</w:t>
      </w:r>
      <w:r w:rsidRPr="00247A86">
        <w:rPr>
          <w:rFonts w:ascii="Times New Roman" w:hAnsi="Times New Roman"/>
          <w:color w:val="000000"/>
          <w:sz w:val="28"/>
          <w:lang w:val="ru-RU"/>
        </w:rPr>
        <w:t>31</w:t>
      </w:r>
      <w:r>
        <w:rPr>
          <w:rFonts w:ascii="Times New Roman" w:hAnsi="Times New Roman"/>
          <w:color w:val="000000"/>
          <w:sz w:val="28"/>
        </w:rPr>
        <w:t>d</w:t>
      </w:r>
      <w:r w:rsidRPr="00247A86">
        <w:rPr>
          <w:rFonts w:ascii="Times New Roman" w:hAnsi="Times New Roman"/>
          <w:color w:val="000000"/>
          <w:sz w:val="28"/>
          <w:lang w:val="ru-RU"/>
        </w:rPr>
        <w:t>9</w:t>
      </w:r>
      <w:r>
        <w:rPr>
          <w:rFonts w:ascii="Times New Roman" w:hAnsi="Times New Roman"/>
          <w:color w:val="000000"/>
          <w:sz w:val="28"/>
        </w:rPr>
        <w:t>b</w:t>
      </w:r>
      <w:r w:rsidRPr="00247A86">
        <w:rPr>
          <w:rFonts w:ascii="Times New Roman" w:hAnsi="Times New Roman"/>
          <w:color w:val="000000"/>
          <w:sz w:val="28"/>
          <w:lang w:val="ru-RU"/>
        </w:rPr>
        <w:t>164</w:t>
      </w:r>
      <w:r w:rsidRPr="00247A86">
        <w:rPr>
          <w:sz w:val="28"/>
          <w:lang w:val="ru-RU"/>
        </w:rPr>
        <w:br/>
      </w:r>
      <w:r w:rsidRPr="00247A86">
        <w:rPr>
          <w:rFonts w:ascii="Times New Roman" w:hAnsi="Times New Roman"/>
          <w:color w:val="000000"/>
          <w:sz w:val="28"/>
          <w:lang w:val="ru-RU"/>
        </w:rPr>
        <w:t xml:space="preserve"> 2. Российский общеобразовательный портал - </w:t>
      </w:r>
      <w:r>
        <w:rPr>
          <w:rFonts w:ascii="Times New Roman" w:hAnsi="Times New Roman"/>
          <w:color w:val="000000"/>
          <w:sz w:val="28"/>
        </w:rPr>
        <w:t>http</w:t>
      </w:r>
      <w:r w:rsidRPr="00247A8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music</w:t>
      </w:r>
      <w:r w:rsidRPr="00247A8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247A8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47A86">
        <w:rPr>
          <w:rFonts w:ascii="Times New Roman" w:hAnsi="Times New Roman"/>
          <w:color w:val="000000"/>
          <w:sz w:val="28"/>
          <w:lang w:val="ru-RU"/>
        </w:rPr>
        <w:t>/</w:t>
      </w:r>
      <w:r w:rsidRPr="00247A86">
        <w:rPr>
          <w:sz w:val="28"/>
          <w:lang w:val="ru-RU"/>
        </w:rPr>
        <w:br/>
      </w:r>
      <w:r w:rsidRPr="00247A86">
        <w:rPr>
          <w:rFonts w:ascii="Times New Roman" w:hAnsi="Times New Roman"/>
          <w:color w:val="000000"/>
          <w:sz w:val="28"/>
          <w:lang w:val="ru-RU"/>
        </w:rPr>
        <w:lastRenderedPageBreak/>
        <w:t xml:space="preserve"> 3. Детские электронные книги и презентации - </w:t>
      </w:r>
      <w:r>
        <w:rPr>
          <w:rFonts w:ascii="Times New Roman" w:hAnsi="Times New Roman"/>
          <w:color w:val="000000"/>
          <w:sz w:val="28"/>
        </w:rPr>
        <w:t>http</w:t>
      </w:r>
      <w:r w:rsidRPr="00247A8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viki</w:t>
      </w:r>
      <w:r w:rsidRPr="00247A8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rdf</w:t>
      </w:r>
      <w:r w:rsidRPr="00247A8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47A86">
        <w:rPr>
          <w:rFonts w:ascii="Times New Roman" w:hAnsi="Times New Roman"/>
          <w:color w:val="000000"/>
          <w:sz w:val="28"/>
          <w:lang w:val="ru-RU"/>
        </w:rPr>
        <w:t>/</w:t>
      </w:r>
      <w:r w:rsidRPr="00247A86">
        <w:rPr>
          <w:sz w:val="28"/>
          <w:lang w:val="ru-RU"/>
        </w:rPr>
        <w:br/>
      </w:r>
      <w:r w:rsidRPr="00247A86">
        <w:rPr>
          <w:rFonts w:ascii="Times New Roman" w:hAnsi="Times New Roman"/>
          <w:color w:val="000000"/>
          <w:sz w:val="28"/>
          <w:lang w:val="ru-RU"/>
        </w:rPr>
        <w:t xml:space="preserve"> 4. Единая коллекция Цифровых Образовательных Ресурсов. – Режим доступа: </w:t>
      </w:r>
      <w:r>
        <w:rPr>
          <w:rFonts w:ascii="Times New Roman" w:hAnsi="Times New Roman"/>
          <w:color w:val="000000"/>
          <w:sz w:val="28"/>
        </w:rPr>
        <w:t>http</w:t>
      </w:r>
      <w:r w:rsidRPr="00247A8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247A8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247A8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247A8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47A86">
        <w:rPr>
          <w:sz w:val="28"/>
          <w:lang w:val="ru-RU"/>
        </w:rPr>
        <w:br/>
      </w:r>
      <w:r w:rsidRPr="00247A86">
        <w:rPr>
          <w:rFonts w:ascii="Times New Roman" w:hAnsi="Times New Roman"/>
          <w:color w:val="000000"/>
          <w:sz w:val="28"/>
          <w:lang w:val="ru-RU"/>
        </w:rPr>
        <w:t xml:space="preserve"> 5. </w:t>
      </w:r>
      <w:r>
        <w:rPr>
          <w:rFonts w:ascii="Times New Roman" w:hAnsi="Times New Roman"/>
          <w:color w:val="000000"/>
          <w:sz w:val="28"/>
        </w:rPr>
        <w:t>Российская Электронная Школа</w:t>
      </w:r>
    </w:p>
    <w:bookmarkEnd w:id="12"/>
    <w:p w14:paraId="2FF8CE9E" w14:textId="1CFF7E0B" w:rsidR="00893506" w:rsidRDefault="00893506">
      <w:pPr>
        <w:rPr>
          <w:rFonts w:ascii="Times New Roman" w:hAnsi="Times New Roman"/>
          <w:color w:val="000000"/>
          <w:sz w:val="28"/>
        </w:rPr>
      </w:pPr>
    </w:p>
    <w:sectPr w:rsidR="0089350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98543D"/>
    <w:rsid w:val="00247A86"/>
    <w:rsid w:val="0074762C"/>
    <w:rsid w:val="007E2A20"/>
    <w:rsid w:val="00893506"/>
    <w:rsid w:val="0098543D"/>
    <w:rsid w:val="00A740C4"/>
    <w:rsid w:val="00A95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5C0A43"/>
  <w15:docId w15:val="{6ADEC616-A1F3-43C8-A12D-814C9F7CF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1bf8" TargetMode="External"/><Relationship Id="rId21" Type="http://schemas.openxmlformats.org/officeDocument/2006/relationships/hyperlink" Target="https://m.edsoo.ru/7f411bf8" TargetMode="External"/><Relationship Id="rId42" Type="http://schemas.openxmlformats.org/officeDocument/2006/relationships/hyperlink" Target="https://m.edsoo.ru/7f412ea4" TargetMode="External"/><Relationship Id="rId47" Type="http://schemas.openxmlformats.org/officeDocument/2006/relationships/hyperlink" Target="https://m.edsoo.ru/7f412ea4" TargetMode="External"/><Relationship Id="rId63" Type="http://schemas.openxmlformats.org/officeDocument/2006/relationships/hyperlink" Target="https://m.edsoo.ru/f5e92d78" TargetMode="External"/><Relationship Id="rId68" Type="http://schemas.openxmlformats.org/officeDocument/2006/relationships/hyperlink" Target="https://m.edsoo.ru/f2a35116" TargetMode="External"/><Relationship Id="rId16" Type="http://schemas.openxmlformats.org/officeDocument/2006/relationships/hyperlink" Target="https://m.edsoo.ru/7f411bf8" TargetMode="External"/><Relationship Id="rId11" Type="http://schemas.openxmlformats.org/officeDocument/2006/relationships/hyperlink" Target="https://m.edsoo.ru/7f411bf8" TargetMode="External"/><Relationship Id="rId24" Type="http://schemas.openxmlformats.org/officeDocument/2006/relationships/hyperlink" Target="https://m.edsoo.ru/7f411bf8" TargetMode="External"/><Relationship Id="rId32" Type="http://schemas.openxmlformats.org/officeDocument/2006/relationships/hyperlink" Target="https://m.edsoo.ru/7f411bf8" TargetMode="External"/><Relationship Id="rId37" Type="http://schemas.openxmlformats.org/officeDocument/2006/relationships/hyperlink" Target="https://m.edsoo.ru/7f412ea4" TargetMode="External"/><Relationship Id="rId40" Type="http://schemas.openxmlformats.org/officeDocument/2006/relationships/hyperlink" Target="https://m.edsoo.ru/7f412ea4" TargetMode="External"/><Relationship Id="rId45" Type="http://schemas.openxmlformats.org/officeDocument/2006/relationships/hyperlink" Target="https://m.edsoo.ru/7f412ea4" TargetMode="External"/><Relationship Id="rId53" Type="http://schemas.openxmlformats.org/officeDocument/2006/relationships/hyperlink" Target="https://m.edsoo.ru/7f412ea4" TargetMode="External"/><Relationship Id="rId58" Type="http://schemas.openxmlformats.org/officeDocument/2006/relationships/hyperlink" Target="https://m.edsoo.ru/7f412ea4" TargetMode="External"/><Relationship Id="rId66" Type="http://schemas.openxmlformats.org/officeDocument/2006/relationships/hyperlink" Target="https://m.edsoo.ru/f5e92bb6" TargetMode="External"/><Relationship Id="rId74" Type="http://schemas.openxmlformats.org/officeDocument/2006/relationships/hyperlink" Target="https://m.edsoo.ru/f5e93f52" TargetMode="External"/><Relationship Id="rId79" Type="http://schemas.openxmlformats.org/officeDocument/2006/relationships/fontTable" Target="fontTable.xml"/><Relationship Id="rId5" Type="http://schemas.openxmlformats.org/officeDocument/2006/relationships/hyperlink" Target="https://m.edsoo.ru/7f411bf8" TargetMode="External"/><Relationship Id="rId61" Type="http://schemas.openxmlformats.org/officeDocument/2006/relationships/hyperlink" Target="https://m.edsoo.ru/7f412ea4" TargetMode="External"/><Relationship Id="rId19" Type="http://schemas.openxmlformats.org/officeDocument/2006/relationships/hyperlink" Target="https://m.edsoo.ru/7f411bf8" TargetMode="External"/><Relationship Id="rId14" Type="http://schemas.openxmlformats.org/officeDocument/2006/relationships/hyperlink" Target="https://m.edsoo.ru/7f411bf8" TargetMode="External"/><Relationship Id="rId22" Type="http://schemas.openxmlformats.org/officeDocument/2006/relationships/hyperlink" Target="https://m.edsoo.ru/7f411bf8" TargetMode="External"/><Relationship Id="rId27" Type="http://schemas.openxmlformats.org/officeDocument/2006/relationships/hyperlink" Target="https://m.edsoo.ru/7f411bf8" TargetMode="External"/><Relationship Id="rId30" Type="http://schemas.openxmlformats.org/officeDocument/2006/relationships/hyperlink" Target="https://m.edsoo.ru/7f411bf8" TargetMode="External"/><Relationship Id="rId35" Type="http://schemas.openxmlformats.org/officeDocument/2006/relationships/hyperlink" Target="https://m.edsoo.ru/7f412ea4" TargetMode="External"/><Relationship Id="rId43" Type="http://schemas.openxmlformats.org/officeDocument/2006/relationships/hyperlink" Target="https://m.edsoo.ru/7f412ea4" TargetMode="External"/><Relationship Id="rId48" Type="http://schemas.openxmlformats.org/officeDocument/2006/relationships/hyperlink" Target="https://m.edsoo.ru/7f412ea4" TargetMode="External"/><Relationship Id="rId56" Type="http://schemas.openxmlformats.org/officeDocument/2006/relationships/hyperlink" Target="https://m.edsoo.ru/7f412ea4" TargetMode="External"/><Relationship Id="rId64" Type="http://schemas.openxmlformats.org/officeDocument/2006/relationships/hyperlink" Target="https://m.edsoo.ru/f5e946aa" TargetMode="External"/><Relationship Id="rId69" Type="http://schemas.openxmlformats.org/officeDocument/2006/relationships/hyperlink" Target="https://m.edsoo.ru/f5e99484" TargetMode="External"/><Relationship Id="rId77" Type="http://schemas.openxmlformats.org/officeDocument/2006/relationships/hyperlink" Target="https://m.edsoo.ru/f5e95050" TargetMode="External"/><Relationship Id="rId8" Type="http://schemas.openxmlformats.org/officeDocument/2006/relationships/hyperlink" Target="https://m.edsoo.ru/7f411bf8" TargetMode="External"/><Relationship Id="rId51" Type="http://schemas.openxmlformats.org/officeDocument/2006/relationships/hyperlink" Target="https://m.edsoo.ru/7f412ea4" TargetMode="External"/><Relationship Id="rId72" Type="http://schemas.openxmlformats.org/officeDocument/2006/relationships/hyperlink" Target="https://m.edsoo.ru/f5e99ad8" TargetMode="External"/><Relationship Id="rId80" Type="http://schemas.openxmlformats.org/officeDocument/2006/relationships/theme" Target="theme/theme1.xml"/><Relationship Id="rId3" Type="http://schemas.openxmlformats.org/officeDocument/2006/relationships/webSettings" Target="webSettings.xml"/><Relationship Id="rId12" Type="http://schemas.openxmlformats.org/officeDocument/2006/relationships/hyperlink" Target="https://m.edsoo.ru/7f411bf8" TargetMode="External"/><Relationship Id="rId17" Type="http://schemas.openxmlformats.org/officeDocument/2006/relationships/hyperlink" Target="https://m.edsoo.ru/7f411bf8" TargetMode="External"/><Relationship Id="rId25" Type="http://schemas.openxmlformats.org/officeDocument/2006/relationships/hyperlink" Target="https://m.edsoo.ru/7f411bf8" TargetMode="External"/><Relationship Id="rId33" Type="http://schemas.openxmlformats.org/officeDocument/2006/relationships/hyperlink" Target="https://m.edsoo.ru/7f411bf8" TargetMode="External"/><Relationship Id="rId38" Type="http://schemas.openxmlformats.org/officeDocument/2006/relationships/hyperlink" Target="https://m.edsoo.ru/7f412ea4" TargetMode="External"/><Relationship Id="rId46" Type="http://schemas.openxmlformats.org/officeDocument/2006/relationships/hyperlink" Target="https://m.edsoo.ru/7f412ea4" TargetMode="External"/><Relationship Id="rId59" Type="http://schemas.openxmlformats.org/officeDocument/2006/relationships/hyperlink" Target="https://m.edsoo.ru/7f412ea4" TargetMode="External"/><Relationship Id="rId67" Type="http://schemas.openxmlformats.org/officeDocument/2006/relationships/hyperlink" Target="https://m.edsoo.ru/f5e986ce" TargetMode="External"/><Relationship Id="rId20" Type="http://schemas.openxmlformats.org/officeDocument/2006/relationships/hyperlink" Target="https://m.edsoo.ru/7f411bf8" TargetMode="External"/><Relationship Id="rId41" Type="http://schemas.openxmlformats.org/officeDocument/2006/relationships/hyperlink" Target="https://m.edsoo.ru/7f412ea4" TargetMode="External"/><Relationship Id="rId54" Type="http://schemas.openxmlformats.org/officeDocument/2006/relationships/hyperlink" Target="https://m.edsoo.ru/7f412ea4" TargetMode="External"/><Relationship Id="rId62" Type="http://schemas.openxmlformats.org/officeDocument/2006/relationships/hyperlink" Target="https://m.edsoo.ru/f5e9668a" TargetMode="External"/><Relationship Id="rId70" Type="http://schemas.openxmlformats.org/officeDocument/2006/relationships/hyperlink" Target="https://m.edsoo.ru/f5e98bb0" TargetMode="External"/><Relationship Id="rId75" Type="http://schemas.openxmlformats.org/officeDocument/2006/relationships/hyperlink" Target="https://m.edsoo.ru/f5e96e50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1bf8" TargetMode="External"/><Relationship Id="rId15" Type="http://schemas.openxmlformats.org/officeDocument/2006/relationships/hyperlink" Target="https://m.edsoo.ru/7f411bf8" TargetMode="External"/><Relationship Id="rId23" Type="http://schemas.openxmlformats.org/officeDocument/2006/relationships/hyperlink" Target="https://m.edsoo.ru/7f411bf8" TargetMode="External"/><Relationship Id="rId28" Type="http://schemas.openxmlformats.org/officeDocument/2006/relationships/hyperlink" Target="https://m.edsoo.ru/7f411bf8" TargetMode="External"/><Relationship Id="rId36" Type="http://schemas.openxmlformats.org/officeDocument/2006/relationships/hyperlink" Target="https://m.edsoo.ru/7f412ea4" TargetMode="External"/><Relationship Id="rId49" Type="http://schemas.openxmlformats.org/officeDocument/2006/relationships/hyperlink" Target="https://m.edsoo.ru/7f412ea4" TargetMode="External"/><Relationship Id="rId57" Type="http://schemas.openxmlformats.org/officeDocument/2006/relationships/hyperlink" Target="https://m.edsoo.ru/7f412ea4" TargetMode="External"/><Relationship Id="rId10" Type="http://schemas.openxmlformats.org/officeDocument/2006/relationships/hyperlink" Target="https://m.edsoo.ru/7f411bf8" TargetMode="External"/><Relationship Id="rId31" Type="http://schemas.openxmlformats.org/officeDocument/2006/relationships/hyperlink" Target="https://m.edsoo.ru/7f411bf8" TargetMode="External"/><Relationship Id="rId44" Type="http://schemas.openxmlformats.org/officeDocument/2006/relationships/hyperlink" Target="https://m.edsoo.ru/7f412ea4" TargetMode="External"/><Relationship Id="rId52" Type="http://schemas.openxmlformats.org/officeDocument/2006/relationships/hyperlink" Target="https://m.edsoo.ru/7f412ea4" TargetMode="External"/><Relationship Id="rId60" Type="http://schemas.openxmlformats.org/officeDocument/2006/relationships/hyperlink" Target="https://m.edsoo.ru/7f412ea4" TargetMode="External"/><Relationship Id="rId65" Type="http://schemas.openxmlformats.org/officeDocument/2006/relationships/hyperlink" Target="https://m.edsoo.ru/f5e96b94" TargetMode="External"/><Relationship Id="rId73" Type="http://schemas.openxmlformats.org/officeDocument/2006/relationships/hyperlink" Target="https://m.edsoo.ru/f5e98962" TargetMode="External"/><Relationship Id="rId78" Type="http://schemas.openxmlformats.org/officeDocument/2006/relationships/hyperlink" Target="https://m.edsoo.ru/f5e9a154" TargetMode="External"/><Relationship Id="rId4" Type="http://schemas.openxmlformats.org/officeDocument/2006/relationships/hyperlink" Target="https://m.edsoo.ru/7f411bf8" TargetMode="External"/><Relationship Id="rId9" Type="http://schemas.openxmlformats.org/officeDocument/2006/relationships/hyperlink" Target="https://m.edsoo.ru/7f411bf8" TargetMode="External"/><Relationship Id="rId13" Type="http://schemas.openxmlformats.org/officeDocument/2006/relationships/hyperlink" Target="https://m.edsoo.ru/7f411bf8" TargetMode="External"/><Relationship Id="rId18" Type="http://schemas.openxmlformats.org/officeDocument/2006/relationships/hyperlink" Target="https://m.edsoo.ru/7f411bf8" TargetMode="External"/><Relationship Id="rId39" Type="http://schemas.openxmlformats.org/officeDocument/2006/relationships/hyperlink" Target="https://m.edsoo.ru/7f412ea4" TargetMode="External"/><Relationship Id="rId34" Type="http://schemas.openxmlformats.org/officeDocument/2006/relationships/hyperlink" Target="https://m.edsoo.ru/7f412ea4" TargetMode="External"/><Relationship Id="rId50" Type="http://schemas.openxmlformats.org/officeDocument/2006/relationships/hyperlink" Target="https://m.edsoo.ru/7f412ea4" TargetMode="External"/><Relationship Id="rId55" Type="http://schemas.openxmlformats.org/officeDocument/2006/relationships/hyperlink" Target="https://m.edsoo.ru/7f412ea4" TargetMode="External"/><Relationship Id="rId76" Type="http://schemas.openxmlformats.org/officeDocument/2006/relationships/hyperlink" Target="https://m.edsoo.ru/f5e98d86" TargetMode="External"/><Relationship Id="rId7" Type="http://schemas.openxmlformats.org/officeDocument/2006/relationships/hyperlink" Target="https://m.edsoo.ru/7f411bf8" TargetMode="External"/><Relationship Id="rId71" Type="http://schemas.openxmlformats.org/officeDocument/2006/relationships/hyperlink" Target="https://m.edsoo.ru/f5e942cc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7f411bf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17030</Words>
  <Characters>97075</Characters>
  <Application>Microsoft Office Word</Application>
  <DocSecurity>0</DocSecurity>
  <Lines>808</Lines>
  <Paragraphs>227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Vavil</cp:lastModifiedBy>
  <cp:revision>7</cp:revision>
  <dcterms:created xsi:type="dcterms:W3CDTF">2023-09-12T13:34:00Z</dcterms:created>
  <dcterms:modified xsi:type="dcterms:W3CDTF">2023-10-16T12:06:00Z</dcterms:modified>
</cp:coreProperties>
</file>