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1D6A6" w14:textId="77777777" w:rsidR="00EB5541" w:rsidRPr="00431A8D" w:rsidRDefault="00BD495E">
      <w:pPr>
        <w:spacing w:after="0" w:line="408" w:lineRule="auto"/>
        <w:ind w:left="120"/>
        <w:jc w:val="center"/>
        <w:rPr>
          <w:lang w:val="ru-RU"/>
        </w:rPr>
      </w:pPr>
      <w:bookmarkStart w:id="0" w:name="block-18770144"/>
      <w:r w:rsidRPr="00431A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647B84" w14:textId="77777777" w:rsidR="00EB5541" w:rsidRPr="00431A8D" w:rsidRDefault="00BD495E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431A8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31A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0E34F4C" w14:textId="77777777" w:rsidR="00EB5541" w:rsidRPr="00431A8D" w:rsidRDefault="00BD495E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431A8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</w:p>
    <w:p w14:paraId="2B65D002" w14:textId="77777777" w:rsidR="00EB5541" w:rsidRPr="00431A8D" w:rsidRDefault="00BD495E">
      <w:pPr>
        <w:spacing w:after="0" w:line="408" w:lineRule="auto"/>
        <w:ind w:left="120"/>
        <w:jc w:val="center"/>
        <w:rPr>
          <w:lang w:val="ru-RU"/>
        </w:rPr>
      </w:pPr>
      <w:r w:rsidRPr="00431A8D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14:paraId="7BE99572" w14:textId="77777777" w:rsidR="00EB5541" w:rsidRPr="00431A8D" w:rsidRDefault="00EB5541">
      <w:pPr>
        <w:spacing w:after="0"/>
        <w:ind w:left="120"/>
        <w:rPr>
          <w:lang w:val="ru-RU"/>
        </w:rPr>
      </w:pPr>
    </w:p>
    <w:p w14:paraId="4B172F03" w14:textId="77777777" w:rsidR="00EB5541" w:rsidRPr="00431A8D" w:rsidRDefault="00EB5541">
      <w:pPr>
        <w:spacing w:after="0"/>
        <w:ind w:left="120"/>
        <w:rPr>
          <w:lang w:val="ru-RU"/>
        </w:rPr>
      </w:pPr>
    </w:p>
    <w:p w14:paraId="53735A3C" w14:textId="77777777" w:rsidR="00EB5541" w:rsidRPr="00431A8D" w:rsidRDefault="00EB5541">
      <w:pPr>
        <w:spacing w:after="0"/>
        <w:ind w:left="120"/>
        <w:rPr>
          <w:lang w:val="ru-RU"/>
        </w:rPr>
      </w:pPr>
    </w:p>
    <w:p w14:paraId="0B5988F7" w14:textId="77777777" w:rsidR="00EB5541" w:rsidRPr="00431A8D" w:rsidRDefault="00EB554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80D0B84" w14:textId="77777777" w:rsidTr="000D4161">
        <w:tc>
          <w:tcPr>
            <w:tcW w:w="3114" w:type="dxa"/>
          </w:tcPr>
          <w:p w14:paraId="04E8250E" w14:textId="77777777" w:rsidR="00C53FFE" w:rsidRPr="0040209D" w:rsidRDefault="00BD49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E23BD6" w14:textId="77777777" w:rsidR="004E6975" w:rsidRPr="008944ED" w:rsidRDefault="00BD49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7A1E71F5" w14:textId="77777777" w:rsidR="004E6975" w:rsidRDefault="00BD49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06AF73" w14:textId="77777777" w:rsidR="004E6975" w:rsidRPr="008944ED" w:rsidRDefault="00BD49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Е.П.Жуковская</w:t>
            </w:r>
            <w:proofErr w:type="spellEnd"/>
          </w:p>
          <w:p w14:paraId="54BC5759" w14:textId="77777777" w:rsidR="00C5406F" w:rsidRDefault="00BD49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485BAE7" w14:textId="3CE5BE25" w:rsidR="004E6975" w:rsidRDefault="00BD49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5FE798" w14:textId="77777777" w:rsidR="00C53FFE" w:rsidRPr="0040209D" w:rsidRDefault="00BD4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446420" w14:textId="77777777" w:rsidR="00C53FFE" w:rsidRPr="0040209D" w:rsidRDefault="00BD49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DC1D20D" w14:textId="77777777" w:rsidR="004E6975" w:rsidRPr="008944ED" w:rsidRDefault="00BD49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1FA41FEE" w14:textId="77777777" w:rsidR="004E6975" w:rsidRDefault="00BD49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69B3D1" w14:textId="77777777" w:rsidR="004E6975" w:rsidRPr="008944ED" w:rsidRDefault="00BD49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Н.А.Проскурякова</w:t>
            </w:r>
            <w:proofErr w:type="spellEnd"/>
          </w:p>
          <w:p w14:paraId="5686E97D" w14:textId="77777777" w:rsidR="00C5406F" w:rsidRDefault="00BD49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0244845" w14:textId="586FDD3A" w:rsidR="004E6975" w:rsidRDefault="00BD49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AF555E9" w14:textId="77777777" w:rsidR="00C53FFE" w:rsidRPr="0040209D" w:rsidRDefault="00BD4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ED9320" w14:textId="77777777" w:rsidR="000E6D86" w:rsidRDefault="00BD49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321767" w14:textId="77777777" w:rsidR="000E6D86" w:rsidRPr="008944ED" w:rsidRDefault="00BD49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14:paraId="2DB8B006" w14:textId="77777777" w:rsidR="000E6D86" w:rsidRDefault="00BD49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459559" w14:textId="77777777" w:rsidR="0086502D" w:rsidRPr="008944ED" w:rsidRDefault="00BD49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</w:t>
            </w:r>
            <w:proofErr w:type="spellEnd"/>
          </w:p>
          <w:p w14:paraId="07321454" w14:textId="77777777" w:rsidR="00C5406F" w:rsidRDefault="00BD49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57F2F88" w14:textId="10B83E13" w:rsidR="000E6D86" w:rsidRDefault="00BD49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4F30B8" w14:textId="77777777" w:rsidR="00C53FFE" w:rsidRPr="0040209D" w:rsidRDefault="00BD49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7F866C" w14:textId="77777777" w:rsidR="00EB5541" w:rsidRDefault="00EB5541">
      <w:pPr>
        <w:spacing w:after="0"/>
        <w:ind w:left="120"/>
      </w:pPr>
    </w:p>
    <w:p w14:paraId="12548AF2" w14:textId="77777777" w:rsidR="00EB5541" w:rsidRDefault="00EB5541">
      <w:pPr>
        <w:spacing w:after="0"/>
        <w:ind w:left="120"/>
      </w:pPr>
    </w:p>
    <w:p w14:paraId="506311BF" w14:textId="77777777" w:rsidR="00EB5541" w:rsidRDefault="00EB5541">
      <w:pPr>
        <w:spacing w:after="0"/>
        <w:ind w:left="120"/>
      </w:pPr>
    </w:p>
    <w:p w14:paraId="03ACB032" w14:textId="77777777" w:rsidR="00EB5541" w:rsidRDefault="00EB5541">
      <w:pPr>
        <w:spacing w:after="0"/>
        <w:ind w:left="120"/>
      </w:pPr>
    </w:p>
    <w:p w14:paraId="12F01F8B" w14:textId="77777777" w:rsidR="00EB5541" w:rsidRDefault="00EB5541">
      <w:pPr>
        <w:spacing w:after="0"/>
        <w:ind w:left="120"/>
      </w:pPr>
    </w:p>
    <w:p w14:paraId="20F6E5E0" w14:textId="77777777" w:rsidR="00EB5541" w:rsidRDefault="00BD49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ADD75B4" w14:textId="77777777" w:rsidR="00EB5541" w:rsidRDefault="00BD49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2512981)</w:t>
      </w:r>
    </w:p>
    <w:p w14:paraId="5CF93E20" w14:textId="77777777" w:rsidR="00EB5541" w:rsidRDefault="00EB5541">
      <w:pPr>
        <w:spacing w:after="0"/>
        <w:ind w:left="120"/>
        <w:jc w:val="center"/>
      </w:pPr>
    </w:p>
    <w:p w14:paraId="60D13341" w14:textId="77777777" w:rsidR="00EB5541" w:rsidRPr="00431A8D" w:rsidRDefault="00BD495E">
      <w:pPr>
        <w:spacing w:after="0" w:line="408" w:lineRule="auto"/>
        <w:ind w:left="120"/>
        <w:jc w:val="center"/>
        <w:rPr>
          <w:lang w:val="ru-RU"/>
        </w:rPr>
      </w:pPr>
      <w:r w:rsidRPr="00431A8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31A8D">
        <w:rPr>
          <w:rFonts w:ascii="Times New Roman" w:hAnsi="Times New Roman"/>
          <w:b/>
          <w:color w:val="000000"/>
          <w:sz w:val="28"/>
          <w:lang w:val="ru-RU"/>
        </w:rPr>
        <w:t>курса «Вероятность и статистика»</w:t>
      </w:r>
    </w:p>
    <w:p w14:paraId="54A83874" w14:textId="77777777" w:rsidR="00EB5541" w:rsidRPr="00431A8D" w:rsidRDefault="00BD495E">
      <w:pPr>
        <w:spacing w:after="0" w:line="408" w:lineRule="auto"/>
        <w:ind w:left="120"/>
        <w:jc w:val="center"/>
        <w:rPr>
          <w:lang w:val="ru-RU"/>
        </w:rPr>
      </w:pPr>
      <w:r w:rsidRPr="00431A8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548A8CEF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624DA203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574D2A3A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4659C471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7CD206ED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2060B72C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395FDD3D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2DB7473A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6B343C48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4DF9898C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791E8F35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2468CBCF" w14:textId="77777777" w:rsidR="00EB5541" w:rsidRPr="00431A8D" w:rsidRDefault="00EB5541">
      <w:pPr>
        <w:spacing w:after="0"/>
        <w:ind w:left="120"/>
        <w:jc w:val="center"/>
        <w:rPr>
          <w:lang w:val="ru-RU"/>
        </w:rPr>
      </w:pPr>
    </w:p>
    <w:p w14:paraId="635F78DF" w14:textId="77777777" w:rsidR="00EB5541" w:rsidRPr="00431A8D" w:rsidRDefault="00BD495E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proofErr w:type="spellStart"/>
      <w:r w:rsidRPr="00431A8D">
        <w:rPr>
          <w:rFonts w:ascii="Times New Roman" w:hAnsi="Times New Roman"/>
          <w:b/>
          <w:color w:val="000000"/>
          <w:sz w:val="28"/>
          <w:lang w:val="ru-RU"/>
        </w:rPr>
        <w:t>г.Красноярск</w:t>
      </w:r>
      <w:bookmarkEnd w:id="3"/>
      <w:proofErr w:type="spellEnd"/>
      <w:r w:rsidRPr="00431A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431A8D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</w:p>
    <w:p w14:paraId="50E5BD39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8770143"/>
      <w:bookmarkEnd w:id="0"/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89913D8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9AFAAB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сиональной карьеры.</w:t>
      </w:r>
    </w:p>
    <w:p w14:paraId="2B8F4A9D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статистическое мышление.</w:t>
      </w:r>
    </w:p>
    <w:p w14:paraId="332E305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E025CF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чника социально значимой информации и закладываются основы вероятностного мышления.</w:t>
      </w:r>
    </w:p>
    <w:p w14:paraId="0BB643C2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6A5227E4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CD13B6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31E1D07D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14:paraId="3F082A0C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я решения задач, а также использования в других математических курсах и учебных предметах.</w:t>
      </w:r>
    </w:p>
    <w:p w14:paraId="3741D1A5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комбинаторики», «Введение в теорию графов».</w:t>
      </w:r>
    </w:p>
    <w:p w14:paraId="73148520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b3c9237e-6172-48ee-b1c7-f6774da89513"/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14:paraId="754402D3" w14:textId="77777777" w:rsidR="00EB5541" w:rsidRPr="00C5406F" w:rsidRDefault="00EB5541">
      <w:pPr>
        <w:rPr>
          <w:sz w:val="24"/>
          <w:szCs w:val="24"/>
          <w:lang w:val="ru-RU"/>
        </w:rPr>
        <w:sectPr w:rsidR="00EB5541" w:rsidRPr="00C5406F">
          <w:pgSz w:w="11906" w:h="16383"/>
          <w:pgMar w:top="1134" w:right="850" w:bottom="1134" w:left="1701" w:header="720" w:footer="720" w:gutter="0"/>
          <w:cols w:space="720"/>
        </w:sectPr>
      </w:pPr>
    </w:p>
    <w:p w14:paraId="4D2D4F90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8770138"/>
      <w:bookmarkEnd w:id="5"/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5E522B57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559541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1B4BA0A1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5DF4F0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ользование и интерпретация данных.</w:t>
      </w:r>
    </w:p>
    <w:p w14:paraId="128A7AB9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592D562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D110A0F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. Пути в графах. Обход графа (эйлеров путь). Представление об ориентированном графе. Решение задач с помощью графов.</w:t>
      </w:r>
    </w:p>
    <w:p w14:paraId="21BBCC26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3C939A75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5994D61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14:paraId="653A31AA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04904624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Измерение ра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ссеивания данных. Дисперсия и стандартное отклонение числовых наборов. Диаграмма рассеивания.</w:t>
      </w:r>
    </w:p>
    <w:p w14:paraId="2DDF7E77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ероятными и практически достоверными событиями в природе, обществе и науке.</w:t>
      </w:r>
    </w:p>
    <w:p w14:paraId="72035539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04E95C2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ждение вероятностей с помощью дерева случайного эксперимента, диаграмм Эйлера.</w:t>
      </w:r>
    </w:p>
    <w:p w14:paraId="0781F68E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1FDC4EA6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C1FE75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A4BCBA2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14:paraId="78CFECBA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BB9847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вого успеха. Серия испытаний Бернулли. Вероятности событий в серии испытаний Бернулли.</w:t>
      </w:r>
    </w:p>
    <w:p w14:paraId="771BD4D2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14:paraId="01C0655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4CFC878E" w14:textId="77777777" w:rsidR="00EB5541" w:rsidRPr="00C5406F" w:rsidRDefault="00EB5541">
      <w:pPr>
        <w:rPr>
          <w:sz w:val="24"/>
          <w:szCs w:val="24"/>
          <w:lang w:val="ru-RU"/>
        </w:rPr>
        <w:sectPr w:rsidR="00EB5541" w:rsidRPr="00C5406F">
          <w:pgSz w:w="11906" w:h="16383"/>
          <w:pgMar w:top="1134" w:right="850" w:bottom="1134" w:left="1701" w:header="720" w:footer="720" w:gutter="0"/>
          <w:cols w:space="720"/>
        </w:sectPr>
      </w:pPr>
    </w:p>
    <w:p w14:paraId="0EE94156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8770139"/>
      <w:bookmarkEnd w:id="7"/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14:paraId="257C3631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937C740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BE3A6BC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8054E3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2145531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7B919642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B3E5A50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равственное воспитание:</w:t>
      </w:r>
    </w:p>
    <w:p w14:paraId="421B7E1D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3C1EA37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314304F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установкой на активное участие в решении практических задач математической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учётом личных интересов и общественных потребностей;</w:t>
      </w:r>
    </w:p>
    <w:p w14:paraId="732342E9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2ACADF27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3DFB46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ости научного познания:</w:t>
      </w:r>
    </w:p>
    <w:p w14:paraId="7818E06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D66D651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благополучия:</w:t>
      </w:r>
    </w:p>
    <w:p w14:paraId="1D38D31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рефлексии, признанием своего права на ошибку и такого же права другого человека;</w:t>
      </w:r>
    </w:p>
    <w:p w14:paraId="28070853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30D7325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жных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14:paraId="4AB40E4C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789564C1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6473694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50585FC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FF1F38D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01974B8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9F5A22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B51B965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94246A8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E9D9B9C" w14:textId="77777777" w:rsidR="00EB5541" w:rsidRPr="00C5406F" w:rsidRDefault="00BD49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F677DD2" w14:textId="77777777" w:rsidR="00EB5541" w:rsidRPr="00C5406F" w:rsidRDefault="00BD49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воспр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14:paraId="7052CC6F" w14:textId="77777777" w:rsidR="00EB5541" w:rsidRPr="00C5406F" w:rsidRDefault="00BD49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я выявления закономерностей и противоречий;</w:t>
      </w:r>
    </w:p>
    <w:p w14:paraId="3379B4F0" w14:textId="77777777" w:rsidR="00EB5541" w:rsidRPr="00C5406F" w:rsidRDefault="00BD49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1F2358" w14:textId="77777777" w:rsidR="00EB5541" w:rsidRPr="00C5406F" w:rsidRDefault="00BD49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89BBDBC" w14:textId="77777777" w:rsidR="00EB5541" w:rsidRPr="00C5406F" w:rsidRDefault="00BD495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ящий с учётом самостоятельно выделенных критериев).</w:t>
      </w:r>
    </w:p>
    <w:p w14:paraId="19CABC2D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5406F">
        <w:rPr>
          <w:rFonts w:ascii="Times New Roman" w:hAnsi="Times New Roman"/>
          <w:color w:val="000000"/>
          <w:sz w:val="24"/>
          <w:szCs w:val="24"/>
        </w:rPr>
        <w:t>:</w:t>
      </w:r>
    </w:p>
    <w:p w14:paraId="11A1CCE3" w14:textId="77777777" w:rsidR="00EB5541" w:rsidRPr="00C5406F" w:rsidRDefault="00BD495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, формировать гипотезу, аргументировать свою позицию, мнение;</w:t>
      </w:r>
    </w:p>
    <w:p w14:paraId="073DDF55" w14:textId="77777777" w:rsidR="00EB5541" w:rsidRPr="00C5406F" w:rsidRDefault="00BD495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BAD8290" w14:textId="77777777" w:rsidR="00EB5541" w:rsidRPr="00C5406F" w:rsidRDefault="00BD495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A76C179" w14:textId="77777777" w:rsidR="00EB5541" w:rsidRPr="00C5406F" w:rsidRDefault="00BD495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ых условиях.</w:t>
      </w:r>
    </w:p>
    <w:p w14:paraId="38E94634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8370D7C" w14:textId="77777777" w:rsidR="00EB5541" w:rsidRPr="00C5406F" w:rsidRDefault="00BD495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30D2AA9" w14:textId="77777777" w:rsidR="00EB5541" w:rsidRPr="00C5406F" w:rsidRDefault="00BD495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B2A5C5A" w14:textId="77777777" w:rsidR="00EB5541" w:rsidRPr="00C5406F" w:rsidRDefault="00BD495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форму представления информации и иллюстрировать решаемые задачи схемами, диаграммами, иной графикой и их комбинациями;</w:t>
      </w:r>
    </w:p>
    <w:p w14:paraId="3325C30F" w14:textId="77777777" w:rsidR="00EB5541" w:rsidRPr="00C5406F" w:rsidRDefault="00BD495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AB8F289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уч</w:t>
      </w:r>
      <w:r w:rsidRPr="00C5406F">
        <w:rPr>
          <w:rFonts w:ascii="Times New Roman" w:hAnsi="Times New Roman"/>
          <w:b/>
          <w:color w:val="000000"/>
          <w:sz w:val="24"/>
          <w:szCs w:val="24"/>
        </w:rPr>
        <w:t>ебные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43D54AD" w14:textId="77777777" w:rsidR="00EB5541" w:rsidRPr="00C5406F" w:rsidRDefault="00BD49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FE641B2" w14:textId="77777777" w:rsidR="00EB5541" w:rsidRPr="00C5406F" w:rsidRDefault="00BD49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ктной форме формулировать разногласия, свои возражения;</w:t>
      </w:r>
    </w:p>
    <w:p w14:paraId="2F732321" w14:textId="77777777" w:rsidR="00EB5541" w:rsidRPr="00C5406F" w:rsidRDefault="00BD49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F177E2E" w14:textId="77777777" w:rsidR="00EB5541" w:rsidRPr="00C5406F" w:rsidRDefault="00BD49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имущества командной и индивидуальной работы при решении учебных математических задач; </w:t>
      </w:r>
    </w:p>
    <w:p w14:paraId="735098B4" w14:textId="77777777" w:rsidR="00EB5541" w:rsidRPr="00C5406F" w:rsidRDefault="00BD49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ь мнения нескольких людей;</w:t>
      </w:r>
    </w:p>
    <w:p w14:paraId="75FF241A" w14:textId="77777777" w:rsidR="00EB5541" w:rsidRPr="00C5406F" w:rsidRDefault="00BD495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по критериям, сформулированным участниками взаимодействия.</w:t>
      </w:r>
    </w:p>
    <w:p w14:paraId="5818FD3E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B820D8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FD0D8D6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1B3F78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25E9B22" w14:textId="77777777" w:rsidR="00EB5541" w:rsidRPr="00C5406F" w:rsidRDefault="00BD495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нных возможностей, аргументировать и корректировать варианты решений с учётом новой информации.</w:t>
      </w:r>
    </w:p>
    <w:p w14:paraId="32725E90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C5406F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C5406F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8A293DA" w14:textId="77777777" w:rsidR="00EB5541" w:rsidRPr="00C5406F" w:rsidRDefault="00BD495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14:paraId="400EEE5C" w14:textId="77777777" w:rsidR="00EB5541" w:rsidRPr="00C5406F" w:rsidRDefault="00BD495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7DB02EF" w14:textId="77777777" w:rsidR="00EB5541" w:rsidRPr="00C5406F" w:rsidRDefault="00BD495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или недостижения цели, находить ошибку, давать оценку приобретённому опыту.</w:t>
      </w:r>
    </w:p>
    <w:p w14:paraId="480C578D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879610" w14:textId="77777777" w:rsidR="00EB5541" w:rsidRPr="00C5406F" w:rsidRDefault="00BD49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894B57D" w14:textId="77777777" w:rsidR="00EB5541" w:rsidRPr="00C5406F" w:rsidRDefault="00EB55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032F70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13FA9EA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таблицах, на диаграммах,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данные в виде таблиц, строить диаграммы (столбиковые (столбчатые) и круговые) по массивам значений.</w:t>
      </w:r>
    </w:p>
    <w:p w14:paraId="426641C3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67F5A1D1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тистические характеристики: среднее арифметическое, медиана, наибольшее и наименьшее значения, размах.</w:t>
      </w:r>
    </w:p>
    <w:p w14:paraId="554DAFCF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вости.</w:t>
      </w:r>
    </w:p>
    <w:p w14:paraId="205E6CB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17DA47C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C1C1A7D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щью статистических показателей: средних значений и мер рассеивания (размах, дисперсия и стандартное отклонение).</w:t>
      </w:r>
    </w:p>
    <w:p w14:paraId="4D310766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6CF5B3A9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опытах, зная вероятности элементарных событий, в том числе в опытах с равновозможными элементарными событиями.</w:t>
      </w:r>
    </w:p>
    <w:p w14:paraId="28FA51E8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26250055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48A888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ний, в том числе при решении задач из других учебных предметов и курсов.</w:t>
      </w:r>
    </w:p>
    <w:p w14:paraId="01A59AF6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5406F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9368E15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графиков, представлять данные в виде таблиц, диаграмм, графиков.</w:t>
      </w:r>
    </w:p>
    <w:p w14:paraId="4CF596BE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4A4D789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описательные характеристики для массивов числовых данных, в том числе 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средние значения и меры рассеивания.</w:t>
      </w:r>
    </w:p>
    <w:p w14:paraId="42ED5472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25CD83AA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нтарными событиями, в сериях испытаний до первого успеха, в сериях испытаний Бернулли.</w:t>
      </w:r>
    </w:p>
    <w:p w14:paraId="5840D9F6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4AF69DF7" w14:textId="77777777" w:rsidR="00EB5541" w:rsidRPr="00C5406F" w:rsidRDefault="00BD49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</w:t>
      </w:r>
      <w:r w:rsidRPr="00C5406F">
        <w:rPr>
          <w:rFonts w:ascii="Times New Roman" w:hAnsi="Times New Roman"/>
          <w:color w:val="000000"/>
          <w:sz w:val="24"/>
          <w:szCs w:val="24"/>
          <w:lang w:val="ru-RU"/>
        </w:rPr>
        <w:t>сти и о роли закона больших чисел в природе и обществе.</w:t>
      </w:r>
    </w:p>
    <w:p w14:paraId="7216E046" w14:textId="77777777" w:rsidR="00EB5541" w:rsidRPr="00431A8D" w:rsidRDefault="00EB5541">
      <w:pPr>
        <w:rPr>
          <w:lang w:val="ru-RU"/>
        </w:rPr>
        <w:sectPr w:rsidR="00EB5541" w:rsidRPr="00431A8D">
          <w:pgSz w:w="11906" w:h="16383"/>
          <w:pgMar w:top="1134" w:right="850" w:bottom="1134" w:left="1701" w:header="720" w:footer="720" w:gutter="0"/>
          <w:cols w:space="720"/>
        </w:sectPr>
      </w:pPr>
    </w:p>
    <w:p w14:paraId="72A6CB92" w14:textId="77777777" w:rsidR="00EB5541" w:rsidRDefault="00BD495E">
      <w:pPr>
        <w:spacing w:after="0"/>
        <w:ind w:left="120"/>
      </w:pPr>
      <w:bookmarkStart w:id="10" w:name="block-18770140"/>
      <w:bookmarkEnd w:id="8"/>
      <w:r w:rsidRPr="00431A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3DCA0D8" w14:textId="77777777" w:rsidR="00EB5541" w:rsidRDefault="00BD4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EB5541" w14:paraId="4F258E1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33B3C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D4528C" w14:textId="77777777" w:rsidR="00EB5541" w:rsidRDefault="00EB55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FB853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FF1E8C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43A4E4" w14:textId="77777777" w:rsidR="00EB5541" w:rsidRDefault="00BD495E" w:rsidP="00C540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9BC56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AEC3C" w14:textId="77777777" w:rsidR="00EB5541" w:rsidRDefault="00EB5541">
            <w:pPr>
              <w:spacing w:after="0"/>
              <w:ind w:left="135"/>
            </w:pPr>
          </w:p>
        </w:tc>
      </w:tr>
      <w:tr w:rsidR="00EB5541" w14:paraId="1A6415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8EF74" w14:textId="77777777" w:rsidR="00EB5541" w:rsidRDefault="00EB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732F2" w14:textId="77777777" w:rsidR="00EB5541" w:rsidRDefault="00EB55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8A46D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CD0A55" w14:textId="77777777" w:rsidR="00EB5541" w:rsidRDefault="00EB55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1269B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6EA802" w14:textId="77777777" w:rsidR="00EB5541" w:rsidRDefault="00EB55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3051C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BE45A4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27235" w14:textId="77777777" w:rsidR="00EB5541" w:rsidRDefault="00EB5541"/>
        </w:tc>
      </w:tr>
      <w:tr w:rsidR="00EB5541" w:rsidRPr="00431A8D" w14:paraId="2ED33CA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9E61B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173AA4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316FE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9EF85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A8F78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2C76B7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B5541" w:rsidRPr="00431A8D" w14:paraId="7C9FAC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CB656D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FF09B9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24D34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C91E5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9C914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A7EC6DB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B5541" w:rsidRPr="00431A8D" w14:paraId="2FAF030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4B80E1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01D7AE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BC1F0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0024D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92344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EB8DE2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B5541" w:rsidRPr="00431A8D" w14:paraId="7AE61AA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12E00E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2A56BF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4EB92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22BA6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54FC9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6A4502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B5541" w:rsidRPr="00431A8D" w14:paraId="4DD5BEF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98F94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9F90ED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87AB2A" w14:textId="77777777" w:rsidR="00EB5541" w:rsidRDefault="00BD495E">
            <w:pPr>
              <w:spacing w:after="0"/>
              <w:ind w:left="135"/>
              <w:jc w:val="center"/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BE46A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A9005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7F89CA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B5541" w:rsidRPr="00431A8D" w14:paraId="41FAC6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0C90A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163EF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7A83F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2471D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30354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78950D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B5541" w14:paraId="3BB2CA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642C0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8BA43B" w14:textId="77777777" w:rsidR="00EB5541" w:rsidRDefault="00BD495E">
            <w:pPr>
              <w:spacing w:after="0"/>
              <w:ind w:left="135"/>
              <w:jc w:val="center"/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28352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8C5BE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AEB06C" w14:textId="77777777" w:rsidR="00EB5541" w:rsidRDefault="00EB5541"/>
        </w:tc>
      </w:tr>
    </w:tbl>
    <w:p w14:paraId="55059067" w14:textId="77777777" w:rsidR="00EB5541" w:rsidRDefault="00EB5541">
      <w:pPr>
        <w:sectPr w:rsidR="00EB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819E20" w14:textId="77777777" w:rsidR="00EB5541" w:rsidRDefault="00BD4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EB5541" w14:paraId="050FC00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C223D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DA7E97" w14:textId="77777777" w:rsidR="00EB5541" w:rsidRDefault="00EB55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72737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86A4E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431FF5" w14:textId="77777777" w:rsidR="00EB5541" w:rsidRDefault="00BD495E" w:rsidP="00C540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DC9F3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96836" w14:textId="77777777" w:rsidR="00EB5541" w:rsidRDefault="00EB5541">
            <w:pPr>
              <w:spacing w:after="0"/>
              <w:ind w:left="135"/>
            </w:pPr>
          </w:p>
        </w:tc>
      </w:tr>
      <w:tr w:rsidR="00EB5541" w14:paraId="173F03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783CB" w14:textId="77777777" w:rsidR="00EB5541" w:rsidRDefault="00EB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7F11D" w14:textId="77777777" w:rsidR="00EB5541" w:rsidRDefault="00EB55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09D4B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2D2B0" w14:textId="77777777" w:rsidR="00EB5541" w:rsidRDefault="00EB55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C99217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F64243" w14:textId="77777777" w:rsidR="00EB5541" w:rsidRDefault="00EB55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58F03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51D37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EA4A3" w14:textId="77777777" w:rsidR="00EB5541" w:rsidRDefault="00EB5541"/>
        </w:tc>
      </w:tr>
      <w:tr w:rsidR="00EB5541" w:rsidRPr="00431A8D" w14:paraId="184A5A6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70F44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5749E9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BB69D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D8B3E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7B5BF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832C61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431A8D" w14:paraId="53C8D64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7C1BF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49525A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E94A7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DBB11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25C02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49A195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431A8D" w14:paraId="4EA1E97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D1331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A1D645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A5D18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643EA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C443E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6D56A7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431A8D" w14:paraId="50524E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860E7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E5A05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45949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61E39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64A19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9835BD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431A8D" w14:paraId="549101F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90EF1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3189F7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86BA8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AF6EC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3A24B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A0029C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431A8D" w14:paraId="08CE3F6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067FF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68B30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A9BEA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04111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0F917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4B74D8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431A8D" w14:paraId="68DB1B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62864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C6B01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5ED2F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CF97A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F8F62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07D09F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31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14:paraId="6EBCA6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6A8F2" w14:textId="77777777" w:rsidR="00EB5541" w:rsidRPr="00431A8D" w:rsidRDefault="00BD495E">
            <w:pPr>
              <w:spacing w:after="0"/>
              <w:ind w:left="135"/>
              <w:rPr>
                <w:lang w:val="ru-RU"/>
              </w:rPr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4C1019" w14:textId="77777777" w:rsidR="00EB5541" w:rsidRDefault="00BD495E">
            <w:pPr>
              <w:spacing w:after="0"/>
              <w:ind w:left="135"/>
              <w:jc w:val="center"/>
            </w:pPr>
            <w:r w:rsidRPr="00431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12742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FF240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1535C5" w14:textId="77777777" w:rsidR="00EB5541" w:rsidRDefault="00EB5541"/>
        </w:tc>
      </w:tr>
    </w:tbl>
    <w:p w14:paraId="56511CB8" w14:textId="77777777" w:rsidR="00EB5541" w:rsidRDefault="00EB5541">
      <w:pPr>
        <w:sectPr w:rsidR="00EB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C79B89" w14:textId="77777777" w:rsidR="00EB5541" w:rsidRDefault="00BD4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EB5541" w14:paraId="298A3C0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67E56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495920" w14:textId="77777777" w:rsidR="00EB5541" w:rsidRDefault="00EB55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CE23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AF64BF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B8F011" w14:textId="77777777" w:rsidR="00EB5541" w:rsidRDefault="00BD495E" w:rsidP="00C540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E9F9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DD893" w14:textId="77777777" w:rsidR="00EB5541" w:rsidRDefault="00EB5541">
            <w:pPr>
              <w:spacing w:after="0"/>
              <w:ind w:left="135"/>
            </w:pPr>
          </w:p>
        </w:tc>
      </w:tr>
      <w:tr w:rsidR="00EB5541" w14:paraId="4FAE26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D63A2" w14:textId="77777777" w:rsidR="00EB5541" w:rsidRDefault="00EB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41331" w14:textId="77777777" w:rsidR="00EB5541" w:rsidRDefault="00EB55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713AB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70268" w14:textId="77777777" w:rsidR="00EB5541" w:rsidRDefault="00EB55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542DE5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1630F" w14:textId="77777777" w:rsidR="00EB5541" w:rsidRDefault="00EB55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F2317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11F44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9368B" w14:textId="77777777" w:rsidR="00EB5541" w:rsidRDefault="00EB5541"/>
        </w:tc>
      </w:tr>
      <w:tr w:rsidR="00EB5541" w:rsidRPr="00C5406F" w14:paraId="032D3CF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16119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AD2911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0D43E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F2966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811B6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050F6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5541" w:rsidRPr="00C5406F" w14:paraId="4BC8BD2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89637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B9B6D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A8CC3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B05AD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98B3C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36C24D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5541" w:rsidRPr="00C5406F" w14:paraId="75CBE4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0CFE9E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90ECD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DB785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A4288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B2854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AEBE6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5541" w:rsidRPr="00C5406F" w14:paraId="6FED40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04A74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92A41E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AECB6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BDB9E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90E4E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AB190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5541" w:rsidRPr="00C5406F" w14:paraId="73D4C1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DB9E9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60B20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9B351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4FF50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776F7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FD3B32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5541" w:rsidRPr="00C5406F" w14:paraId="154DD0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1A0C1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4E9550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C2F86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C149A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34A18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269C7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5541" w14:paraId="1CE73F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9A84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CA5675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63A11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27E05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D68CE1" w14:textId="77777777" w:rsidR="00EB5541" w:rsidRDefault="00EB5541"/>
        </w:tc>
      </w:tr>
    </w:tbl>
    <w:p w14:paraId="6E76083B" w14:textId="77777777" w:rsidR="00EB5541" w:rsidRDefault="00EB5541">
      <w:pPr>
        <w:sectPr w:rsidR="00EB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CB263" w14:textId="77777777" w:rsidR="00EB5541" w:rsidRDefault="00BD495E">
      <w:pPr>
        <w:spacing w:after="0"/>
        <w:ind w:left="120"/>
      </w:pPr>
      <w:bookmarkStart w:id="11" w:name="block-187701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9343DDB" w14:textId="77777777" w:rsidR="00EB5541" w:rsidRDefault="00BD4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013"/>
        <w:gridCol w:w="992"/>
        <w:gridCol w:w="1843"/>
        <w:gridCol w:w="1985"/>
        <w:gridCol w:w="4334"/>
      </w:tblGrid>
      <w:tr w:rsidR="00EB5541" w14:paraId="58E2ABCE" w14:textId="77777777" w:rsidTr="00C5406F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35D5C0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55F367" w14:textId="77777777" w:rsidR="00EB5541" w:rsidRDefault="00EB5541">
            <w:pPr>
              <w:spacing w:after="0"/>
              <w:ind w:left="135"/>
            </w:pPr>
          </w:p>
        </w:tc>
        <w:tc>
          <w:tcPr>
            <w:tcW w:w="4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7894A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0AB1AC" w14:textId="77777777" w:rsidR="00EB5541" w:rsidRDefault="00EB5541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144F12DE" w14:textId="77777777" w:rsidR="00EB5541" w:rsidRDefault="00BD495E" w:rsidP="00C540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37A0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BD6544" w14:textId="77777777" w:rsidR="00EB5541" w:rsidRDefault="00EB5541">
            <w:pPr>
              <w:spacing w:after="0"/>
              <w:ind w:left="135"/>
            </w:pPr>
          </w:p>
        </w:tc>
      </w:tr>
      <w:tr w:rsidR="00EB5541" w14:paraId="19102490" w14:textId="77777777" w:rsidTr="00C5406F">
        <w:trPr>
          <w:trHeight w:val="144"/>
          <w:tblCellSpacing w:w="20" w:type="nil"/>
        </w:trPr>
        <w:tc>
          <w:tcPr>
            <w:tcW w:w="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5F054" w14:textId="77777777" w:rsidR="00EB5541" w:rsidRDefault="00EB5541"/>
        </w:tc>
        <w:tc>
          <w:tcPr>
            <w:tcW w:w="40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418EF9" w14:textId="77777777" w:rsidR="00EB5541" w:rsidRDefault="00EB554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16B2BD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D3ACB1" w14:textId="77777777" w:rsidR="00EB5541" w:rsidRDefault="00EB554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94C657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89A862" w14:textId="77777777" w:rsidR="00EB5541" w:rsidRDefault="00EB554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0D9AF6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FE7D4D" w14:textId="77777777" w:rsidR="00EB5541" w:rsidRDefault="00EB5541">
            <w:pPr>
              <w:spacing w:after="0"/>
              <w:ind w:left="135"/>
            </w:pPr>
          </w:p>
        </w:tc>
        <w:tc>
          <w:tcPr>
            <w:tcW w:w="4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9B3B5" w14:textId="77777777" w:rsidR="00EB5541" w:rsidRDefault="00EB5541"/>
        </w:tc>
      </w:tr>
      <w:tr w:rsidR="00EB5541" w14:paraId="54209B56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B575AE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146A79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98C9C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82141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4A77B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EDE6049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www.yaklass.ru/p/informatika/9-klass/obrabotka-chislovoi-informatcii-13600/obzor-ele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ktronnykh-tablitc-13530/re-1817d078-ec2c-425b-b247-0b0b4909f7f6</w:t>
              </w:r>
            </w:hyperlink>
          </w:p>
        </w:tc>
      </w:tr>
      <w:tr w:rsidR="00EB5541" w14:paraId="0BF6B703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1F4070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9BE4BF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762ECF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EE9C6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F1C99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6D09BD4" w14:textId="77777777" w:rsidR="00EB5541" w:rsidRDefault="00EB5541">
            <w:pPr>
              <w:spacing w:after="0"/>
              <w:ind w:left="135"/>
            </w:pPr>
          </w:p>
        </w:tc>
      </w:tr>
      <w:tr w:rsidR="00EB5541" w14:paraId="684B9166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2D79AE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45E34D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1EA473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97C96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15AD3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FA3C1B9" w14:textId="77777777" w:rsidR="00EB5541" w:rsidRDefault="00BD495E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https://foxford.ru/wiki/matematika/tablitsy-variantov</w:t>
              </w:r>
            </w:hyperlink>
          </w:p>
        </w:tc>
      </w:tr>
      <w:tr w:rsidR="00EB5541" w14:paraId="3183561D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615E2ED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0AF7505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28E8E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7BC69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7DE6D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E0DC675" w14:textId="77777777" w:rsidR="00EB5541" w:rsidRDefault="00EB5541">
            <w:pPr>
              <w:spacing w:after="0"/>
              <w:ind w:left="135"/>
            </w:pPr>
          </w:p>
        </w:tc>
      </w:tr>
      <w:tr w:rsidR="00EB5541" w14:paraId="4A843FE8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8B67A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D15738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круговых, столбиковых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(столбчатых)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FEACEF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3D160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82F62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42996A1" w14:textId="77777777" w:rsidR="00EB5541" w:rsidRDefault="00BD495E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https://resh.edu.ru/subject/lesson/1988/start/</w:t>
              </w:r>
            </w:hyperlink>
          </w:p>
        </w:tc>
      </w:tr>
      <w:tr w:rsidR="00EB5541" w14:paraId="2CD45533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E948192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23B932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894C8F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4ADA6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AA3E3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021D426" w14:textId="77777777" w:rsidR="00EB5541" w:rsidRDefault="00BD495E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https://foxford.ru/wiki/matematika/stolbchatye-i-krugovye-diagrammy</w:t>
              </w:r>
            </w:hyperlink>
          </w:p>
        </w:tc>
      </w:tr>
      <w:tr w:rsidR="00EB5541" w14:paraId="78233A6B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8D5637D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D56921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2F7AD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882E9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7068A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36C2DBB" w14:textId="77777777" w:rsidR="00EB5541" w:rsidRDefault="00EB5541">
            <w:pPr>
              <w:spacing w:after="0"/>
              <w:ind w:left="135"/>
            </w:pPr>
          </w:p>
        </w:tc>
      </w:tr>
      <w:tr w:rsidR="00EB5541" w14:paraId="26558346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A8512C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E2D67EE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F8EC0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82B45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4D162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3574741" w14:textId="77777777" w:rsidR="00EB5541" w:rsidRDefault="00BD495E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https://foxford.ru/wiki/matematika/statisticheskieharakteristiki</w:t>
              </w:r>
            </w:hyperlink>
          </w:p>
        </w:tc>
      </w:tr>
      <w:tr w:rsidR="00EB5541" w14:paraId="1324E93E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999D52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D93AA10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F000A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56D70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83C36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5ECA939" w14:textId="77777777" w:rsidR="00EB5541" w:rsidRDefault="00BD495E">
            <w:pPr>
              <w:spacing w:after="0"/>
              <w:ind w:left="135"/>
            </w:pPr>
            <w:hyperlink r:id="rId29" w:anchor="/bookshelf/course/3/topic/2900/lesson/6309?page=1">
              <w:r>
                <w:rPr>
                  <w:rFonts w:ascii="Times New Roman" w:hAnsi="Times New Roman"/>
                  <w:color w:val="0000FF"/>
                  <w:u w:val="single"/>
                </w:rPr>
                <w:t>https://ui.mob-edu.ru/ui/index.html#/bookshelf/course/3/topic/2900/lesson/6309?page=1</w:t>
              </w:r>
            </w:hyperlink>
          </w:p>
        </w:tc>
      </w:tr>
      <w:tr w:rsidR="00EB5541" w14:paraId="753724AB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0A14BAF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855DF4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63E4E2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0AB7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CF97C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3FE7E11" w14:textId="77777777" w:rsidR="00EB5541" w:rsidRDefault="00BD495E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https://foxford.ru/wiki/matematika/mediana-chislovogo-ryada</w:t>
              </w:r>
            </w:hyperlink>
          </w:p>
        </w:tc>
      </w:tr>
      <w:tr w:rsidR="00EB5541" w14:paraId="56523D29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F86B3C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DAC86B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B983CE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0267C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5507F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21EE55E" w14:textId="77777777" w:rsidR="00EB5541" w:rsidRDefault="00EB5541">
            <w:pPr>
              <w:spacing w:after="0"/>
              <w:ind w:left="135"/>
            </w:pPr>
          </w:p>
        </w:tc>
      </w:tr>
      <w:tr w:rsidR="00EB5541" w14:paraId="0960F040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C012AF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3D9C36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2A54C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35AF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C6900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A910B07" w14:textId="77777777" w:rsidR="00EB5541" w:rsidRDefault="00EB5541">
            <w:pPr>
              <w:spacing w:after="0"/>
              <w:ind w:left="135"/>
            </w:pPr>
          </w:p>
        </w:tc>
      </w:tr>
      <w:tr w:rsidR="00EB5541" w14:paraId="6C8D2E4B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6ED7F8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041FAF7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45B3E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13FE3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0C2E2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B53E536" w14:textId="77777777" w:rsidR="00EB5541" w:rsidRDefault="00BD495E">
            <w:pPr>
              <w:spacing w:after="0"/>
              <w:ind w:left="135"/>
            </w:pPr>
            <w:hyperlink r:id="rId31" w:anchor="/bookshelf/course/3/topic/2900/lesson/6309?page=1">
              <w:r>
                <w:rPr>
                  <w:rFonts w:ascii="Times New Roman" w:hAnsi="Times New Roman"/>
                  <w:color w:val="0000FF"/>
                  <w:u w:val="single"/>
                </w:rPr>
                <w:t>https://ui.mob-edu.ru/ui/index.html#/bookshelf/course/3/topic/2900/lesson/6309?page=1</w:t>
              </w:r>
            </w:hyperlink>
          </w:p>
        </w:tc>
      </w:tr>
      <w:tr w:rsidR="00EB5541" w14:paraId="78C0C7C2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F35EB3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28D22C0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7AF92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B4A84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A9841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A3D3255" w14:textId="77777777" w:rsidR="00EB5541" w:rsidRDefault="00BD495E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https://foxford.ru/wiki/matematika/razmah-chislovogo-ryada</w:t>
              </w:r>
            </w:hyperlink>
          </w:p>
        </w:tc>
      </w:tr>
      <w:tr w:rsidR="00EB5541" w14:paraId="0F40AD2A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BC585D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2969710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2E324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4AC19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F210A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0474C89C" w14:textId="77777777" w:rsidR="00EB5541" w:rsidRDefault="00EB5541">
            <w:pPr>
              <w:spacing w:after="0"/>
              <w:ind w:left="135"/>
            </w:pPr>
          </w:p>
        </w:tc>
      </w:tr>
      <w:tr w:rsidR="00EB5541" w14:paraId="0756A7F2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F3FE95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1E79A95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21EFC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F8F1E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65C6F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18F08F0" w14:textId="77777777" w:rsidR="00EB5541" w:rsidRDefault="00EB5541">
            <w:pPr>
              <w:spacing w:after="0"/>
              <w:ind w:left="135"/>
            </w:pPr>
          </w:p>
        </w:tc>
      </w:tr>
      <w:tr w:rsidR="00EB5541" w14:paraId="7FB08182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275B0B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808AF4D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39E28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B35E4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34CDD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FC8A6B6" w14:textId="77777777" w:rsidR="00EB5541" w:rsidRDefault="00BD495E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http://www.myshared.ru/slide/172945/</w:t>
              </w:r>
            </w:hyperlink>
          </w:p>
        </w:tc>
      </w:tr>
      <w:tr w:rsidR="00EB5541" w14:paraId="4C395D57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1655FE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91DB8C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66E2E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FDA3E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86339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C7694DA" w14:textId="77777777" w:rsidR="00EB5541" w:rsidRDefault="00EB5541">
            <w:pPr>
              <w:spacing w:after="0"/>
              <w:ind w:left="135"/>
            </w:pPr>
          </w:p>
        </w:tc>
      </w:tr>
      <w:tr w:rsidR="00EB5541" w14:paraId="3345004E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FBEACE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0FBA24F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8E97B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5F8B0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6601F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166E3FC" w14:textId="77777777" w:rsidR="00EB5541" w:rsidRDefault="00BD495E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https://resh.edu.ru/subject/lesson/1556/start/</w:t>
              </w:r>
            </w:hyperlink>
          </w:p>
        </w:tc>
      </w:tr>
      <w:tr w:rsidR="00EB5541" w14:paraId="5E9D3681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9298E4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A44CAE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29034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6F318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CAE79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3249CB8" w14:textId="77777777" w:rsidR="00EB5541" w:rsidRDefault="00BD495E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https://obrazovaka.ru/matematika/stolbchataya-diagramma-primery-6-klass.html</w:t>
              </w:r>
            </w:hyperlink>
          </w:p>
        </w:tc>
      </w:tr>
      <w:tr w:rsidR="00EB5541" w14:paraId="2364CC50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5040CFD9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172A1A1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AF899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3F03A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7B2F2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6CCA1B6" w14:textId="77777777" w:rsidR="00EB5541" w:rsidRDefault="00BD495E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https://obrazovaka.ru/matematika/stolbchataya-diagramma-primery-6-klass.html</w:t>
              </w:r>
            </w:hyperlink>
          </w:p>
        </w:tc>
      </w:tr>
      <w:tr w:rsidR="00EB5541" w14:paraId="5C2CDEAB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CFEE30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957F503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5F1E9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24C6D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EE07D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1AFB12D" w14:textId="77777777" w:rsidR="00EB5541" w:rsidRDefault="00EB5541">
            <w:pPr>
              <w:spacing w:after="0"/>
              <w:ind w:left="135"/>
            </w:pPr>
          </w:p>
        </w:tc>
      </w:tr>
      <w:tr w:rsidR="00EB5541" w14:paraId="0A07E5E8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0671F5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F2AF31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BBF3E6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8889C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1AA59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44F1C92" w14:textId="77777777" w:rsidR="00EB5541" w:rsidRDefault="00BD495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https://www.yaklass.ru/p/informatika/11-klass/grafy-i-algoritmy-na-grafakh-40408/s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posoby-predstavleniia-grafov-37023/re-ce12c4a0-6196-442f-a2ca-0bc0842b54f1</w:t>
              </w:r>
            </w:hyperlink>
          </w:p>
        </w:tc>
      </w:tr>
      <w:tr w:rsidR="00EB5541" w14:paraId="4689C4DD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C0BB91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8C88FF5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47735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21639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F6898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1106A237" w14:textId="77777777" w:rsidR="00EB5541" w:rsidRDefault="00BD495E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https://foxford.ru/wiki/matematika/grafy</w:t>
              </w:r>
            </w:hyperlink>
          </w:p>
        </w:tc>
      </w:tr>
      <w:tr w:rsidR="00EB5541" w14:paraId="53239362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E52248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051465C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050B0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8573C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B63C8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53DE915" w14:textId="77777777" w:rsidR="00EB5541" w:rsidRDefault="00BD495E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https://foxford.ru/w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iki/matematika/derevya</w:t>
              </w:r>
            </w:hyperlink>
          </w:p>
        </w:tc>
      </w:tr>
      <w:tr w:rsidR="00EB5541" w14:paraId="45AD7086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16D9FEC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40EF805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4DC3B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5A0C8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9FC16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3CC74E6" w14:textId="77777777" w:rsidR="00EB5541" w:rsidRDefault="00BD495E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https://foxford.ru/wiki/informatika/grafy-osnovnye-terminy</w:t>
              </w:r>
            </w:hyperlink>
          </w:p>
        </w:tc>
      </w:tr>
      <w:tr w:rsidR="00EB5541" w14:paraId="68ECF18F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9C29DC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A2B674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261164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761A2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D6D29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2259C525" w14:textId="77777777" w:rsidR="00EB5541" w:rsidRDefault="00EB5541">
            <w:pPr>
              <w:spacing w:after="0"/>
              <w:ind w:left="135"/>
            </w:pPr>
          </w:p>
        </w:tc>
      </w:tr>
      <w:tr w:rsidR="00EB5541" w14:paraId="48850B28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64FBE1F9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E19044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C68E3C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4B573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5E5E8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7C5E4B8B" w14:textId="77777777" w:rsidR="00EB5541" w:rsidRDefault="00BD495E">
            <w:pPr>
              <w:spacing w:after="0"/>
              <w:ind w:left="135"/>
            </w:pPr>
            <w:hyperlink r:id="rId41" w:anchor="/bookshelf/course/3/topic/2900/lesson/6307">
              <w:r>
                <w:rPr>
                  <w:rFonts w:ascii="Times New Roman" w:hAnsi="Times New Roman"/>
                  <w:color w:val="0000FF"/>
                  <w:u w:val="single"/>
                </w:rPr>
                <w:t>https://foxford.ru/wiki/matematika/veroyatnost-sluchaynogo-sobytiyahttps://ui.mob-edu.ru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/ui/index.html#/bookshelf/course/3/topic/2900/lesson/6307</w:t>
              </w:r>
            </w:hyperlink>
          </w:p>
        </w:tc>
      </w:tr>
      <w:tr w:rsidR="00EB5541" w14:paraId="7088C702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3309DA8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C10E3C1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FE28DF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72D0F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C7B1C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9FB1606" w14:textId="77777777" w:rsidR="00EB5541" w:rsidRDefault="00EB5541">
            <w:pPr>
              <w:spacing w:after="0"/>
              <w:ind w:left="135"/>
            </w:pPr>
          </w:p>
        </w:tc>
      </w:tr>
      <w:tr w:rsidR="00EB5541" w14:paraId="5770E366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4A4787F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53812D4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3731C5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7D3BD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6D88D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37266802" w14:textId="77777777" w:rsidR="00EB5541" w:rsidRDefault="00EB5541">
            <w:pPr>
              <w:spacing w:after="0"/>
              <w:ind w:left="135"/>
            </w:pPr>
          </w:p>
        </w:tc>
      </w:tr>
      <w:tr w:rsidR="00EB5541" w14:paraId="6FA3D530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0D0B59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1D44804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DB7E3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86101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24733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563C5B0" w14:textId="77777777" w:rsidR="00EB5541" w:rsidRDefault="00EB5541">
            <w:pPr>
              <w:spacing w:after="0"/>
              <w:ind w:left="135"/>
            </w:pPr>
          </w:p>
        </w:tc>
      </w:tr>
      <w:tr w:rsidR="00EB5541" w14:paraId="64498785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B3693F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7D82CFE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43159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A1264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46C13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616E6C9C" w14:textId="77777777" w:rsidR="00EB5541" w:rsidRDefault="00EB5541">
            <w:pPr>
              <w:spacing w:after="0"/>
              <w:ind w:left="135"/>
            </w:pPr>
          </w:p>
        </w:tc>
      </w:tr>
      <w:tr w:rsidR="00EB5541" w14:paraId="677C7C7A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73E0D3E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32E35EA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D7022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7BBD6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1E343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0C52DD8" w14:textId="77777777" w:rsidR="00EB5541" w:rsidRDefault="00EB5541">
            <w:pPr>
              <w:spacing w:after="0"/>
              <w:ind w:left="135"/>
            </w:pPr>
          </w:p>
        </w:tc>
      </w:tr>
      <w:tr w:rsidR="00EB5541" w14:paraId="1379B144" w14:textId="77777777" w:rsidTr="00C5406F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14:paraId="2DC0395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263F94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5FB1C7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33D89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09D72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468FBE05" w14:textId="77777777" w:rsidR="00EB5541" w:rsidRDefault="00EB5541">
            <w:pPr>
              <w:spacing w:after="0"/>
              <w:ind w:left="135"/>
            </w:pPr>
          </w:p>
        </w:tc>
      </w:tr>
      <w:tr w:rsidR="00EB5541" w14:paraId="32C083F3" w14:textId="77777777" w:rsidTr="00C5406F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E92435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2D2417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CE398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81F29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14:paraId="58438E8C" w14:textId="77777777" w:rsidR="00EB5541" w:rsidRDefault="00EB5541"/>
        </w:tc>
      </w:tr>
    </w:tbl>
    <w:p w14:paraId="1E92DB1E" w14:textId="77777777" w:rsidR="00EB5541" w:rsidRDefault="00EB5541">
      <w:pPr>
        <w:sectPr w:rsidR="00EB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ECDF93" w14:textId="77777777" w:rsidR="00EB5541" w:rsidRDefault="00BD4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674"/>
        <w:gridCol w:w="1605"/>
        <w:gridCol w:w="1841"/>
        <w:gridCol w:w="1910"/>
        <w:gridCol w:w="2837"/>
      </w:tblGrid>
      <w:tr w:rsidR="00EB5541" w14:paraId="12A5AEE2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9BD6D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F4F331" w14:textId="77777777" w:rsidR="00EB5541" w:rsidRDefault="00EB55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25B31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15014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39CAAE" w14:textId="77777777" w:rsidR="00EB5541" w:rsidRDefault="00BD49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176F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E9277" w14:textId="77777777" w:rsidR="00EB5541" w:rsidRDefault="00EB5541">
            <w:pPr>
              <w:spacing w:after="0"/>
              <w:ind w:left="135"/>
            </w:pPr>
          </w:p>
        </w:tc>
      </w:tr>
      <w:tr w:rsidR="00EB5541" w14:paraId="09C0AD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2CACC" w14:textId="77777777" w:rsidR="00EB5541" w:rsidRDefault="00EB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9AE4E1" w14:textId="77777777" w:rsidR="00EB5541" w:rsidRDefault="00EB5541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D4B4D73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E71A14" w14:textId="77777777" w:rsidR="00EB5541" w:rsidRDefault="00EB5541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8E06149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0F633" w14:textId="77777777" w:rsidR="00EB5541" w:rsidRDefault="00EB554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6F1E3B6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98725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281F6" w14:textId="77777777" w:rsidR="00EB5541" w:rsidRDefault="00EB5541"/>
        </w:tc>
      </w:tr>
      <w:tr w:rsidR="00EB5541" w:rsidRPr="00C5406F" w14:paraId="4208CDC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FC57B9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39CDD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F457C8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7C8759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053A3E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3C2C4E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5541" w:rsidRPr="00C5406F" w14:paraId="0273CD6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6CB086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F6C8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8C46271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101879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BC172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4D0345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5541" w:rsidRPr="00C5406F" w14:paraId="159DE9A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F9C01A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8023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B7AD332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2051AB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8DF2B2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4888D34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B5541" w:rsidRPr="00C5406F" w14:paraId="49D8C9C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6192C0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B785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теории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вероятностей: монета и игральная кость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903787E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532551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6F7FD1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2B661F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5541" w:rsidRPr="00C5406F" w14:paraId="7EF03E5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CC27020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44D5F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F2915D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638D61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7B090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161A0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5541" w:rsidRPr="00C5406F" w14:paraId="0F54AEB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194E00E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45F84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0B10A0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2DB1F9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57A44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C46B32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5541" w:rsidRPr="00C5406F" w14:paraId="32ADDF6D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EBECB57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B98EE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76B18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A84BA4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EAAE1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624F3E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B5541" w:rsidRPr="00C5406F" w14:paraId="6B7A6FF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36131C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EE586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0781DC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B1BE5F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851F9D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BE9980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5541" w:rsidRPr="00C5406F" w14:paraId="1215279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3254A80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7FFE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011B80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2CDE6B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01801B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05EB0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B5541" w:rsidRPr="00C5406F" w14:paraId="4CA2D3B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09D3F8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AC5D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BA4412A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764B85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015B9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522A1B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5541" w:rsidRPr="00C5406F" w14:paraId="56DC2BB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DA1764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3C80D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15E8C65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33CA0D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7F3EB2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391AE6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B5541" w:rsidRPr="00C5406F" w14:paraId="4B05D28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785C8D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6FD9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9EBF5C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41B92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68D46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0AA297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5541" w14:paraId="2C8F0AD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96B9C6E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CF1B0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8B0E2F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4FF616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448F0E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D4DCBC4" w14:textId="77777777" w:rsidR="00EB5541" w:rsidRDefault="00EB5541">
            <w:pPr>
              <w:spacing w:after="0"/>
              <w:ind w:left="135"/>
            </w:pPr>
          </w:p>
        </w:tc>
      </w:tr>
      <w:tr w:rsidR="00EB5541" w:rsidRPr="00C5406F" w14:paraId="773DF75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6A00F5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9FECF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431227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0506B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DEF37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F2E1DE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B5541" w:rsidRPr="00C5406F" w14:paraId="458AFF1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F45B472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840F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35155D7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256FA9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D8326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1227B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B5541" w:rsidRPr="00C5406F" w14:paraId="39A05A7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068B3C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5A964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90041D6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9EA952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769782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433285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B5541" w:rsidRPr="00C5406F" w14:paraId="19F36CE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7BB6989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C9299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220CBA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F3197D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C9BDD1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27DAA1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5541" w:rsidRPr="00C5406F" w14:paraId="34A7945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AA5C25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E71EE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F0592E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E065E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B32B0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E86CE5D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B5541" w:rsidRPr="00C5406F" w14:paraId="0FB3A62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BF1825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18C0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1050B1B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987F79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032C54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6C6478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5541" w:rsidRPr="00C5406F" w14:paraId="57A5C30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9F99C9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8AA03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99F239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925EE8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3C057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CA9581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5541" w:rsidRPr="00C5406F" w14:paraId="0C34CA5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D3888E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84B0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69307DD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1A1653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B547E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09416A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B5541" w:rsidRPr="00C5406F" w14:paraId="4FEA59E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0428F9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B91F5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96B58B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6384AD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89CD1F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32F7D6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5541" w:rsidRPr="00C5406F" w14:paraId="3044DA2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C885820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9A69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869603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D9C60D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33BE98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C7BB111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B5541" w:rsidRPr="00C5406F" w14:paraId="352E82B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C70EEB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1D9CF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78DCE6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63487D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4CC41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40C413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5541" w:rsidRPr="00C5406F" w14:paraId="039AEB1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458A47B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AD6E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событий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0033C0E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7239A4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E2BB0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42D296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B5541" w:rsidRPr="00C5406F" w14:paraId="4A422D1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93925D2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CD50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A359BBF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5A4FAA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530B3B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86AF4E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B5541" w:rsidRPr="00C5406F" w14:paraId="095EABC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7C7B54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21EE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1E9B53A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DDA5C6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D175ED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9F2BC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B5541" w:rsidRPr="00C5406F" w14:paraId="62B315C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FF01C1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2D722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5B3E3F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13DE99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F37957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26E760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B5541" w:rsidRPr="00C5406F" w14:paraId="3F59362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B5668D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06416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0C560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B4CAFD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03BE5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2AB43E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B5541" w:rsidRPr="00C5406F" w14:paraId="07872B3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C7F87AD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4EE50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DB72D35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74E224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B86817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222AE5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EB5541" w:rsidRPr="00C5406F" w14:paraId="287BABA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7913D70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ED07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9C0272A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AB707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B0668E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FF2964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B5541" w:rsidRPr="00C5406F" w14:paraId="5AB962F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B76318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65FB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CA36D6A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4A9454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CD4E4A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E55C02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B5541" w:rsidRPr="00C5406F" w14:paraId="5A991A1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515C26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F666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5990CE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90173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1D8509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299352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B5541" w14:paraId="5C70546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E8BE1E4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5BE60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545147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62FA7F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D4AD30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8E3412" w14:textId="77777777" w:rsidR="00EB5541" w:rsidRDefault="00EB5541">
            <w:pPr>
              <w:spacing w:after="0"/>
              <w:ind w:left="135"/>
            </w:pPr>
          </w:p>
        </w:tc>
      </w:tr>
      <w:tr w:rsidR="00EB5541" w14:paraId="558C41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3DB2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7DDB1CD0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9ED59D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19D485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EC9E94" w14:textId="77777777" w:rsidR="00EB5541" w:rsidRDefault="00EB5541"/>
        </w:tc>
      </w:tr>
    </w:tbl>
    <w:p w14:paraId="00CCBBC1" w14:textId="77777777" w:rsidR="00EB5541" w:rsidRDefault="00EB5541">
      <w:pPr>
        <w:sectPr w:rsidR="00EB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4B8A51" w14:textId="77777777" w:rsidR="00EB5541" w:rsidRDefault="00BD4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4449"/>
        <w:gridCol w:w="1686"/>
        <w:gridCol w:w="1844"/>
        <w:gridCol w:w="1920"/>
        <w:gridCol w:w="2837"/>
      </w:tblGrid>
      <w:tr w:rsidR="00EB5541" w14:paraId="141CA0D3" w14:textId="77777777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62FE6" w14:textId="77777777" w:rsidR="00EB5541" w:rsidRDefault="00BD4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687420" w14:textId="77777777" w:rsidR="00EB5541" w:rsidRDefault="00EB55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BED48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AAE2A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C82DEA" w14:textId="77777777" w:rsidR="00EB5541" w:rsidRDefault="00BD49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964DBD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311C6F" w14:textId="77777777" w:rsidR="00EB5541" w:rsidRDefault="00EB5541">
            <w:pPr>
              <w:spacing w:after="0"/>
              <w:ind w:left="135"/>
            </w:pPr>
          </w:p>
        </w:tc>
      </w:tr>
      <w:tr w:rsidR="00EB5541" w14:paraId="75B252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2719B" w14:textId="77777777" w:rsidR="00EB5541" w:rsidRDefault="00EB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D0E90" w14:textId="77777777" w:rsidR="00EB5541" w:rsidRDefault="00EB5541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84A08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00CD4" w14:textId="77777777" w:rsidR="00EB5541" w:rsidRDefault="00EB5541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C8DF22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4E515" w14:textId="77777777" w:rsidR="00EB5541" w:rsidRDefault="00EB5541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9752647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4A4EDA" w14:textId="77777777" w:rsidR="00EB5541" w:rsidRDefault="00EB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FF1F7" w14:textId="77777777" w:rsidR="00EB5541" w:rsidRDefault="00EB5541"/>
        </w:tc>
      </w:tr>
      <w:tr w:rsidR="00EB5541" w:rsidRPr="00C5406F" w14:paraId="51BE782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5119E5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F4D2B7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447F2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4CF291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A67AE4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6965EC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5541" w:rsidRPr="00C5406F" w14:paraId="5331F7D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313EF59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D1DCE1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13A2B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057285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AB473B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7C81DF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B5541" w14:paraId="044E093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EFD3FEE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8A64FB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50AAA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DAFAEB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7CEB1D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F888B20" w14:textId="77777777" w:rsidR="00EB5541" w:rsidRDefault="00EB5541">
            <w:pPr>
              <w:spacing w:after="0"/>
              <w:ind w:left="135"/>
            </w:pPr>
          </w:p>
        </w:tc>
      </w:tr>
      <w:tr w:rsidR="00EB5541" w14:paraId="61D0042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0C369F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5791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C3E01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A79BA8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AF5F93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9670FA5" w14:textId="77777777" w:rsidR="00EB5541" w:rsidRDefault="00EB5541">
            <w:pPr>
              <w:spacing w:after="0"/>
              <w:ind w:left="135"/>
            </w:pPr>
          </w:p>
        </w:tc>
      </w:tr>
      <w:tr w:rsidR="00EB5541" w:rsidRPr="00C5406F" w14:paraId="3AF3CF8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43C5CD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30DBC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F2A66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2E6DE1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DE1F67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0B7EC5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5541" w:rsidRPr="00C5406F" w14:paraId="671F2A1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66C5D4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436FB1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20BFA8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765484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3939BA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C600F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B5541" w:rsidRPr="00C5406F" w14:paraId="1446A18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19F917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9BA65E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4A49D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BFF102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31B5C3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AE999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B5541" w:rsidRPr="00C5406F" w14:paraId="4F3A476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4B06F7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03E5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"Вычисление вероятностей с использованием комбинаторных функций электронных таблиц"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551016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556EC7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2BA6E3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231DC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B5541" w:rsidRPr="00C5406F" w14:paraId="5E12982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9D28B79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D4BE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9546BD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0C7A37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5D7E2A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61EFE6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B5541" w:rsidRPr="00C5406F" w14:paraId="62F4ADAB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A64B94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23FAA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54E004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322EE7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E2426F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BF7F81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B5541" w:rsidRPr="00C5406F" w14:paraId="0BD35AD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FB75ED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BF847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4A12A4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2B9DAA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05C73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BB7F8D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B5541" w:rsidRPr="00C5406F" w14:paraId="7846D45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6504C5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E3AF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79E663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7881BB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B9BF45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8F9F55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B5541" w:rsidRPr="00C5406F" w14:paraId="1E3BFC8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04DDCF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238A4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7CEB16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F53794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06104F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50865F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B5541" w:rsidRPr="00C5406F" w14:paraId="2B223B5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E53E4C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C1A9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157942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1D9C7C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AD2A97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EBBF13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B5541" w14:paraId="0F3C165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B4BBA2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0FE1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испытаний до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90EB10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796807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3CAE97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A6AD362" w14:textId="77777777" w:rsidR="00EB5541" w:rsidRDefault="00EB5541">
            <w:pPr>
              <w:spacing w:after="0"/>
              <w:ind w:left="135"/>
            </w:pPr>
          </w:p>
        </w:tc>
      </w:tr>
      <w:tr w:rsidR="00EB5541" w:rsidRPr="00C5406F" w14:paraId="5122461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F316DCC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4DDBB3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F24725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0A021E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A4124A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028326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5541" w:rsidRPr="00C5406F" w14:paraId="27A29D5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AE72AA2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5B59A1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событий в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серии испытаний Бернулли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8A219F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638AA1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6E1940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6F888B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B5541" w:rsidRPr="00C5406F" w14:paraId="1F5390D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47AF4E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127479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0B1A0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3F250B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2104677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6C1AF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B5541" w:rsidRPr="00C5406F" w14:paraId="2EA91A6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3E8151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7D174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F2BA10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0D8C54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7157AA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E10340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5541" w:rsidRPr="00C5406F" w14:paraId="4CA82F2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866D92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5910D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BA5812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5D174C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F7A69C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63A10E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5541" w:rsidRPr="00C5406F" w14:paraId="2984B69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B251FC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416C91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EEA49C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02DB56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495549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FDAD75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5541" w:rsidRPr="00C5406F" w14:paraId="1B14D98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35EAF3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435A2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3A5639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C0AC8C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4C4A4A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6ED5CF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5541" w:rsidRPr="00C5406F" w14:paraId="40EEDDA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9E91F48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61B278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 помощью частот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0890F7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DAE38B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FC3587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424C036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B5541" w:rsidRPr="00C5406F" w14:paraId="46FD1FCA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6BA9AF3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D72E19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105C6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7B5EE2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97D347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3538AB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B5541" w:rsidRPr="00C5406F" w14:paraId="5E4603F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7B960A5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BD991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A71101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D43FA5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3E72D6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6C492F2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5541" w14:paraId="5E311DF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F11E69A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888AC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300973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1E747E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0BD9168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7FF044" w14:textId="77777777" w:rsidR="00EB5541" w:rsidRDefault="00EB5541">
            <w:pPr>
              <w:spacing w:after="0"/>
              <w:ind w:left="135"/>
            </w:pPr>
          </w:p>
        </w:tc>
      </w:tr>
      <w:tr w:rsidR="00EB5541" w:rsidRPr="00C5406F" w14:paraId="631664B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D5894F1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5698D8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32989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B15D2CC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F44971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64B23B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5541" w:rsidRPr="00C5406F" w14:paraId="324837D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D228DCE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A7030E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2D2D97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33ADD3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44534E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E0BB5B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5541" w:rsidRPr="00C5406F" w14:paraId="48DF3CA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79298E2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FD9E9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57A83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CDE423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5A017B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9B9D2F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5541" w:rsidRPr="00C5406F" w14:paraId="40A949C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725995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9A3C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8D1A6E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93BC195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47E3FE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A6570E9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5541" w:rsidRPr="00C5406F" w14:paraId="3084167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980146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9CC88F" w14:textId="77777777" w:rsidR="00EB5541" w:rsidRDefault="00BD495E">
            <w:pPr>
              <w:spacing w:after="0"/>
              <w:ind w:left="135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C6CE71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3EAC39B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05EEEBF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4F9DC44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B5541" w:rsidRPr="00C5406F" w14:paraId="7985AD1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65E8D26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59D44F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28497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E153692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EDB7534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42C109A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5541" w:rsidRPr="00C5406F" w14:paraId="1951075B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84D9689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4B725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42FB2E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3AAED8D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680BE6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9D2995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4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B5541" w14:paraId="33F3A7A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493F9CF" w14:textId="77777777" w:rsidR="00EB5541" w:rsidRDefault="00B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E36C8A" w14:textId="77777777" w:rsidR="00EB5541" w:rsidRDefault="00BD4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C7CB03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1C42CFA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DFE221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96F0A86" w14:textId="77777777" w:rsidR="00EB5541" w:rsidRDefault="00EB5541">
            <w:pPr>
              <w:spacing w:after="0"/>
              <w:ind w:left="135"/>
            </w:pPr>
          </w:p>
        </w:tc>
      </w:tr>
      <w:tr w:rsidR="00EB5541" w14:paraId="33766E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44807" w14:textId="77777777" w:rsidR="00EB5541" w:rsidRPr="00C5406F" w:rsidRDefault="00BD495E">
            <w:pPr>
              <w:spacing w:after="0"/>
              <w:ind w:left="135"/>
              <w:rPr>
                <w:lang w:val="ru-RU"/>
              </w:rPr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FC0683" w14:textId="77777777" w:rsidR="00EB5541" w:rsidRDefault="00BD495E">
            <w:pPr>
              <w:spacing w:after="0"/>
              <w:ind w:left="135"/>
              <w:jc w:val="center"/>
            </w:pPr>
            <w:r w:rsidRPr="00C54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792C4D9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496C360" w14:textId="77777777" w:rsidR="00EB5541" w:rsidRDefault="00BD4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D20E2C" w14:textId="77777777" w:rsidR="00EB5541" w:rsidRDefault="00EB5541"/>
        </w:tc>
      </w:tr>
    </w:tbl>
    <w:p w14:paraId="618286A6" w14:textId="77777777" w:rsidR="00EB5541" w:rsidRDefault="00EB5541">
      <w:pPr>
        <w:sectPr w:rsidR="00EB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6C6CB" w14:textId="77777777" w:rsidR="00EB5541" w:rsidRPr="00C5406F" w:rsidRDefault="00BD495E">
      <w:pPr>
        <w:spacing w:after="0"/>
        <w:ind w:left="120"/>
        <w:rPr>
          <w:lang w:val="ru-RU"/>
        </w:rPr>
      </w:pPr>
      <w:bookmarkStart w:id="12" w:name="block-18770142"/>
      <w:bookmarkEnd w:id="11"/>
      <w:r w:rsidRPr="00C540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4254258" w14:textId="77777777" w:rsidR="00EB5541" w:rsidRDefault="00BD49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6F19B0" w14:textId="77777777" w:rsidR="00EB5541" w:rsidRDefault="00EB5541">
      <w:pPr>
        <w:spacing w:after="0" w:line="480" w:lineRule="auto"/>
        <w:ind w:left="120"/>
      </w:pPr>
    </w:p>
    <w:p w14:paraId="2539481C" w14:textId="77777777" w:rsidR="00EB5541" w:rsidRPr="00C5406F" w:rsidRDefault="00BD495E">
      <w:pPr>
        <w:spacing w:after="0" w:line="480" w:lineRule="auto"/>
        <w:ind w:left="120"/>
        <w:rPr>
          <w:lang w:val="ru-RU"/>
        </w:rPr>
      </w:pPr>
      <w:bookmarkStart w:id="13" w:name="8727f366-4471-4f0c-850e-3319573731e8"/>
      <w:r w:rsidRPr="00C5406F">
        <w:rPr>
          <w:rFonts w:ascii="Times New Roman" w:hAnsi="Times New Roman"/>
          <w:color w:val="000000"/>
          <w:sz w:val="28"/>
          <w:lang w:val="ru-RU"/>
        </w:rPr>
        <w:t xml:space="preserve">Теория вероятностей и статистика. 7-9 классы: учеб. пособие для </w:t>
      </w:r>
      <w:proofErr w:type="spellStart"/>
      <w:r w:rsidRPr="00C5406F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5406F">
        <w:rPr>
          <w:rFonts w:ascii="Times New Roman" w:hAnsi="Times New Roman"/>
          <w:color w:val="000000"/>
          <w:sz w:val="28"/>
          <w:lang w:val="ru-RU"/>
        </w:rPr>
        <w:t>. организаций/ И. Р. Высоцкий, И. В. Ященко: под ред. И. В. Ященко.-М.: Просвещение, 2023. в 2-х частях</w:t>
      </w:r>
      <w:bookmarkEnd w:id="13"/>
    </w:p>
    <w:p w14:paraId="2190257A" w14:textId="77777777" w:rsidR="00EB5541" w:rsidRPr="00C5406F" w:rsidRDefault="00EB5541">
      <w:pPr>
        <w:spacing w:after="0"/>
        <w:ind w:left="120"/>
        <w:rPr>
          <w:lang w:val="ru-RU"/>
        </w:rPr>
      </w:pPr>
    </w:p>
    <w:p w14:paraId="31FA81DA" w14:textId="77777777" w:rsidR="00EB5541" w:rsidRPr="00C5406F" w:rsidRDefault="00BD495E">
      <w:pPr>
        <w:spacing w:after="0" w:line="480" w:lineRule="auto"/>
        <w:ind w:left="120"/>
        <w:rPr>
          <w:lang w:val="ru-RU"/>
        </w:rPr>
      </w:pPr>
      <w:r w:rsidRPr="00C540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2545B70" w14:textId="77777777" w:rsidR="00EB5541" w:rsidRPr="00C5406F" w:rsidRDefault="00BD495E">
      <w:pPr>
        <w:spacing w:after="0" w:line="480" w:lineRule="auto"/>
        <w:ind w:left="120"/>
        <w:rPr>
          <w:lang w:val="ru-RU"/>
        </w:rPr>
      </w:pPr>
      <w:bookmarkStart w:id="14" w:name="a3988093-b880-493b-8f1c-a7e3f3b642d5"/>
      <w:r w:rsidRPr="00C5406F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учебников по вероятности и статистике И.Р. Высоцкого, И.В. </w:t>
      </w:r>
      <w:r w:rsidRPr="00C5406F">
        <w:rPr>
          <w:rFonts w:ascii="Times New Roman" w:hAnsi="Times New Roman"/>
          <w:color w:val="000000"/>
          <w:sz w:val="28"/>
          <w:lang w:val="ru-RU"/>
        </w:rPr>
        <w:t>Ященко под редакцией И.В. Ященко. 7-9 классы. Базовый уровень</w:t>
      </w:r>
      <w:bookmarkEnd w:id="14"/>
    </w:p>
    <w:p w14:paraId="2944D053" w14:textId="77777777" w:rsidR="00EB5541" w:rsidRPr="00C5406F" w:rsidRDefault="00EB5541">
      <w:pPr>
        <w:spacing w:after="0"/>
        <w:ind w:left="120"/>
        <w:rPr>
          <w:lang w:val="ru-RU"/>
        </w:rPr>
      </w:pPr>
    </w:p>
    <w:p w14:paraId="4FF8C4B6" w14:textId="77777777" w:rsidR="00EB5541" w:rsidRPr="00C5406F" w:rsidRDefault="00BD495E">
      <w:pPr>
        <w:spacing w:after="0" w:line="480" w:lineRule="auto"/>
        <w:ind w:left="120"/>
        <w:rPr>
          <w:lang w:val="ru-RU"/>
        </w:rPr>
      </w:pPr>
      <w:r w:rsidRPr="00C540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9F5BAD" w14:textId="77777777" w:rsidR="00EB5541" w:rsidRPr="00C5406F" w:rsidRDefault="00BD495E">
      <w:pPr>
        <w:spacing w:after="0" w:line="480" w:lineRule="auto"/>
        <w:ind w:left="120"/>
        <w:rPr>
          <w:lang w:val="ru-RU"/>
        </w:rPr>
      </w:pPr>
      <w:bookmarkStart w:id="15" w:name="69d17760-19f2-48fc-b551-840656d5e70d"/>
      <w:r w:rsidRPr="00C5406F">
        <w:rPr>
          <w:rFonts w:ascii="Times New Roman" w:hAnsi="Times New Roman"/>
          <w:color w:val="000000"/>
          <w:sz w:val="28"/>
          <w:lang w:val="ru-RU"/>
        </w:rPr>
        <w:t xml:space="preserve">Математическая вертикаль. Вероятность в школе. </w:t>
      </w:r>
      <w:r>
        <w:rPr>
          <w:rFonts w:ascii="Times New Roman" w:hAnsi="Times New Roman"/>
          <w:color w:val="000000"/>
          <w:sz w:val="28"/>
        </w:rPr>
        <w:t>http</w:t>
      </w:r>
      <w:r w:rsidRPr="00C540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C540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C540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</w:p>
    <w:p w14:paraId="71F6B7F1" w14:textId="77777777" w:rsidR="00EB5541" w:rsidRDefault="00EB5541">
      <w:pPr>
        <w:rPr>
          <w:lang w:val="ru-RU"/>
        </w:rPr>
      </w:pPr>
    </w:p>
    <w:p w14:paraId="3C08F3FA" w14:textId="77777777" w:rsidR="00BD495E" w:rsidRPr="00C5406F" w:rsidRDefault="00BD495E">
      <w:pPr>
        <w:rPr>
          <w:lang w:val="ru-RU"/>
        </w:rPr>
      </w:pPr>
      <w:bookmarkStart w:id="16" w:name="_GoBack"/>
      <w:bookmarkEnd w:id="12"/>
      <w:bookmarkEnd w:id="16"/>
    </w:p>
    <w:sectPr w:rsidR="00BD495E" w:rsidRPr="00C540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E6988"/>
    <w:multiLevelType w:val="multilevel"/>
    <w:tmpl w:val="AF9A55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2E08AC"/>
    <w:multiLevelType w:val="multilevel"/>
    <w:tmpl w:val="A73AF0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F85803"/>
    <w:multiLevelType w:val="multilevel"/>
    <w:tmpl w:val="8C7E33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3C7E5B"/>
    <w:multiLevelType w:val="multilevel"/>
    <w:tmpl w:val="8C62FE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7E2F35"/>
    <w:multiLevelType w:val="multilevel"/>
    <w:tmpl w:val="88AC9E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1B47C3"/>
    <w:multiLevelType w:val="multilevel"/>
    <w:tmpl w:val="B52AA6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541"/>
    <w:rsid w:val="00431A8D"/>
    <w:rsid w:val="00BD495E"/>
    <w:rsid w:val="00C5406F"/>
    <w:rsid w:val="00EB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13B8"/>
  <w15:docId w15:val="{F3E4F050-6390-40EF-ADD6-553E6A84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1988/start/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f029e" TargetMode="External"/><Relationship Id="rId47" Type="http://schemas.openxmlformats.org/officeDocument/2006/relationships/hyperlink" Target="https://m.edsoo.ru/863f0a50" TargetMode="External"/><Relationship Id="rId63" Type="http://schemas.openxmlformats.org/officeDocument/2006/relationships/hyperlink" Target="https://m.edsoo.ru/863f2e36" TargetMode="External"/><Relationship Id="rId68" Type="http://schemas.openxmlformats.org/officeDocument/2006/relationships/hyperlink" Target="https://m.edsoo.ru/863f38ae" TargetMode="External"/><Relationship Id="rId84" Type="http://schemas.openxmlformats.org/officeDocument/2006/relationships/hyperlink" Target="https://m.edsoo.ru/863f6162" TargetMode="External"/><Relationship Id="rId89" Type="http://schemas.openxmlformats.org/officeDocument/2006/relationships/hyperlink" Target="https://m.edsoo.ru/863f6b44" TargetMode="External"/><Relationship Id="rId1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foxford.ru/wiki/matematika/razmah-chislovogo-ryada" TargetMode="External"/><Relationship Id="rId37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53" Type="http://schemas.openxmlformats.org/officeDocument/2006/relationships/hyperlink" Target="https://m.edsoo.ru/863f198c" TargetMode="External"/><Relationship Id="rId58" Type="http://schemas.openxmlformats.org/officeDocument/2006/relationships/hyperlink" Target="https://m.edsoo.ru/863f21ca" TargetMode="External"/><Relationship Id="rId74" Type="http://schemas.openxmlformats.org/officeDocument/2006/relationships/hyperlink" Target="https://m.edsoo.ru/863f47ea" TargetMode="External"/><Relationship Id="rId79" Type="http://schemas.openxmlformats.org/officeDocument/2006/relationships/hyperlink" Target="https://m.edsoo.ru/863f5208" TargetMode="External"/><Relationship Id="rId102" Type="http://schemas.openxmlformats.org/officeDocument/2006/relationships/hyperlink" Target="https://m.edsoo.ru/863f8b56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6da6" TargetMode="External"/><Relationship Id="rId95" Type="http://schemas.openxmlformats.org/officeDocument/2006/relationships/hyperlink" Target="https://m.edsoo.ru/863f783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foxford.ru/wiki/matematika/stolbchatye-i-krugovye-diagrammy" TargetMode="External"/><Relationship Id="rId43" Type="http://schemas.openxmlformats.org/officeDocument/2006/relationships/hyperlink" Target="https://m.edsoo.ru/863f03fc" TargetMode="External"/><Relationship Id="rId48" Type="http://schemas.openxmlformats.org/officeDocument/2006/relationships/hyperlink" Target="https://m.edsoo.ru/863f0bfe" TargetMode="External"/><Relationship Id="rId64" Type="http://schemas.openxmlformats.org/officeDocument/2006/relationships/hyperlink" Target="https://m.edsoo.ru/863f2f8a" TargetMode="External"/><Relationship Id="rId69" Type="http://schemas.openxmlformats.org/officeDocument/2006/relationships/hyperlink" Target="https://m.edsoo.ru/863f3b06" TargetMode="External"/><Relationship Id="rId80" Type="http://schemas.openxmlformats.org/officeDocument/2006/relationships/hyperlink" Target="https://m.edsoo.ru/863f5884" TargetMode="External"/><Relationship Id="rId85" Type="http://schemas.openxmlformats.org/officeDocument/2006/relationships/hyperlink" Target="https://m.edsoo.ru/863f6356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foxford.ru/wiki/matematika/tablitsy-variantov" TargetMode="External"/><Relationship Id="rId33" Type="http://schemas.openxmlformats.org/officeDocument/2006/relationships/hyperlink" Target="http://www.myshared.ru/slide/172945/" TargetMode="External"/><Relationship Id="rId38" Type="http://schemas.openxmlformats.org/officeDocument/2006/relationships/hyperlink" Target="https://foxford.ru/wiki/matematika/grafy" TargetMode="External"/><Relationship Id="rId46" Type="http://schemas.openxmlformats.org/officeDocument/2006/relationships/hyperlink" Target="https://m.edsoo.ru/863f0a50" TargetMode="External"/><Relationship Id="rId59" Type="http://schemas.openxmlformats.org/officeDocument/2006/relationships/hyperlink" Target="https://m.edsoo.ru/863f235a" TargetMode="External"/><Relationship Id="rId67" Type="http://schemas.openxmlformats.org/officeDocument/2006/relationships/hyperlink" Target="https://m.edsoo.ru/863f376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foxford.ru/wiki/matematika/veroyatnost-sluchaynogo-sobytiyahttps://ui.mob-edu.ru/ui/index.html" TargetMode="External"/><Relationship Id="rId54" Type="http://schemas.openxmlformats.org/officeDocument/2006/relationships/hyperlink" Target="https://m.edsoo.ru/863f1dec" TargetMode="External"/><Relationship Id="rId62" Type="http://schemas.openxmlformats.org/officeDocument/2006/relationships/hyperlink" Target="https://m.edsoo.ru/863f2cd8" TargetMode="External"/><Relationship Id="rId70" Type="http://schemas.openxmlformats.org/officeDocument/2006/relationships/hyperlink" Target="https://m.edsoo.ru/863f3cbe" TargetMode="External"/><Relationship Id="rId75" Type="http://schemas.openxmlformats.org/officeDocument/2006/relationships/hyperlink" Target="https://m.edsoo.ru/863f47ea" TargetMode="External"/><Relationship Id="rId83" Type="http://schemas.openxmlformats.org/officeDocument/2006/relationships/hyperlink" Target="https://m.edsoo.ru/863f5e10" TargetMode="External"/><Relationship Id="rId88" Type="http://schemas.openxmlformats.org/officeDocument/2006/relationships/hyperlink" Target="https://m.edsoo.ru/863f67de" TargetMode="External"/><Relationship Id="rId91" Type="http://schemas.openxmlformats.org/officeDocument/2006/relationships/hyperlink" Target="https://m.edsoo.ru/863f6f86" TargetMode="External"/><Relationship Id="rId96" Type="http://schemas.openxmlformats.org/officeDocument/2006/relationships/hyperlink" Target="https://m.edsoo.ru/863f893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foxford.ru/wiki/matematika/statisticheskieharakteristiki" TargetMode="External"/><Relationship Id="rId36" Type="http://schemas.openxmlformats.org/officeDocument/2006/relationships/hyperlink" Target="https://obrazovaka.ru/matematika/stolbchataya-diagramma-primery-6-klass.html" TargetMode="External"/><Relationship Id="rId49" Type="http://schemas.openxmlformats.org/officeDocument/2006/relationships/hyperlink" Target="https://m.edsoo.ru/863f0ea6" TargetMode="External"/><Relationship Id="rId57" Type="http://schemas.openxmlformats.org/officeDocument/2006/relationships/hyperlink" Target="https://m.edsoo.ru/863f21c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ui.mob-edu.ru/ui/index.html" TargetMode="External"/><Relationship Id="rId44" Type="http://schemas.openxmlformats.org/officeDocument/2006/relationships/hyperlink" Target="https://m.edsoo.ru/863f0578" TargetMode="External"/><Relationship Id="rId52" Type="http://schemas.openxmlformats.org/officeDocument/2006/relationships/hyperlink" Target="https://m.edsoo.ru/863f1784" TargetMode="External"/><Relationship Id="rId60" Type="http://schemas.openxmlformats.org/officeDocument/2006/relationships/hyperlink" Target="https://m.edsoo.ru/863f2a4e" TargetMode="External"/><Relationship Id="rId65" Type="http://schemas.openxmlformats.org/officeDocument/2006/relationships/hyperlink" Target="https://m.edsoo.ru/863f3214" TargetMode="External"/><Relationship Id="rId73" Type="http://schemas.openxmlformats.org/officeDocument/2006/relationships/hyperlink" Target="https://m.edsoo.ru/863f4312" TargetMode="External"/><Relationship Id="rId78" Type="http://schemas.openxmlformats.org/officeDocument/2006/relationships/hyperlink" Target="https://m.edsoo.ru/863f5014" TargetMode="External"/><Relationship Id="rId81" Type="http://schemas.openxmlformats.org/officeDocument/2006/relationships/hyperlink" Target="https://m.edsoo.ru/863f5a50" TargetMode="External"/><Relationship Id="rId86" Type="http://schemas.openxmlformats.org/officeDocument/2006/relationships/hyperlink" Target="https://m.edsoo.ru/863f64d2" TargetMode="External"/><Relationship Id="rId94" Type="http://schemas.openxmlformats.org/officeDocument/2006/relationships/hyperlink" Target="https://m.edsoo.ru/863f7116" TargetMode="External"/><Relationship Id="rId99" Type="http://schemas.openxmlformats.org/officeDocument/2006/relationships/hyperlink" Target="https://m.edsoo.ru/863f7e54" TargetMode="External"/><Relationship Id="rId101" Type="http://schemas.openxmlformats.org/officeDocument/2006/relationships/hyperlink" Target="https://m.edsoo.ru/863f8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foxford.ru/wiki/matematika/derevya" TargetMode="External"/><Relationship Id="rId34" Type="http://schemas.openxmlformats.org/officeDocument/2006/relationships/hyperlink" Target="https://resh.edu.ru/subject/lesson/1556/start/" TargetMode="External"/><Relationship Id="rId50" Type="http://schemas.openxmlformats.org/officeDocument/2006/relationships/hyperlink" Target="https://m.edsoo.ru/863f1180" TargetMode="External"/><Relationship Id="rId55" Type="http://schemas.openxmlformats.org/officeDocument/2006/relationships/hyperlink" Target="https://m.edsoo.ru/863f1dec" TargetMode="External"/><Relationship Id="rId76" Type="http://schemas.openxmlformats.org/officeDocument/2006/relationships/hyperlink" Target="https://m.edsoo.ru/863f4e16" TargetMode="External"/><Relationship Id="rId97" Type="http://schemas.openxmlformats.org/officeDocument/2006/relationships/hyperlink" Target="https://m.edsoo.ru/863f7a4e" TargetMode="External"/><Relationship Id="rId104" Type="http://schemas.openxmlformats.org/officeDocument/2006/relationships/theme" Target="theme/theme1.xm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3f20" TargetMode="External"/><Relationship Id="rId92" Type="http://schemas.openxmlformats.org/officeDocument/2006/relationships/hyperlink" Target="https://m.edsoo.ru/863f7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i.mob-edu.ru/ui/index.html" TargetMode="External"/><Relationship Id="rId24" Type="http://schemas.openxmlformats.org/officeDocument/2006/relationships/hyperlink" Target="http://www.yaklass.ru/p/informatika/9-klass/obrabotka-chislovoi-informatcii-13600/obzor-elektronnykh-tablitc-13530/re-1817d078-ec2c-425b-b247-0b0b4909f7f6" TargetMode="External"/><Relationship Id="rId40" Type="http://schemas.openxmlformats.org/officeDocument/2006/relationships/hyperlink" Target="https://foxford.ru/wiki/informatika/grafy-osnovnye-terminy" TargetMode="External"/><Relationship Id="rId45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6680" TargetMode="External"/><Relationship Id="rId61" Type="http://schemas.openxmlformats.org/officeDocument/2006/relationships/hyperlink" Target="https://m.edsoo.ru/863f2bac" TargetMode="External"/><Relationship Id="rId82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foxford.ru/wiki/matematika/mediana-chislovogo-ryada" TargetMode="External"/><Relationship Id="rId35" Type="http://schemas.openxmlformats.org/officeDocument/2006/relationships/hyperlink" Target="https://obrazovaka.ru/matematika/stolbchataya-diagramma-primery-6-klass.html" TargetMode="External"/><Relationship Id="rId56" Type="http://schemas.openxmlformats.org/officeDocument/2006/relationships/hyperlink" Target="https://m.edsoo.ru/863f1f72" TargetMode="External"/><Relationship Id="rId77" Type="http://schemas.openxmlformats.org/officeDocument/2006/relationships/hyperlink" Target="https://m.edsoo.ru/863f4e16" TargetMode="External"/><Relationship Id="rId100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143c" TargetMode="External"/><Relationship Id="rId72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7652" TargetMode="External"/><Relationship Id="rId98" Type="http://schemas.openxmlformats.org/officeDocument/2006/relationships/hyperlink" Target="https://m.edsoo.ru/863f7c9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5721</Words>
  <Characters>32616</Characters>
  <Application>Microsoft Office Word</Application>
  <DocSecurity>0</DocSecurity>
  <Lines>271</Lines>
  <Paragraphs>76</Paragraphs>
  <ScaleCrop>false</ScaleCrop>
  <Company/>
  <LinksUpToDate>false</LinksUpToDate>
  <CharactersWithSpaces>38261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2023-09-24T06:58:00Z</dcterms:created>
  <dcterms:modified xsi:type="dcterms:W3CDTF">2023-09-24T07:02:00Z</dcterms:modified>
</cp:coreProperties>
</file>