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4399"/>
      </w:tblGrid>
      <w:tr w:rsidR="007A45C2" w:rsidRPr="006E5325" w14:paraId="2DB76214" w14:textId="77777777" w:rsidTr="006E5325">
        <w:tc>
          <w:tcPr>
            <w:tcW w:w="2649" w:type="pct"/>
          </w:tcPr>
          <w:p w14:paraId="1560140A" w14:textId="77777777" w:rsidR="007A45C2" w:rsidRPr="006E5325" w:rsidRDefault="007A45C2" w:rsidP="006E53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pct"/>
          </w:tcPr>
          <w:p w14:paraId="21ED753D" w14:textId="77777777" w:rsidR="007A45C2" w:rsidRPr="006E5325" w:rsidRDefault="007A45C2" w:rsidP="0062741F">
            <w:pPr>
              <w:rPr>
                <w:sz w:val="24"/>
                <w:szCs w:val="24"/>
              </w:rPr>
            </w:pPr>
          </w:p>
        </w:tc>
      </w:tr>
    </w:tbl>
    <w:p w14:paraId="6F3A6697" w14:textId="77777777" w:rsidR="00A6199E" w:rsidRDefault="00A6199E" w:rsidP="00050BC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Исполняющему обязанности </w:t>
      </w:r>
    </w:p>
    <w:p w14:paraId="2E7E9A14" w14:textId="77777777" w:rsidR="004C4373" w:rsidRPr="00775AE8" w:rsidRDefault="00A6199E" w:rsidP="00050BC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министра</w:t>
      </w:r>
      <w:r w:rsidR="00086FAC" w:rsidRPr="00775AE8">
        <w:rPr>
          <w:sz w:val="24"/>
          <w:szCs w:val="24"/>
        </w:rPr>
        <w:t xml:space="preserve"> образования </w:t>
      </w:r>
    </w:p>
    <w:p w14:paraId="49E9C868" w14:textId="77777777" w:rsidR="00086FAC" w:rsidRPr="00775AE8" w:rsidRDefault="00460F62" w:rsidP="00050BC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 xml:space="preserve">Красноярского края </w:t>
      </w:r>
    </w:p>
    <w:p w14:paraId="28BA2123" w14:textId="77777777" w:rsidR="004C4373" w:rsidRPr="00775AE8" w:rsidRDefault="007A45C2" w:rsidP="00050BC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С.И. Маковской</w:t>
      </w:r>
    </w:p>
    <w:p w14:paraId="07961003" w14:textId="77777777" w:rsidR="00086FAC" w:rsidRPr="00775AE8" w:rsidRDefault="00086FAC" w:rsidP="00050BC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</w:t>
      </w:r>
      <w:r w:rsidR="004C4373" w:rsidRPr="00775AE8">
        <w:rPr>
          <w:sz w:val="24"/>
          <w:szCs w:val="24"/>
        </w:rPr>
        <w:t>__</w:t>
      </w:r>
      <w:r w:rsidR="00775AE8">
        <w:rPr>
          <w:sz w:val="24"/>
          <w:szCs w:val="24"/>
        </w:rPr>
        <w:t>_____</w:t>
      </w:r>
      <w:r w:rsidR="00DA645A">
        <w:rPr>
          <w:sz w:val="24"/>
          <w:szCs w:val="24"/>
        </w:rPr>
        <w:t>________</w:t>
      </w:r>
      <w:r w:rsidR="00775AE8">
        <w:rPr>
          <w:sz w:val="24"/>
          <w:szCs w:val="24"/>
        </w:rPr>
        <w:t>__</w:t>
      </w:r>
      <w:r w:rsidR="004C4373" w:rsidRPr="00775AE8">
        <w:rPr>
          <w:sz w:val="24"/>
          <w:szCs w:val="24"/>
        </w:rPr>
        <w:t>_____</w:t>
      </w:r>
      <w:r w:rsidR="00050BC1">
        <w:rPr>
          <w:sz w:val="24"/>
          <w:szCs w:val="24"/>
        </w:rPr>
        <w:t xml:space="preserve">_ </w:t>
      </w:r>
      <w:r w:rsidR="00DA645A">
        <w:rPr>
          <w:sz w:val="24"/>
          <w:szCs w:val="24"/>
        </w:rPr>
        <w:br/>
        <w:t xml:space="preserve">                      </w:t>
      </w:r>
      <w:proofErr w:type="gramStart"/>
      <w:r w:rsidR="00DA645A">
        <w:rPr>
          <w:sz w:val="24"/>
          <w:szCs w:val="24"/>
        </w:rPr>
        <w:t xml:space="preserve">   (</w:t>
      </w:r>
      <w:proofErr w:type="gramEnd"/>
      <w:r w:rsidR="00DA645A">
        <w:rPr>
          <w:sz w:val="24"/>
          <w:szCs w:val="24"/>
        </w:rPr>
        <w:t>Ф</w:t>
      </w:r>
      <w:r w:rsidRPr="00775AE8">
        <w:rPr>
          <w:sz w:val="24"/>
          <w:szCs w:val="24"/>
        </w:rPr>
        <w:t>.И.О.)</w:t>
      </w:r>
    </w:p>
    <w:p w14:paraId="22F103D4" w14:textId="77777777" w:rsidR="00546BC9" w:rsidRDefault="00086FAC" w:rsidP="00050BC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________________________________________________________</w:t>
      </w:r>
      <w:r w:rsidR="00DA645A">
        <w:rPr>
          <w:sz w:val="24"/>
          <w:szCs w:val="24"/>
        </w:rPr>
        <w:t>_</w:t>
      </w:r>
      <w:r w:rsidRPr="00775AE8">
        <w:rPr>
          <w:sz w:val="24"/>
          <w:szCs w:val="24"/>
        </w:rPr>
        <w:t>_</w:t>
      </w:r>
      <w:r w:rsidR="0062741F">
        <w:rPr>
          <w:sz w:val="24"/>
          <w:szCs w:val="24"/>
        </w:rPr>
        <w:t>____________</w:t>
      </w:r>
      <w:r w:rsidR="00853D60">
        <w:rPr>
          <w:sz w:val="24"/>
          <w:szCs w:val="24"/>
        </w:rPr>
        <w:t xml:space="preserve"> </w:t>
      </w:r>
    </w:p>
    <w:p w14:paraId="132CB376" w14:textId="77777777" w:rsidR="007C4837" w:rsidRDefault="007C4837" w:rsidP="00050BC1">
      <w:pPr>
        <w:ind w:left="5103"/>
        <w:jc w:val="both"/>
        <w:rPr>
          <w:sz w:val="24"/>
          <w:szCs w:val="24"/>
        </w:rPr>
      </w:pPr>
    </w:p>
    <w:p w14:paraId="34ED685F" w14:textId="77777777" w:rsidR="000F043E" w:rsidRPr="00775AE8" w:rsidRDefault="000F043E" w:rsidP="00050BC1">
      <w:pPr>
        <w:ind w:left="5103"/>
        <w:jc w:val="both"/>
        <w:rPr>
          <w:sz w:val="24"/>
          <w:szCs w:val="24"/>
        </w:rPr>
      </w:pPr>
    </w:p>
    <w:p w14:paraId="12C9C853" w14:textId="77777777" w:rsidR="00086FAC" w:rsidRDefault="00086FAC" w:rsidP="00086FAC">
      <w:pPr>
        <w:jc w:val="center"/>
        <w:rPr>
          <w:sz w:val="24"/>
          <w:szCs w:val="24"/>
        </w:rPr>
      </w:pPr>
      <w:r w:rsidRPr="00775AE8">
        <w:rPr>
          <w:sz w:val="24"/>
          <w:szCs w:val="24"/>
        </w:rPr>
        <w:t>ЗАЯВЛЕНИЕ</w:t>
      </w:r>
    </w:p>
    <w:p w14:paraId="6216DA63" w14:textId="77777777" w:rsidR="000F043E" w:rsidRPr="00775AE8" w:rsidRDefault="000F043E" w:rsidP="00086FAC">
      <w:pPr>
        <w:jc w:val="center"/>
        <w:rPr>
          <w:sz w:val="24"/>
          <w:szCs w:val="24"/>
        </w:rPr>
      </w:pPr>
    </w:p>
    <w:p w14:paraId="21C4F7AF" w14:textId="77777777" w:rsidR="00DA645A" w:rsidRDefault="00086FAC" w:rsidP="0033451F">
      <w:pPr>
        <w:ind w:firstLine="851"/>
        <w:jc w:val="both"/>
        <w:rPr>
          <w:sz w:val="24"/>
          <w:szCs w:val="24"/>
          <w:lang w:eastAsia="en-US"/>
        </w:rPr>
      </w:pPr>
      <w:r w:rsidRPr="00C6630D">
        <w:rPr>
          <w:sz w:val="24"/>
          <w:szCs w:val="24"/>
        </w:rPr>
        <w:t>Прошу аккредитовать меня в качес</w:t>
      </w:r>
      <w:r w:rsidR="00460F62" w:rsidRPr="00C6630D">
        <w:rPr>
          <w:sz w:val="24"/>
          <w:szCs w:val="24"/>
        </w:rPr>
        <w:t>тв</w:t>
      </w:r>
      <w:r w:rsidR="00905FA8" w:rsidRPr="00C6630D">
        <w:rPr>
          <w:sz w:val="24"/>
          <w:szCs w:val="24"/>
        </w:rPr>
        <w:t xml:space="preserve">е общественного наблюдателя при </w:t>
      </w:r>
      <w:r w:rsidR="00460F62" w:rsidRPr="00C6630D">
        <w:rPr>
          <w:sz w:val="24"/>
          <w:szCs w:val="24"/>
        </w:rPr>
        <w:t>проведении</w:t>
      </w:r>
      <w:r w:rsidR="00044FB0" w:rsidRPr="00C6630D">
        <w:rPr>
          <w:sz w:val="24"/>
          <w:szCs w:val="24"/>
          <w:lang w:eastAsia="en-US"/>
        </w:rPr>
        <w:t xml:space="preserve"> </w:t>
      </w:r>
      <w:r w:rsidR="002627EC">
        <w:rPr>
          <w:sz w:val="24"/>
          <w:szCs w:val="24"/>
          <w:lang w:eastAsia="en-US"/>
        </w:rPr>
        <w:t>_______________________</w:t>
      </w:r>
      <w:r w:rsidR="00044FB0" w:rsidRPr="00C6630D">
        <w:rPr>
          <w:sz w:val="24"/>
          <w:szCs w:val="24"/>
          <w:lang w:eastAsia="en-US"/>
        </w:rPr>
        <w:t xml:space="preserve"> этапа всероссийской олимпиады школьников (далее – олимпиада)</w:t>
      </w:r>
      <w:r w:rsidR="00DA645A">
        <w:rPr>
          <w:sz w:val="24"/>
          <w:szCs w:val="24"/>
          <w:lang w:eastAsia="en-US"/>
        </w:rPr>
        <w:t>.</w:t>
      </w:r>
    </w:p>
    <w:p w14:paraId="1C5EC7BF" w14:textId="77777777" w:rsidR="00DA645A" w:rsidRDefault="00DA645A" w:rsidP="00DA645A">
      <w:pPr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 ________________.</w:t>
      </w:r>
    </w:p>
    <w:p w14:paraId="7B21B5B0" w14:textId="77777777" w:rsidR="00DA645A" w:rsidRDefault="00DA645A" w:rsidP="00DA645A">
      <w:pPr>
        <w:jc w:val="both"/>
        <w:rPr>
          <w:sz w:val="24"/>
          <w:szCs w:val="24"/>
        </w:rPr>
      </w:pPr>
      <w:r>
        <w:rPr>
          <w:sz w:val="24"/>
          <w:szCs w:val="24"/>
        </w:rPr>
        <w:t>Пол (нужное подчеркнуть): муж. / жен.</w:t>
      </w:r>
    </w:p>
    <w:p w14:paraId="57440FD5" w14:textId="77777777" w:rsidR="00DA645A" w:rsidRPr="00775AE8" w:rsidRDefault="00DA645A" w:rsidP="00DA645A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  <w:r w:rsidRPr="00775AE8">
        <w:rPr>
          <w:sz w:val="24"/>
          <w:szCs w:val="24"/>
        </w:rPr>
        <w:t xml:space="preserve">: </w:t>
      </w:r>
      <w:r w:rsidR="00AF639D">
        <w:rPr>
          <w:sz w:val="24"/>
          <w:szCs w:val="24"/>
        </w:rPr>
        <w:t>наименование документа____________</w:t>
      </w:r>
    </w:p>
    <w:p w14:paraId="6920319F" w14:textId="77777777" w:rsidR="00DA645A" w:rsidRPr="00775AE8" w:rsidRDefault="00DA645A" w:rsidP="00DA645A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5AE8">
        <w:rPr>
          <w:sz w:val="24"/>
          <w:szCs w:val="24"/>
        </w:rPr>
        <w:t>ерия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</w:t>
      </w:r>
      <w:r>
        <w:rPr>
          <w:sz w:val="24"/>
          <w:szCs w:val="24"/>
        </w:rPr>
        <w:t xml:space="preserve">  </w:t>
      </w:r>
      <w:r w:rsidRPr="00775AE8">
        <w:rPr>
          <w:sz w:val="24"/>
          <w:szCs w:val="24"/>
        </w:rPr>
        <w:t xml:space="preserve"> №________________,</w:t>
      </w:r>
    </w:p>
    <w:p w14:paraId="131C9966" w14:textId="77777777" w:rsidR="00DA645A" w:rsidRPr="00775AE8" w:rsidRDefault="00DA645A" w:rsidP="00DA645A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5AE8">
        <w:rPr>
          <w:sz w:val="24"/>
          <w:szCs w:val="24"/>
        </w:rPr>
        <w:t>ыдан: 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__________________,</w:t>
      </w:r>
    </w:p>
    <w:p w14:paraId="4B35A277" w14:textId="77777777" w:rsidR="00DA645A" w:rsidRPr="00775AE8" w:rsidRDefault="00DA645A" w:rsidP="00DA645A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дата выдачи: __________________________________________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_________,</w:t>
      </w:r>
    </w:p>
    <w:p w14:paraId="63A682D9" w14:textId="77777777" w:rsidR="00DA645A" w:rsidRPr="00775AE8" w:rsidRDefault="00DA645A" w:rsidP="00DA645A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Pr="00775AE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775AE8">
        <w:rPr>
          <w:sz w:val="24"/>
          <w:szCs w:val="24"/>
        </w:rPr>
        <w:t xml:space="preserve">   </w:t>
      </w:r>
    </w:p>
    <w:p w14:paraId="05F6B3F3" w14:textId="77777777" w:rsidR="00DA645A" w:rsidRPr="00775AE8" w:rsidRDefault="00DA645A" w:rsidP="00DA645A">
      <w:pPr>
        <w:rPr>
          <w:sz w:val="24"/>
          <w:szCs w:val="24"/>
        </w:rPr>
      </w:pPr>
      <w:r w:rsidRPr="00775AE8">
        <w:rPr>
          <w:sz w:val="24"/>
          <w:szCs w:val="24"/>
        </w:rPr>
        <w:t>адрес регистрации: 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775AE8">
        <w:rPr>
          <w:sz w:val="24"/>
          <w:szCs w:val="24"/>
        </w:rPr>
        <w:t>_,</w:t>
      </w:r>
    </w:p>
    <w:p w14:paraId="64622114" w14:textId="77777777" w:rsidR="00DA645A" w:rsidRDefault="00DA645A" w:rsidP="00DA645A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</w:t>
      </w:r>
      <w:r w:rsidRPr="00775AE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,</w:t>
      </w:r>
    </w:p>
    <w:p w14:paraId="239BF820" w14:textId="77777777" w:rsidR="00DA645A" w:rsidRDefault="00DA645A" w:rsidP="00DA645A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почты_______________________________________________________</w:t>
      </w:r>
      <w:r w:rsidR="001C05B4">
        <w:rPr>
          <w:sz w:val="24"/>
          <w:szCs w:val="24"/>
        </w:rPr>
        <w:t>,</w:t>
      </w:r>
    </w:p>
    <w:p w14:paraId="318AA0C5" w14:textId="77777777" w:rsidR="001C05B4" w:rsidRDefault="001C05B4" w:rsidP="008842F1">
      <w:pPr>
        <w:jc w:val="both"/>
        <w:rPr>
          <w:sz w:val="24"/>
          <w:szCs w:val="24"/>
        </w:rPr>
      </w:pPr>
    </w:p>
    <w:p w14:paraId="2E46616F" w14:textId="77777777" w:rsidR="00663105" w:rsidRDefault="00663105" w:rsidP="008842F1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 проведения олимпиады</w:t>
      </w:r>
      <w:r w:rsidR="008842F1">
        <w:rPr>
          <w:sz w:val="24"/>
          <w:szCs w:val="24"/>
        </w:rPr>
        <w:t xml:space="preserve">; дата присутствия в месте </w:t>
      </w:r>
      <w:r w:rsidR="008842F1">
        <w:rPr>
          <w:sz w:val="24"/>
          <w:szCs w:val="24"/>
        </w:rPr>
        <w:br/>
        <w:t xml:space="preserve">проведения </w:t>
      </w:r>
      <w:proofErr w:type="gramStart"/>
      <w:r w:rsidR="008842F1">
        <w:rPr>
          <w:sz w:val="24"/>
          <w:szCs w:val="24"/>
        </w:rPr>
        <w:t>олимпиады</w:t>
      </w:r>
      <w:r>
        <w:rPr>
          <w:sz w:val="24"/>
          <w:szCs w:val="24"/>
        </w:rPr>
        <w:t>:</w:t>
      </w:r>
      <w:r w:rsidR="008842F1"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</w:t>
      </w:r>
      <w:r w:rsidR="001C05B4">
        <w:rPr>
          <w:sz w:val="24"/>
          <w:szCs w:val="24"/>
        </w:rPr>
        <w:t>,</w:t>
      </w:r>
    </w:p>
    <w:p w14:paraId="5D14BE2F" w14:textId="77777777" w:rsidR="00DA645A" w:rsidRDefault="00663105" w:rsidP="00DA645A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олимпиады </w:t>
      </w:r>
    </w:p>
    <w:p w14:paraId="7FD0E943" w14:textId="77777777" w:rsidR="00663105" w:rsidRDefault="00663105" w:rsidP="00663105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1C05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C91A787" w14:textId="77777777" w:rsidR="00663105" w:rsidRDefault="00663105" w:rsidP="00DA645A">
      <w:pPr>
        <w:rPr>
          <w:sz w:val="24"/>
          <w:szCs w:val="24"/>
        </w:rPr>
      </w:pPr>
      <w:r>
        <w:rPr>
          <w:sz w:val="24"/>
          <w:szCs w:val="24"/>
        </w:rPr>
        <w:t>место проверки олимпиадных работ</w:t>
      </w:r>
    </w:p>
    <w:p w14:paraId="4AD4A701" w14:textId="77777777" w:rsidR="00663105" w:rsidRDefault="00663105" w:rsidP="00663105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1C05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5B17BDB5" w14:textId="77777777" w:rsidR="00663105" w:rsidRDefault="00663105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рассмотрения апелляций о несогласии с выставленными баллами олимпиады</w:t>
      </w:r>
    </w:p>
    <w:p w14:paraId="38D5BB9F" w14:textId="77777777" w:rsidR="00663105" w:rsidRDefault="00663105" w:rsidP="00663105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1C05B4">
        <w:rPr>
          <w:sz w:val="24"/>
          <w:szCs w:val="24"/>
        </w:rPr>
        <w:t>_.</w:t>
      </w:r>
      <w:r>
        <w:rPr>
          <w:sz w:val="24"/>
          <w:szCs w:val="24"/>
        </w:rPr>
        <w:t xml:space="preserve"> </w:t>
      </w:r>
    </w:p>
    <w:p w14:paraId="7A8B87B1" w14:textId="77777777" w:rsidR="00663105" w:rsidRDefault="00754FF3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уведомляю об отсутствии у меня и </w:t>
      </w:r>
      <w:r w:rsidR="000F043E">
        <w:rPr>
          <w:sz w:val="24"/>
          <w:szCs w:val="24"/>
        </w:rPr>
        <w:t xml:space="preserve">(или) </w:t>
      </w:r>
      <w:r>
        <w:rPr>
          <w:sz w:val="24"/>
          <w:szCs w:val="24"/>
        </w:rPr>
        <w:t>моих близких родственник</w:t>
      </w:r>
      <w:r w:rsidR="002E4D3F">
        <w:rPr>
          <w:sz w:val="24"/>
          <w:szCs w:val="24"/>
        </w:rPr>
        <w:t>ов</w:t>
      </w:r>
      <w:r>
        <w:rPr>
          <w:sz w:val="24"/>
          <w:szCs w:val="24"/>
        </w:rPr>
        <w:t xml:space="preserve">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олимпиады, в том числе направление информации</w:t>
      </w:r>
      <w:r>
        <w:rPr>
          <w:sz w:val="24"/>
          <w:szCs w:val="24"/>
        </w:rPr>
        <w:br/>
        <w:t>о нарушениях, выявленных при проведении олимпиады______________________________</w:t>
      </w:r>
    </w:p>
    <w:p w14:paraId="55E195B3" w14:textId="77777777" w:rsidR="00663105" w:rsidRDefault="00754FF3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14:paraId="4A38CC5E" w14:textId="77777777" w:rsidR="00754FF3" w:rsidRDefault="00754FF3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</w:t>
      </w:r>
      <w:r w:rsidR="0075480D">
        <w:rPr>
          <w:sz w:val="24"/>
          <w:szCs w:val="24"/>
        </w:rPr>
        <w:t>(а)</w:t>
      </w:r>
      <w:r>
        <w:rPr>
          <w:sz w:val="24"/>
          <w:szCs w:val="24"/>
        </w:rPr>
        <w:t xml:space="preserve"> с порядком проведения всероссийской олимпиады школьников, утвержденным Министерством просвещения Российской Федерации от 28.11.2020</w:t>
      </w:r>
      <w:r w:rsidR="00F93F78">
        <w:rPr>
          <w:sz w:val="24"/>
          <w:szCs w:val="24"/>
        </w:rPr>
        <w:br/>
      </w:r>
      <w:r>
        <w:rPr>
          <w:sz w:val="24"/>
          <w:szCs w:val="24"/>
        </w:rPr>
        <w:t>№</w:t>
      </w:r>
      <w:r w:rsidR="00F93F78">
        <w:rPr>
          <w:sz w:val="24"/>
          <w:szCs w:val="24"/>
        </w:rPr>
        <w:t xml:space="preserve"> </w:t>
      </w:r>
      <w:r>
        <w:rPr>
          <w:sz w:val="24"/>
          <w:szCs w:val="24"/>
        </w:rPr>
        <w:t>678________________________________________________________________________</w:t>
      </w:r>
    </w:p>
    <w:p w14:paraId="000511E9" w14:textId="77777777" w:rsidR="00754FF3" w:rsidRDefault="00754FF3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(подпись)</w:t>
      </w:r>
    </w:p>
    <w:p w14:paraId="5D8CD05D" w14:textId="77777777" w:rsidR="00754FF3" w:rsidRDefault="00754FF3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получение удостоверения через доверенное лицо в аккредитующем органе</w:t>
      </w:r>
      <w:r w:rsidR="002E4D3F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</w:t>
      </w:r>
    </w:p>
    <w:p w14:paraId="7E226CE1" w14:textId="77777777" w:rsidR="00754FF3" w:rsidRDefault="00754FF3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(подпись)</w:t>
      </w:r>
    </w:p>
    <w:p w14:paraId="09B7ED6D" w14:textId="77777777" w:rsidR="00D404C8" w:rsidRPr="00775AE8" w:rsidRDefault="00D404C8" w:rsidP="00663105">
      <w:pPr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 и понятно, что в случае предоставления недостоверных сведений,</w:t>
      </w:r>
      <w:r>
        <w:rPr>
          <w:sz w:val="24"/>
          <w:szCs w:val="24"/>
        </w:rPr>
        <w:br/>
        <w:t>по моему заявлению может быть выдан мотивированный отказ в аккредитации в качестве общественного наблюдателя____________________________________________________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</w:t>
      </w:r>
    </w:p>
    <w:p w14:paraId="701C2179" w14:textId="77777777" w:rsidR="008842F1" w:rsidRPr="008842F1" w:rsidRDefault="0075480D" w:rsidP="008842F1">
      <w:pPr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 свое согласие на обработку персональных данных в соответствии</w:t>
      </w:r>
      <w:r w:rsidR="008842F1">
        <w:rPr>
          <w:sz w:val="24"/>
          <w:szCs w:val="24"/>
        </w:rPr>
        <w:br/>
      </w:r>
      <w:r>
        <w:rPr>
          <w:sz w:val="24"/>
          <w:szCs w:val="24"/>
        </w:rPr>
        <w:t xml:space="preserve">с </w:t>
      </w:r>
      <w:r w:rsidR="008842F1" w:rsidRPr="008842F1">
        <w:rPr>
          <w:sz w:val="24"/>
          <w:szCs w:val="24"/>
        </w:rPr>
        <w:t>Федеральны</w:t>
      </w:r>
      <w:r w:rsidR="008842F1">
        <w:rPr>
          <w:sz w:val="24"/>
          <w:szCs w:val="24"/>
        </w:rPr>
        <w:t>м</w:t>
      </w:r>
      <w:r w:rsidR="008842F1" w:rsidRPr="008842F1">
        <w:rPr>
          <w:sz w:val="24"/>
          <w:szCs w:val="24"/>
        </w:rPr>
        <w:t xml:space="preserve"> закон</w:t>
      </w:r>
      <w:r w:rsidR="008842F1">
        <w:rPr>
          <w:sz w:val="24"/>
          <w:szCs w:val="24"/>
        </w:rPr>
        <w:t>ом</w:t>
      </w:r>
      <w:r w:rsidR="008842F1" w:rsidRPr="008842F1">
        <w:rPr>
          <w:sz w:val="24"/>
          <w:szCs w:val="24"/>
        </w:rPr>
        <w:t xml:space="preserve"> от 27.07.2006 </w:t>
      </w:r>
      <w:r w:rsidR="008842F1">
        <w:rPr>
          <w:sz w:val="24"/>
          <w:szCs w:val="24"/>
        </w:rPr>
        <w:t>№</w:t>
      </w:r>
      <w:r w:rsidR="008842F1" w:rsidRPr="008842F1">
        <w:rPr>
          <w:sz w:val="24"/>
          <w:szCs w:val="24"/>
        </w:rPr>
        <w:t xml:space="preserve"> 152-ФЗ </w:t>
      </w:r>
      <w:r w:rsidR="008842F1">
        <w:rPr>
          <w:sz w:val="24"/>
          <w:szCs w:val="24"/>
        </w:rPr>
        <w:t>«</w:t>
      </w:r>
      <w:r w:rsidR="008842F1" w:rsidRPr="008842F1">
        <w:rPr>
          <w:sz w:val="24"/>
          <w:szCs w:val="24"/>
        </w:rPr>
        <w:t xml:space="preserve">О персональных </w:t>
      </w:r>
      <w:proofErr w:type="gramStart"/>
      <w:r w:rsidR="008842F1" w:rsidRPr="008842F1">
        <w:rPr>
          <w:sz w:val="24"/>
          <w:szCs w:val="24"/>
        </w:rPr>
        <w:t>данных</w:t>
      </w:r>
      <w:r w:rsidR="008842F1">
        <w:rPr>
          <w:sz w:val="24"/>
          <w:szCs w:val="24"/>
        </w:rPr>
        <w:t>»_</w:t>
      </w:r>
      <w:proofErr w:type="gramEnd"/>
      <w:r w:rsidR="008842F1">
        <w:rPr>
          <w:sz w:val="24"/>
          <w:szCs w:val="24"/>
        </w:rPr>
        <w:t>___________</w:t>
      </w:r>
      <w:r w:rsidR="008842F1" w:rsidRPr="008842F1">
        <w:rPr>
          <w:sz w:val="24"/>
          <w:szCs w:val="24"/>
        </w:rPr>
        <w:t xml:space="preserve"> </w:t>
      </w:r>
    </w:p>
    <w:p w14:paraId="023D059D" w14:textId="77777777" w:rsidR="002E4D3F" w:rsidRDefault="008842F1" w:rsidP="00884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(подпись)</w:t>
      </w:r>
    </w:p>
    <w:p w14:paraId="7A0D05D0" w14:textId="77777777" w:rsidR="009440B2" w:rsidRPr="00775AE8" w:rsidRDefault="00DA674A" w:rsidP="008842F1">
      <w:pPr>
        <w:jc w:val="both"/>
        <w:rPr>
          <w:sz w:val="24"/>
          <w:szCs w:val="24"/>
        </w:rPr>
      </w:pPr>
      <w:r>
        <w:rPr>
          <w:sz w:val="24"/>
          <w:szCs w:val="24"/>
        </w:rPr>
        <w:t>«__</w:t>
      </w:r>
      <w:r w:rsidR="002627EC">
        <w:rPr>
          <w:sz w:val="24"/>
          <w:szCs w:val="24"/>
        </w:rPr>
        <w:t>_» _</w:t>
      </w:r>
      <w:r>
        <w:rPr>
          <w:sz w:val="24"/>
          <w:szCs w:val="24"/>
        </w:rPr>
        <w:t>____</w:t>
      </w:r>
      <w:r w:rsidR="002E4D3F">
        <w:rPr>
          <w:sz w:val="24"/>
          <w:szCs w:val="24"/>
        </w:rPr>
        <w:t>____</w:t>
      </w:r>
      <w:r>
        <w:rPr>
          <w:sz w:val="24"/>
          <w:szCs w:val="24"/>
        </w:rPr>
        <w:t>__20</w:t>
      </w:r>
      <w:r w:rsidR="0058134E" w:rsidRPr="00754FF3">
        <w:rPr>
          <w:sz w:val="24"/>
          <w:szCs w:val="24"/>
        </w:rPr>
        <w:t>2</w:t>
      </w:r>
      <w:r w:rsidR="002627EC">
        <w:rPr>
          <w:sz w:val="24"/>
          <w:szCs w:val="24"/>
        </w:rPr>
        <w:t>__</w:t>
      </w:r>
      <w:r w:rsidR="007C4043">
        <w:rPr>
          <w:sz w:val="24"/>
          <w:szCs w:val="24"/>
        </w:rPr>
        <w:t xml:space="preserve"> </w:t>
      </w:r>
      <w:r w:rsidR="00CC6EF8" w:rsidRPr="00775AE8">
        <w:rPr>
          <w:sz w:val="24"/>
          <w:szCs w:val="24"/>
        </w:rPr>
        <w:t xml:space="preserve">г.               </w:t>
      </w:r>
      <w:r w:rsidR="004C4373" w:rsidRPr="00775AE8">
        <w:rPr>
          <w:sz w:val="24"/>
          <w:szCs w:val="24"/>
        </w:rPr>
        <w:t xml:space="preserve">      </w:t>
      </w:r>
      <w:r w:rsidR="007C4043">
        <w:rPr>
          <w:sz w:val="24"/>
          <w:szCs w:val="24"/>
        </w:rPr>
        <w:t xml:space="preserve">        </w:t>
      </w:r>
      <w:r w:rsidR="00FE35C5">
        <w:rPr>
          <w:sz w:val="24"/>
          <w:szCs w:val="24"/>
        </w:rPr>
        <w:t xml:space="preserve">              </w:t>
      </w:r>
      <w:r w:rsidR="004C4373" w:rsidRPr="00775AE8">
        <w:rPr>
          <w:sz w:val="24"/>
          <w:szCs w:val="24"/>
        </w:rPr>
        <w:t xml:space="preserve">    </w:t>
      </w:r>
      <w:r w:rsidR="00CC6EF8" w:rsidRPr="00775AE8">
        <w:rPr>
          <w:sz w:val="24"/>
          <w:szCs w:val="24"/>
        </w:rPr>
        <w:t xml:space="preserve">    </w:t>
      </w:r>
      <w:r w:rsidR="00341290">
        <w:rPr>
          <w:sz w:val="24"/>
          <w:szCs w:val="24"/>
        </w:rPr>
        <w:t xml:space="preserve"> </w:t>
      </w:r>
      <w:r w:rsidR="00086FAC" w:rsidRPr="00775AE8">
        <w:rPr>
          <w:sz w:val="24"/>
          <w:szCs w:val="24"/>
        </w:rPr>
        <w:t>___________</w:t>
      </w:r>
      <w:r w:rsidR="00754FF3">
        <w:rPr>
          <w:sz w:val="24"/>
          <w:szCs w:val="24"/>
        </w:rPr>
        <w:t>/</w:t>
      </w:r>
      <w:r w:rsidR="00086FAC" w:rsidRPr="00775AE8">
        <w:rPr>
          <w:sz w:val="24"/>
          <w:szCs w:val="24"/>
        </w:rPr>
        <w:t>___________</w:t>
      </w:r>
      <w:r w:rsidR="00754FF3">
        <w:rPr>
          <w:sz w:val="24"/>
          <w:szCs w:val="24"/>
        </w:rPr>
        <w:br/>
        <w:t xml:space="preserve">                                                                                  </w:t>
      </w:r>
      <w:r w:rsidR="002E4D3F">
        <w:rPr>
          <w:sz w:val="24"/>
          <w:szCs w:val="24"/>
        </w:rPr>
        <w:t xml:space="preserve">   </w:t>
      </w:r>
      <w:r w:rsidR="000F043E">
        <w:rPr>
          <w:sz w:val="24"/>
          <w:szCs w:val="24"/>
        </w:rPr>
        <w:t xml:space="preserve">             </w:t>
      </w:r>
      <w:r w:rsidR="002E4D3F">
        <w:rPr>
          <w:sz w:val="24"/>
          <w:szCs w:val="24"/>
        </w:rPr>
        <w:t xml:space="preserve">  </w:t>
      </w:r>
      <w:r w:rsidR="00754FF3">
        <w:rPr>
          <w:sz w:val="24"/>
          <w:szCs w:val="24"/>
        </w:rPr>
        <w:t xml:space="preserve">                </w:t>
      </w:r>
      <w:proofErr w:type="gramStart"/>
      <w:r w:rsidR="00754FF3">
        <w:rPr>
          <w:sz w:val="24"/>
          <w:szCs w:val="24"/>
        </w:rPr>
        <w:t xml:space="preserve">   </w:t>
      </w:r>
      <w:r w:rsidR="00086FAC" w:rsidRPr="00775AE8">
        <w:rPr>
          <w:sz w:val="24"/>
          <w:szCs w:val="24"/>
        </w:rPr>
        <w:t>(</w:t>
      </w:r>
      <w:proofErr w:type="gramEnd"/>
      <w:r w:rsidR="00754FF3">
        <w:rPr>
          <w:sz w:val="24"/>
          <w:szCs w:val="24"/>
        </w:rPr>
        <w:t>подпись/</w:t>
      </w:r>
      <w:r w:rsidR="00086FAC" w:rsidRPr="00775AE8">
        <w:rPr>
          <w:sz w:val="24"/>
          <w:szCs w:val="24"/>
        </w:rPr>
        <w:t>Ф.И.О.)</w:t>
      </w:r>
    </w:p>
    <w:sectPr w:rsidR="009440B2" w:rsidRPr="00775AE8" w:rsidSect="00D404C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C"/>
    <w:rsid w:val="00010EFA"/>
    <w:rsid w:val="0003103A"/>
    <w:rsid w:val="00044FB0"/>
    <w:rsid w:val="0004520A"/>
    <w:rsid w:val="00050BC1"/>
    <w:rsid w:val="00086FAC"/>
    <w:rsid w:val="000F043E"/>
    <w:rsid w:val="000F6C9F"/>
    <w:rsid w:val="00173081"/>
    <w:rsid w:val="00185808"/>
    <w:rsid w:val="001C05B4"/>
    <w:rsid w:val="001E707F"/>
    <w:rsid w:val="0021119B"/>
    <w:rsid w:val="00215608"/>
    <w:rsid w:val="002627EC"/>
    <w:rsid w:val="00277383"/>
    <w:rsid w:val="00281441"/>
    <w:rsid w:val="002A4712"/>
    <w:rsid w:val="002E4D3F"/>
    <w:rsid w:val="002F5A12"/>
    <w:rsid w:val="00324CA7"/>
    <w:rsid w:val="003324F4"/>
    <w:rsid w:val="0033451F"/>
    <w:rsid w:val="00337BA7"/>
    <w:rsid w:val="00340B4D"/>
    <w:rsid w:val="00341290"/>
    <w:rsid w:val="00362F2D"/>
    <w:rsid w:val="003B42AA"/>
    <w:rsid w:val="003D4C8B"/>
    <w:rsid w:val="003D6FF6"/>
    <w:rsid w:val="003E75E3"/>
    <w:rsid w:val="00401EF2"/>
    <w:rsid w:val="004059F4"/>
    <w:rsid w:val="00432E7D"/>
    <w:rsid w:val="00460F62"/>
    <w:rsid w:val="004C4373"/>
    <w:rsid w:val="004D07AC"/>
    <w:rsid w:val="004D588F"/>
    <w:rsid w:val="004F6C34"/>
    <w:rsid w:val="00533963"/>
    <w:rsid w:val="00546BC9"/>
    <w:rsid w:val="0058134E"/>
    <w:rsid w:val="00592B9F"/>
    <w:rsid w:val="005A4048"/>
    <w:rsid w:val="005B3975"/>
    <w:rsid w:val="005C1EDB"/>
    <w:rsid w:val="005E2DB9"/>
    <w:rsid w:val="005E7259"/>
    <w:rsid w:val="00614BDE"/>
    <w:rsid w:val="00624865"/>
    <w:rsid w:val="0062741F"/>
    <w:rsid w:val="00663105"/>
    <w:rsid w:val="00673F9F"/>
    <w:rsid w:val="00676884"/>
    <w:rsid w:val="006967F3"/>
    <w:rsid w:val="006A58F7"/>
    <w:rsid w:val="006E5325"/>
    <w:rsid w:val="006F0E9E"/>
    <w:rsid w:val="006F74DC"/>
    <w:rsid w:val="00730145"/>
    <w:rsid w:val="0075480D"/>
    <w:rsid w:val="00754FF3"/>
    <w:rsid w:val="00760E03"/>
    <w:rsid w:val="007638E1"/>
    <w:rsid w:val="00775AE8"/>
    <w:rsid w:val="007A45C2"/>
    <w:rsid w:val="007A57FB"/>
    <w:rsid w:val="007B6B2F"/>
    <w:rsid w:val="007C4043"/>
    <w:rsid w:val="007C4837"/>
    <w:rsid w:val="007F07CD"/>
    <w:rsid w:val="007F1E4B"/>
    <w:rsid w:val="00847912"/>
    <w:rsid w:val="00853D60"/>
    <w:rsid w:val="008842F1"/>
    <w:rsid w:val="008F5587"/>
    <w:rsid w:val="00905FA8"/>
    <w:rsid w:val="009440B2"/>
    <w:rsid w:val="009779E5"/>
    <w:rsid w:val="009A5883"/>
    <w:rsid w:val="009B378E"/>
    <w:rsid w:val="009E5DE4"/>
    <w:rsid w:val="00A44AC4"/>
    <w:rsid w:val="00A6199E"/>
    <w:rsid w:val="00A62F0B"/>
    <w:rsid w:val="00A7382C"/>
    <w:rsid w:val="00A77938"/>
    <w:rsid w:val="00A86913"/>
    <w:rsid w:val="00AA2EEE"/>
    <w:rsid w:val="00AB6330"/>
    <w:rsid w:val="00AF08E3"/>
    <w:rsid w:val="00AF0FA0"/>
    <w:rsid w:val="00AF639D"/>
    <w:rsid w:val="00B21C6D"/>
    <w:rsid w:val="00B32FAE"/>
    <w:rsid w:val="00B43DDF"/>
    <w:rsid w:val="00B57EC1"/>
    <w:rsid w:val="00B87617"/>
    <w:rsid w:val="00BB75EF"/>
    <w:rsid w:val="00BD01DD"/>
    <w:rsid w:val="00BE02AC"/>
    <w:rsid w:val="00C22A82"/>
    <w:rsid w:val="00C6630D"/>
    <w:rsid w:val="00C749D1"/>
    <w:rsid w:val="00C800D1"/>
    <w:rsid w:val="00CC6EF8"/>
    <w:rsid w:val="00D404C8"/>
    <w:rsid w:val="00D429B9"/>
    <w:rsid w:val="00D42FD4"/>
    <w:rsid w:val="00D458FF"/>
    <w:rsid w:val="00D55969"/>
    <w:rsid w:val="00D90E61"/>
    <w:rsid w:val="00D95913"/>
    <w:rsid w:val="00DA645A"/>
    <w:rsid w:val="00DA674A"/>
    <w:rsid w:val="00DD0641"/>
    <w:rsid w:val="00DE32C4"/>
    <w:rsid w:val="00E05574"/>
    <w:rsid w:val="00E10DBD"/>
    <w:rsid w:val="00E63F82"/>
    <w:rsid w:val="00EB3AE0"/>
    <w:rsid w:val="00EB575A"/>
    <w:rsid w:val="00EC59DD"/>
    <w:rsid w:val="00F20511"/>
    <w:rsid w:val="00F33B2E"/>
    <w:rsid w:val="00F34BFC"/>
    <w:rsid w:val="00F715AE"/>
    <w:rsid w:val="00F93F78"/>
    <w:rsid w:val="00FE35C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51E"/>
  <w15:chartTrackingRefBased/>
  <w15:docId w15:val="{0099803C-CA5F-43AB-A777-6BA7BA8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FAC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bragina</dc:creator>
  <cp:keywords/>
  <cp:lastModifiedBy>Sheti Ashcroft</cp:lastModifiedBy>
  <cp:revision>2</cp:revision>
  <cp:lastPrinted>2023-08-14T07:26:00Z</cp:lastPrinted>
  <dcterms:created xsi:type="dcterms:W3CDTF">2023-09-30T11:20:00Z</dcterms:created>
  <dcterms:modified xsi:type="dcterms:W3CDTF">2023-09-30T11:20:00Z</dcterms:modified>
</cp:coreProperties>
</file>